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1F5F" w14:textId="77777777" w:rsidR="00894A63" w:rsidRDefault="00894A63" w:rsidP="00894A6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14:paraId="4C523A68" w14:textId="27214218" w:rsidR="00894A63" w:rsidRDefault="00894A63" w:rsidP="00894A63">
      <w:pPr>
        <w:jc w:val="center"/>
        <w:rPr>
          <w:rFonts w:ascii="Tahoma" w:hAnsi="Tahoma" w:cs="Tahoma"/>
          <w:b/>
        </w:rPr>
      </w:pPr>
      <w:r w:rsidRPr="00CB5D35">
        <w:rPr>
          <w:rFonts w:ascii="Tahoma" w:hAnsi="Tahoma" w:cs="Tahoma"/>
          <w:b/>
        </w:rPr>
        <w:t xml:space="preserve">A.S. </w:t>
      </w:r>
      <w:r w:rsidR="00B57C8D">
        <w:rPr>
          <w:rFonts w:ascii="Tahoma" w:hAnsi="Tahoma" w:cs="Tahoma"/>
          <w:b/>
        </w:rPr>
        <w:t xml:space="preserve"> 2021-2022</w:t>
      </w:r>
    </w:p>
    <w:p w14:paraId="099778C8" w14:textId="77777777" w:rsidR="00894A63" w:rsidRDefault="00894A63" w:rsidP="00894A63">
      <w:pPr>
        <w:jc w:val="center"/>
        <w:rPr>
          <w:rFonts w:ascii="Tahoma" w:hAnsi="Tahoma" w:cs="Tahoma"/>
          <w:b/>
        </w:rPr>
      </w:pP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15"/>
        <w:gridCol w:w="8047"/>
      </w:tblGrid>
      <w:tr w:rsidR="00894A63" w:rsidRPr="00011A03" w14:paraId="284703C8" w14:textId="77777777" w:rsidTr="009D104D">
        <w:trPr>
          <w:jc w:val="center"/>
        </w:trPr>
        <w:tc>
          <w:tcPr>
            <w:tcW w:w="1401" w:type="dxa"/>
            <w:vAlign w:val="center"/>
          </w:tcPr>
          <w:p w14:paraId="130151B2" w14:textId="77777777" w:rsidR="00894A63" w:rsidRPr="006120E7" w:rsidRDefault="00894A63" w:rsidP="009D104D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8261" w:type="dxa"/>
            <w:vAlign w:val="center"/>
          </w:tcPr>
          <w:p w14:paraId="34A7E69E" w14:textId="53E4E592" w:rsidR="00894A63" w:rsidRPr="00011A03" w:rsidRDefault="00B57C8D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Storia</w:t>
            </w:r>
          </w:p>
        </w:tc>
      </w:tr>
      <w:tr w:rsidR="00894A63" w:rsidRPr="00011A03" w14:paraId="04FA4E8D" w14:textId="77777777" w:rsidTr="009D104D">
        <w:trPr>
          <w:jc w:val="center"/>
        </w:trPr>
        <w:tc>
          <w:tcPr>
            <w:tcW w:w="1401" w:type="dxa"/>
            <w:vAlign w:val="center"/>
          </w:tcPr>
          <w:p w14:paraId="4768D4F7" w14:textId="77777777" w:rsidR="00894A63" w:rsidRPr="006120E7" w:rsidRDefault="00894A63" w:rsidP="009D104D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8261" w:type="dxa"/>
            <w:vAlign w:val="center"/>
          </w:tcPr>
          <w:p w14:paraId="1BBEE23F" w14:textId="50AC03A2" w:rsidR="00894A63" w:rsidRPr="00011A03" w:rsidRDefault="00B57C8D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3-4 serale</w:t>
            </w:r>
          </w:p>
        </w:tc>
      </w:tr>
      <w:tr w:rsidR="00894A63" w:rsidRPr="00011A03" w14:paraId="7AD3C736" w14:textId="77777777" w:rsidTr="009D104D">
        <w:trPr>
          <w:jc w:val="center"/>
        </w:trPr>
        <w:tc>
          <w:tcPr>
            <w:tcW w:w="1401" w:type="dxa"/>
            <w:vAlign w:val="center"/>
          </w:tcPr>
          <w:p w14:paraId="11A42B87" w14:textId="77777777" w:rsidR="00894A63" w:rsidRPr="006120E7" w:rsidRDefault="00894A63" w:rsidP="009D104D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Insegnante/i:</w:t>
            </w:r>
          </w:p>
        </w:tc>
        <w:tc>
          <w:tcPr>
            <w:tcW w:w="8261" w:type="dxa"/>
            <w:vAlign w:val="center"/>
          </w:tcPr>
          <w:p w14:paraId="62268546" w14:textId="365B5B27" w:rsidR="00894A63" w:rsidRPr="00011A03" w:rsidRDefault="00B57C8D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Anna Cecchini (Prof. Elisabetta Corradino-potenziamento Covid)</w:t>
            </w:r>
          </w:p>
        </w:tc>
      </w:tr>
      <w:tr w:rsidR="00894A63" w:rsidRPr="00011A03" w14:paraId="56C4B08F" w14:textId="77777777" w:rsidTr="009D104D">
        <w:trPr>
          <w:trHeight w:val="607"/>
          <w:jc w:val="center"/>
        </w:trPr>
        <w:tc>
          <w:tcPr>
            <w:tcW w:w="1401" w:type="dxa"/>
          </w:tcPr>
          <w:p w14:paraId="298E5B54" w14:textId="77777777" w:rsidR="00894A63" w:rsidRPr="006120E7" w:rsidRDefault="00894A63" w:rsidP="009D104D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Libri di testo:</w:t>
            </w:r>
          </w:p>
        </w:tc>
        <w:tc>
          <w:tcPr>
            <w:tcW w:w="8261" w:type="dxa"/>
          </w:tcPr>
          <w:p w14:paraId="555270F8" w14:textId="7B02EF66" w:rsidR="00894A63" w:rsidRPr="00011A03" w:rsidRDefault="00E070A0" w:rsidP="009D104D">
            <w:pPr>
              <w:rPr>
                <w:rFonts w:ascii="Tahoma" w:hAnsi="Tahoma" w:cs="Tahoma"/>
                <w:b/>
              </w:rPr>
            </w:pPr>
            <w:r w:rsidRPr="00E40E85">
              <w:rPr>
                <w:bCs/>
                <w:sz w:val="24"/>
                <w:szCs w:val="28"/>
              </w:rPr>
              <w:t>Memoria e futuro vol. 1-2 (Paolo di Sacco) ed. Sei</w:t>
            </w:r>
          </w:p>
        </w:tc>
      </w:tr>
    </w:tbl>
    <w:p w14:paraId="52B64F51" w14:textId="77777777" w:rsidR="00894A63" w:rsidRPr="00FC1EB0" w:rsidRDefault="00894A63" w:rsidP="00894A63">
      <w:pPr>
        <w:rPr>
          <w:rFonts w:ascii="Tahoma" w:hAnsi="Tahoma" w:cs="Tahoma"/>
        </w:rPr>
      </w:pPr>
    </w:p>
    <w:tbl>
      <w:tblPr>
        <w:tblW w:w="96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38"/>
        <w:gridCol w:w="2693"/>
        <w:gridCol w:w="6531"/>
      </w:tblGrid>
      <w:tr w:rsidR="00894A63" w:rsidRPr="009A08DC" w14:paraId="43C003A3" w14:textId="77777777" w:rsidTr="009D104D">
        <w:trPr>
          <w:jc w:val="center"/>
        </w:trPr>
        <w:tc>
          <w:tcPr>
            <w:tcW w:w="3131" w:type="dxa"/>
            <w:gridSpan w:val="2"/>
          </w:tcPr>
          <w:p w14:paraId="370DA972" w14:textId="77777777" w:rsidR="00894A63" w:rsidRPr="009A08DC" w:rsidRDefault="00894A63" w:rsidP="009D104D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n° e titolo modulo</w:t>
            </w:r>
          </w:p>
          <w:p w14:paraId="222A5E25" w14:textId="77777777" w:rsidR="00894A63" w:rsidRPr="009A08DC" w:rsidRDefault="00894A63" w:rsidP="009D104D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6531" w:type="dxa"/>
          </w:tcPr>
          <w:p w14:paraId="4E6A8237" w14:textId="77777777" w:rsidR="00894A63" w:rsidRPr="009A08DC" w:rsidRDefault="00894A63" w:rsidP="009D104D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14:paraId="67124A79" w14:textId="77777777" w:rsidR="00894A63" w:rsidRPr="009A08DC" w:rsidRDefault="00894A63" w:rsidP="009D104D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e attività svolte</w:t>
            </w:r>
          </w:p>
        </w:tc>
      </w:tr>
      <w:tr w:rsidR="00894A63" w:rsidRPr="00B51DE7" w14:paraId="74FE4F96" w14:textId="7777777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14:paraId="38584B79" w14:textId="77777777"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14:paraId="2E5430D5" w14:textId="7149D5ED" w:rsidR="00894A63" w:rsidRPr="00B84D2E" w:rsidRDefault="008C272B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Il Medioevo</w:t>
            </w:r>
          </w:p>
        </w:tc>
        <w:tc>
          <w:tcPr>
            <w:tcW w:w="6531" w:type="dxa"/>
          </w:tcPr>
          <w:p w14:paraId="7CB1FD70" w14:textId="38A0C708" w:rsidR="008C272B" w:rsidRPr="00E070A0" w:rsidRDefault="008C272B" w:rsidP="008C272B">
            <w:pPr>
              <w:rPr>
                <w:rFonts w:ascii="Arial" w:hAnsi="Arial" w:cs="Arial"/>
              </w:rPr>
            </w:pPr>
            <w:r w:rsidRPr="00E070A0">
              <w:rPr>
                <w:rFonts w:ascii="Arial" w:hAnsi="Arial" w:cs="Arial"/>
              </w:rPr>
              <w:t>-L’Europa dopo le invasioni barbariche, l’impero di Carlo Magno</w:t>
            </w:r>
          </w:p>
          <w:p w14:paraId="5354AE84" w14:textId="77777777" w:rsidR="008C272B" w:rsidRPr="00E070A0" w:rsidRDefault="008C272B" w:rsidP="008C272B">
            <w:pPr>
              <w:rPr>
                <w:rFonts w:ascii="Arial" w:hAnsi="Arial" w:cs="Arial"/>
              </w:rPr>
            </w:pPr>
            <w:r w:rsidRPr="00E070A0">
              <w:rPr>
                <w:rFonts w:ascii="Arial" w:hAnsi="Arial" w:cs="Arial"/>
              </w:rPr>
              <w:t>-Il modello feudale</w:t>
            </w:r>
          </w:p>
          <w:p w14:paraId="72B7EF77" w14:textId="77777777" w:rsidR="008C272B" w:rsidRPr="00E070A0" w:rsidRDefault="008C272B" w:rsidP="008C272B">
            <w:pPr>
              <w:rPr>
                <w:rFonts w:ascii="Arial" w:hAnsi="Arial" w:cs="Arial"/>
              </w:rPr>
            </w:pPr>
            <w:r w:rsidRPr="00E070A0">
              <w:rPr>
                <w:rFonts w:ascii="Arial" w:hAnsi="Arial" w:cs="Arial"/>
              </w:rPr>
              <w:t xml:space="preserve">-I Comuni </w:t>
            </w:r>
          </w:p>
          <w:p w14:paraId="156AAF8E" w14:textId="77777777" w:rsidR="008C272B" w:rsidRPr="00E070A0" w:rsidRDefault="008C272B" w:rsidP="008C272B">
            <w:pPr>
              <w:rPr>
                <w:rFonts w:ascii="Arial" w:hAnsi="Arial" w:cs="Arial"/>
              </w:rPr>
            </w:pPr>
            <w:r w:rsidRPr="00E070A0">
              <w:rPr>
                <w:rFonts w:ascii="Arial" w:hAnsi="Arial" w:cs="Arial"/>
              </w:rPr>
              <w:t>-Le Crociate</w:t>
            </w:r>
          </w:p>
          <w:p w14:paraId="6EE226FB" w14:textId="11F2ACA2" w:rsidR="00894A63" w:rsidRPr="00E070A0" w:rsidRDefault="008C272B" w:rsidP="008E28BC">
            <w:pPr>
              <w:rPr>
                <w:rFonts w:ascii="Arial" w:hAnsi="Arial" w:cs="Arial"/>
              </w:rPr>
            </w:pPr>
            <w:r w:rsidRPr="00E070A0">
              <w:rPr>
                <w:rFonts w:ascii="Arial" w:hAnsi="Arial" w:cs="Arial"/>
              </w:rPr>
              <w:t xml:space="preserve">-La crisi della </w:t>
            </w:r>
            <w:r w:rsidR="008E28BC" w:rsidRPr="00E070A0">
              <w:rPr>
                <w:rFonts w:ascii="Arial" w:hAnsi="Arial" w:cs="Arial"/>
              </w:rPr>
              <w:t>C</w:t>
            </w:r>
            <w:r w:rsidRPr="00E070A0">
              <w:rPr>
                <w:rFonts w:ascii="Arial" w:hAnsi="Arial" w:cs="Arial"/>
              </w:rPr>
              <w:t>hiesa e dell’</w:t>
            </w:r>
            <w:r w:rsidR="008E28BC" w:rsidRPr="00E070A0">
              <w:rPr>
                <w:rFonts w:ascii="Arial" w:hAnsi="Arial" w:cs="Arial"/>
              </w:rPr>
              <w:t>I</w:t>
            </w:r>
            <w:r w:rsidRPr="00E070A0">
              <w:rPr>
                <w:rFonts w:ascii="Arial" w:hAnsi="Arial" w:cs="Arial"/>
              </w:rPr>
              <w:t>mpero</w:t>
            </w:r>
          </w:p>
        </w:tc>
      </w:tr>
      <w:tr w:rsidR="00894A63" w:rsidRPr="00B51DE7" w14:paraId="3A4D1B84" w14:textId="7777777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14:paraId="5B40169E" w14:textId="77777777"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14:paraId="44B07F3E" w14:textId="6EC96AAA" w:rsidR="00894A63" w:rsidRPr="00B84D2E" w:rsidRDefault="008C272B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Il Trecento e il Quattrocento</w:t>
            </w:r>
          </w:p>
        </w:tc>
        <w:tc>
          <w:tcPr>
            <w:tcW w:w="6531" w:type="dxa"/>
          </w:tcPr>
          <w:p w14:paraId="2D89ECB1" w14:textId="23D8A114" w:rsidR="008C272B" w:rsidRPr="00E070A0" w:rsidRDefault="008C272B" w:rsidP="008C272B">
            <w:pPr>
              <w:rPr>
                <w:rFonts w:ascii="Arial" w:hAnsi="Arial" w:cs="Arial"/>
              </w:rPr>
            </w:pPr>
            <w:r w:rsidRPr="00E070A0">
              <w:rPr>
                <w:rFonts w:ascii="Arial" w:hAnsi="Arial" w:cs="Arial"/>
              </w:rPr>
              <w:t>-Dai Comuni alle Signorie</w:t>
            </w:r>
          </w:p>
          <w:p w14:paraId="1F4A0A76" w14:textId="77777777" w:rsidR="008C272B" w:rsidRPr="00E070A0" w:rsidRDefault="008C272B" w:rsidP="008C272B">
            <w:pPr>
              <w:rPr>
                <w:rFonts w:ascii="Arial" w:hAnsi="Arial" w:cs="Arial"/>
              </w:rPr>
            </w:pPr>
            <w:r w:rsidRPr="00E070A0">
              <w:rPr>
                <w:rFonts w:ascii="Arial" w:hAnsi="Arial" w:cs="Arial"/>
              </w:rPr>
              <w:t>-La crisi dell’Europa nel Trecento</w:t>
            </w:r>
          </w:p>
          <w:p w14:paraId="76800145" w14:textId="400DE901" w:rsidR="008C272B" w:rsidRPr="00E070A0" w:rsidRDefault="008C272B" w:rsidP="008C272B">
            <w:pPr>
              <w:rPr>
                <w:rFonts w:ascii="Arial" w:hAnsi="Arial" w:cs="Arial"/>
              </w:rPr>
            </w:pPr>
            <w:r w:rsidRPr="00E070A0">
              <w:rPr>
                <w:rFonts w:ascii="Arial" w:hAnsi="Arial" w:cs="Arial"/>
              </w:rPr>
              <w:t>-Le monarchie nazionali</w:t>
            </w:r>
          </w:p>
          <w:p w14:paraId="512EE809" w14:textId="2C1FD315" w:rsidR="008C272B" w:rsidRPr="005B4E22" w:rsidRDefault="008C272B" w:rsidP="008C272B">
            <w:pPr>
              <w:rPr>
                <w:rFonts w:ascii="Arial" w:hAnsi="Arial" w:cs="Arial"/>
              </w:rPr>
            </w:pPr>
            <w:r w:rsidRPr="00E070A0">
              <w:rPr>
                <w:rFonts w:ascii="Arial" w:hAnsi="Arial" w:cs="Arial"/>
              </w:rPr>
              <w:t>-</w:t>
            </w:r>
            <w:r w:rsidRPr="005B4E22">
              <w:rPr>
                <w:rFonts w:ascii="Arial" w:hAnsi="Arial" w:cs="Arial"/>
              </w:rPr>
              <w:t>Umanesimo e Rinascimento</w:t>
            </w:r>
          </w:p>
          <w:p w14:paraId="0D9B335C" w14:textId="1B4FFFA2" w:rsidR="005B4E22" w:rsidRPr="005B4E22" w:rsidRDefault="005B4E22" w:rsidP="005B4E22">
            <w:pPr>
              <w:rPr>
                <w:rFonts w:ascii="Arial" w:hAnsi="Arial" w:cs="Arial"/>
              </w:rPr>
            </w:pPr>
            <w:r w:rsidRPr="005B4E22">
              <w:rPr>
                <w:rFonts w:ascii="Arial" w:hAnsi="Arial" w:cs="Arial"/>
              </w:rPr>
              <w:t>-</w:t>
            </w:r>
            <w:r w:rsidRPr="005B4E22">
              <w:rPr>
                <w:rFonts w:ascii="Arial" w:hAnsi="Arial" w:cs="Arial"/>
              </w:rPr>
              <w:t>Le esplorazioni geografiche, Colombo scopre l</w:t>
            </w:r>
            <w:r w:rsidR="006E72A9">
              <w:rPr>
                <w:rFonts w:ascii="Arial" w:hAnsi="Arial" w:cs="Arial"/>
              </w:rPr>
              <w:t>’</w:t>
            </w:r>
            <w:r w:rsidRPr="005B4E22">
              <w:rPr>
                <w:rFonts w:ascii="Arial" w:hAnsi="Arial" w:cs="Arial"/>
              </w:rPr>
              <w:t>America, civiltà precolombiane</w:t>
            </w:r>
          </w:p>
          <w:p w14:paraId="65CA70EA" w14:textId="23F6520E" w:rsidR="005B4E22" w:rsidRPr="005B4E22" w:rsidRDefault="005B4E22" w:rsidP="005B4E22">
            <w:pPr>
              <w:rPr>
                <w:rFonts w:ascii="Arial" w:hAnsi="Arial" w:cs="Arial"/>
              </w:rPr>
            </w:pPr>
            <w:r w:rsidRPr="005B4E22">
              <w:rPr>
                <w:rFonts w:ascii="Arial" w:hAnsi="Arial" w:cs="Arial"/>
              </w:rPr>
              <w:t>-</w:t>
            </w:r>
            <w:r w:rsidRPr="005B4E22">
              <w:rPr>
                <w:rFonts w:ascii="Arial" w:hAnsi="Arial" w:cs="Arial"/>
              </w:rPr>
              <w:t xml:space="preserve"> </w:t>
            </w:r>
            <w:r w:rsidRPr="005B4E22">
              <w:rPr>
                <w:rFonts w:ascii="Arial" w:hAnsi="Arial" w:cs="Arial"/>
              </w:rPr>
              <w:t>L</w:t>
            </w:r>
            <w:r w:rsidRPr="005B4E22">
              <w:rPr>
                <w:rFonts w:ascii="Arial" w:hAnsi="Arial" w:cs="Arial"/>
              </w:rPr>
              <w:t>e guerre d</w:t>
            </w:r>
            <w:r w:rsidRPr="005B4E22">
              <w:rPr>
                <w:rFonts w:ascii="Arial" w:hAnsi="Arial" w:cs="Arial"/>
              </w:rPr>
              <w:t>’</w:t>
            </w:r>
            <w:r w:rsidRPr="005B4E22">
              <w:rPr>
                <w:rFonts w:ascii="Arial" w:hAnsi="Arial" w:cs="Arial"/>
              </w:rPr>
              <w:t>Italia e la fine della libertà per la penisola</w:t>
            </w:r>
          </w:p>
          <w:p w14:paraId="24CF5973" w14:textId="77777777" w:rsidR="00894A63" w:rsidRPr="005B4E22" w:rsidRDefault="005B4E22" w:rsidP="005B4E22">
            <w:pPr>
              <w:rPr>
                <w:rFonts w:ascii="Arial" w:hAnsi="Arial" w:cs="Arial"/>
              </w:rPr>
            </w:pPr>
            <w:r w:rsidRPr="005B4E22">
              <w:rPr>
                <w:rFonts w:ascii="Arial" w:hAnsi="Arial" w:cs="Arial"/>
              </w:rPr>
              <w:t>-</w:t>
            </w:r>
            <w:r w:rsidRPr="005B4E22">
              <w:rPr>
                <w:rFonts w:ascii="Arial" w:hAnsi="Arial" w:cs="Arial"/>
              </w:rPr>
              <w:t>Lutero e la riforma protestante, le guerre di religione, il concilio di Trento e la riforma cattolica</w:t>
            </w:r>
          </w:p>
          <w:p w14:paraId="61C3CE1C" w14:textId="77777777" w:rsidR="005B4E22" w:rsidRPr="005B4E22" w:rsidRDefault="005B4E22" w:rsidP="005B4E22">
            <w:pPr>
              <w:rPr>
                <w:rFonts w:ascii="Arial" w:hAnsi="Arial" w:cs="Arial"/>
              </w:rPr>
            </w:pPr>
            <w:r w:rsidRPr="005B4E22">
              <w:rPr>
                <w:rFonts w:ascii="Arial" w:hAnsi="Arial" w:cs="Arial"/>
              </w:rPr>
              <w:t>-</w:t>
            </w:r>
            <w:r w:rsidRPr="005B4E22">
              <w:rPr>
                <w:rFonts w:ascii="Arial" w:hAnsi="Arial" w:cs="Arial"/>
              </w:rPr>
              <w:t>Cortés e Pizarro, la nuova geografia Atlantica e il declino spagnolo</w:t>
            </w:r>
          </w:p>
          <w:p w14:paraId="57C9FF5D" w14:textId="77777777" w:rsidR="005B4E22" w:rsidRPr="005B4E22" w:rsidRDefault="005B4E22" w:rsidP="005B4E22">
            <w:pPr>
              <w:rPr>
                <w:rFonts w:ascii="Arial" w:hAnsi="Arial" w:cs="Arial"/>
              </w:rPr>
            </w:pPr>
            <w:r w:rsidRPr="005B4E22">
              <w:rPr>
                <w:rFonts w:ascii="Arial" w:hAnsi="Arial" w:cs="Arial"/>
              </w:rPr>
              <w:t>-L</w:t>
            </w:r>
            <w:r w:rsidRPr="005B4E22">
              <w:rPr>
                <w:rFonts w:ascii="Arial" w:hAnsi="Arial" w:cs="Arial"/>
              </w:rPr>
              <w:t>' Inghilterra dei Tudor e l'età elisabettiana</w:t>
            </w:r>
          </w:p>
          <w:p w14:paraId="420E512E" w14:textId="3A08E16B" w:rsidR="005B4E22" w:rsidRPr="00E070A0" w:rsidRDefault="005B4E22" w:rsidP="005B4E22">
            <w:pPr>
              <w:rPr>
                <w:rFonts w:ascii="Arial" w:hAnsi="Arial" w:cs="Arial"/>
              </w:rPr>
            </w:pPr>
            <w:r w:rsidRPr="005B4E22">
              <w:rPr>
                <w:rFonts w:ascii="Arial" w:hAnsi="Arial" w:cs="Arial"/>
              </w:rPr>
              <w:t>-U</w:t>
            </w:r>
            <w:r w:rsidRPr="005B4E22">
              <w:rPr>
                <w:rFonts w:ascii="Arial" w:hAnsi="Arial" w:cs="Arial"/>
              </w:rPr>
              <w:t>n difficile inizio per il 600</w:t>
            </w:r>
          </w:p>
        </w:tc>
      </w:tr>
      <w:tr w:rsidR="008E28BC" w:rsidRPr="00B51DE7" w14:paraId="2B868ED9" w14:textId="7777777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14:paraId="3B256D92" w14:textId="77777777" w:rsidR="008E28BC" w:rsidRPr="00B84D2E" w:rsidRDefault="008E28BC" w:rsidP="008E28BC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14:paraId="25E952FB" w14:textId="196BD2EF" w:rsidR="008E28BC" w:rsidRPr="00B84D2E" w:rsidRDefault="008E28BC" w:rsidP="008E28B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Il Seicento </w:t>
            </w:r>
          </w:p>
        </w:tc>
        <w:tc>
          <w:tcPr>
            <w:tcW w:w="6531" w:type="dxa"/>
          </w:tcPr>
          <w:p w14:paraId="6FFB1CBC" w14:textId="77777777" w:rsidR="006E72A9" w:rsidRDefault="008E28BC" w:rsidP="008E28BC">
            <w:pPr>
              <w:rPr>
                <w:rFonts w:ascii="Arial" w:hAnsi="Arial" w:cs="Arial"/>
              </w:rPr>
            </w:pPr>
            <w:r w:rsidRPr="00E070A0">
              <w:rPr>
                <w:rFonts w:ascii="Arial" w:hAnsi="Arial" w:cs="Arial"/>
              </w:rPr>
              <w:t>-</w:t>
            </w:r>
            <w:r w:rsidR="006E72A9">
              <w:rPr>
                <w:rFonts w:ascii="Arial" w:hAnsi="Arial" w:cs="Arial"/>
              </w:rPr>
              <w:t>La Francia patria dell’assolutismo</w:t>
            </w:r>
          </w:p>
          <w:p w14:paraId="2AEA4BDC" w14:textId="0F8A40C0" w:rsidR="008E28BC" w:rsidRPr="00E070A0" w:rsidRDefault="006E72A9" w:rsidP="008E2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-Le società dell’Antico Regime</w:t>
            </w:r>
          </w:p>
          <w:p w14:paraId="032131F7" w14:textId="0E827246" w:rsidR="008E28BC" w:rsidRPr="00E070A0" w:rsidRDefault="008E28BC" w:rsidP="000E504A">
            <w:pPr>
              <w:rPr>
                <w:rFonts w:ascii="Arial" w:hAnsi="Arial" w:cs="Arial"/>
              </w:rPr>
            </w:pPr>
            <w:r w:rsidRPr="00E070A0">
              <w:rPr>
                <w:rFonts w:ascii="Arial" w:hAnsi="Arial" w:cs="Arial"/>
              </w:rPr>
              <w:t>-La Guerra dei Trent’anni</w:t>
            </w:r>
          </w:p>
        </w:tc>
      </w:tr>
      <w:tr w:rsidR="008E28BC" w:rsidRPr="00B51DE7" w14:paraId="4D2003CC" w14:textId="7777777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14:paraId="6422E490" w14:textId="77777777" w:rsidR="008E28BC" w:rsidRPr="00B84D2E" w:rsidRDefault="008E28BC" w:rsidP="008E28BC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14:paraId="29A74EF7" w14:textId="403A58C2" w:rsidR="008E28BC" w:rsidRPr="00B84D2E" w:rsidRDefault="000E504A" w:rsidP="008E28B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Il Settecento</w:t>
            </w:r>
          </w:p>
        </w:tc>
        <w:tc>
          <w:tcPr>
            <w:tcW w:w="6531" w:type="dxa"/>
          </w:tcPr>
          <w:p w14:paraId="34EA4999" w14:textId="77777777" w:rsidR="000E504A" w:rsidRPr="00E070A0" w:rsidRDefault="000E504A" w:rsidP="000E504A">
            <w:pPr>
              <w:rPr>
                <w:rFonts w:ascii="Arial" w:hAnsi="Arial" w:cs="Arial"/>
              </w:rPr>
            </w:pPr>
            <w:r w:rsidRPr="00E070A0">
              <w:rPr>
                <w:rFonts w:ascii="Arial" w:hAnsi="Arial" w:cs="Arial"/>
              </w:rPr>
              <w:t>-La rivoluzione scientifica</w:t>
            </w:r>
          </w:p>
          <w:p w14:paraId="1B164767" w14:textId="77777777" w:rsidR="000E504A" w:rsidRDefault="000E504A" w:rsidP="000E504A">
            <w:pPr>
              <w:rPr>
                <w:rFonts w:ascii="Arial" w:hAnsi="Arial" w:cs="Arial"/>
              </w:rPr>
            </w:pPr>
            <w:r w:rsidRPr="00E070A0">
              <w:rPr>
                <w:rFonts w:ascii="Arial" w:hAnsi="Arial" w:cs="Arial"/>
              </w:rPr>
              <w:t>-L’Illuminismo</w:t>
            </w:r>
          </w:p>
          <w:p w14:paraId="40BE0592" w14:textId="77777777" w:rsidR="000E504A" w:rsidRPr="00E070A0" w:rsidRDefault="000E504A" w:rsidP="000E50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-La rivoluzione americana</w:t>
            </w:r>
          </w:p>
          <w:p w14:paraId="54E892FF" w14:textId="77777777" w:rsidR="000E504A" w:rsidRPr="00E070A0" w:rsidRDefault="000E504A" w:rsidP="000E504A">
            <w:pPr>
              <w:rPr>
                <w:rFonts w:ascii="Arial" w:hAnsi="Arial" w:cs="Arial"/>
              </w:rPr>
            </w:pPr>
            <w:r w:rsidRPr="00E070A0">
              <w:rPr>
                <w:rFonts w:ascii="Arial" w:hAnsi="Arial" w:cs="Arial"/>
              </w:rPr>
              <w:t>-La rivoluzione industriale</w:t>
            </w:r>
          </w:p>
          <w:p w14:paraId="795C1C1F" w14:textId="77777777" w:rsidR="000E504A" w:rsidRPr="00E070A0" w:rsidRDefault="000E504A" w:rsidP="000E504A">
            <w:pPr>
              <w:rPr>
                <w:rFonts w:ascii="Arial" w:hAnsi="Arial" w:cs="Arial"/>
              </w:rPr>
            </w:pPr>
            <w:r w:rsidRPr="00E070A0">
              <w:rPr>
                <w:rFonts w:ascii="Arial" w:hAnsi="Arial" w:cs="Arial"/>
              </w:rPr>
              <w:t>-La rivoluzione frances</w:t>
            </w:r>
            <w:r>
              <w:rPr>
                <w:rFonts w:ascii="Arial" w:hAnsi="Arial" w:cs="Arial"/>
              </w:rPr>
              <w:t>e (Robespierre, il Direttorio)</w:t>
            </w:r>
          </w:p>
          <w:p w14:paraId="128D2DBA" w14:textId="5DAFC925" w:rsidR="008E28BC" w:rsidRPr="00E070A0" w:rsidRDefault="000E504A" w:rsidP="000E504A">
            <w:pPr>
              <w:rPr>
                <w:rFonts w:ascii="Arial" w:hAnsi="Arial" w:cs="Arial"/>
              </w:rPr>
            </w:pPr>
            <w:r w:rsidRPr="00E070A0">
              <w:rPr>
                <w:rFonts w:ascii="Arial" w:hAnsi="Arial" w:cs="Arial"/>
              </w:rPr>
              <w:t>-Napoleone e la Restaurazione</w:t>
            </w:r>
          </w:p>
        </w:tc>
      </w:tr>
      <w:tr w:rsidR="00B378FC" w:rsidRPr="00B51DE7" w14:paraId="4C078877" w14:textId="7777777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14:paraId="603E9109" w14:textId="77777777" w:rsidR="00B378FC" w:rsidRPr="00B84D2E" w:rsidRDefault="00B378FC" w:rsidP="00B378FC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14:paraId="5B4EDDA2" w14:textId="7DC79D34" w:rsidR="00B378FC" w:rsidRPr="00B84D2E" w:rsidRDefault="00B378FC" w:rsidP="00B378F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Il Risorgimento</w:t>
            </w:r>
          </w:p>
        </w:tc>
        <w:tc>
          <w:tcPr>
            <w:tcW w:w="6531" w:type="dxa"/>
          </w:tcPr>
          <w:p w14:paraId="6DE6CE8C" w14:textId="77777777" w:rsidR="00B378FC" w:rsidRDefault="00B378FC" w:rsidP="00B378FC">
            <w:pPr>
              <w:rPr>
                <w:rFonts w:ascii="Arial" w:hAnsi="Arial" w:cs="Arial"/>
              </w:rPr>
            </w:pPr>
            <w:r w:rsidRPr="00E070A0">
              <w:rPr>
                <w:rFonts w:ascii="Arial" w:hAnsi="Arial" w:cs="Arial"/>
              </w:rPr>
              <w:t>-I</w:t>
            </w:r>
            <w:r>
              <w:rPr>
                <w:rFonts w:ascii="Arial" w:hAnsi="Arial" w:cs="Arial"/>
              </w:rPr>
              <w:t xml:space="preserve"> moti liberali degli anni Venti</w:t>
            </w:r>
          </w:p>
          <w:p w14:paraId="4A8EB809" w14:textId="77777777" w:rsidR="00B378FC" w:rsidRDefault="00B378FC" w:rsidP="00B37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-Il ’48 in Italia</w:t>
            </w:r>
          </w:p>
          <w:p w14:paraId="60370FC1" w14:textId="77777777" w:rsidR="00B378FC" w:rsidRPr="00E070A0" w:rsidRDefault="00B378FC" w:rsidP="00B37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-I</w:t>
            </w:r>
            <w:r w:rsidRPr="00E070A0">
              <w:rPr>
                <w:rFonts w:ascii="Arial" w:hAnsi="Arial" w:cs="Arial"/>
              </w:rPr>
              <w:t>l programma di Cavour</w:t>
            </w:r>
          </w:p>
          <w:p w14:paraId="3B643AD3" w14:textId="77777777" w:rsidR="00B378FC" w:rsidRPr="00E070A0" w:rsidRDefault="00B378FC" w:rsidP="00B378FC">
            <w:pPr>
              <w:rPr>
                <w:rFonts w:ascii="Arial" w:hAnsi="Arial" w:cs="Arial"/>
              </w:rPr>
            </w:pPr>
            <w:r w:rsidRPr="00E070A0">
              <w:rPr>
                <w:rFonts w:ascii="Arial" w:hAnsi="Arial" w:cs="Arial"/>
              </w:rPr>
              <w:t>-Le guerre di Indipendenza</w:t>
            </w:r>
          </w:p>
          <w:p w14:paraId="7B99881C" w14:textId="0F319715" w:rsidR="00B378FC" w:rsidRPr="00E070A0" w:rsidRDefault="00B378FC" w:rsidP="00B378FC">
            <w:pPr>
              <w:rPr>
                <w:rFonts w:ascii="Arial" w:hAnsi="Arial" w:cs="Arial"/>
              </w:rPr>
            </w:pPr>
            <w:r w:rsidRPr="00E070A0">
              <w:rPr>
                <w:rFonts w:ascii="Arial" w:hAnsi="Arial" w:cs="Arial"/>
              </w:rPr>
              <w:t>-Dai Mille al Regno d’Italia</w:t>
            </w:r>
          </w:p>
        </w:tc>
      </w:tr>
      <w:tr w:rsidR="00B378FC" w:rsidRPr="00B51DE7" w14:paraId="0D7CE5E3" w14:textId="77777777" w:rsidTr="00E070A0">
        <w:trPr>
          <w:trHeight w:val="313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14:paraId="580B2574" w14:textId="77777777" w:rsidR="00B378FC" w:rsidRPr="00B84D2E" w:rsidRDefault="00B378FC" w:rsidP="00B378FC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14:paraId="3EA8C661" w14:textId="6C80A274" w:rsidR="00B378FC" w:rsidRPr="00B84D2E" w:rsidRDefault="00B378FC" w:rsidP="00B378F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L’Ottocento</w:t>
            </w:r>
          </w:p>
        </w:tc>
        <w:tc>
          <w:tcPr>
            <w:tcW w:w="6531" w:type="dxa"/>
          </w:tcPr>
          <w:p w14:paraId="1DE53FCB" w14:textId="77777777" w:rsidR="00B378FC" w:rsidRDefault="00B378FC" w:rsidP="00B378FC">
            <w:pPr>
              <w:rPr>
                <w:rFonts w:ascii="Arial" w:hAnsi="Arial" w:cs="Arial"/>
              </w:rPr>
            </w:pPr>
            <w:r w:rsidRPr="00E070A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Questione meridionale</w:t>
            </w:r>
          </w:p>
          <w:p w14:paraId="7ECD07C3" w14:textId="77777777" w:rsidR="00B378FC" w:rsidRDefault="00B378FC" w:rsidP="00B37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E070A0">
              <w:rPr>
                <w:rFonts w:ascii="Arial" w:hAnsi="Arial" w:cs="Arial"/>
              </w:rPr>
              <w:t>Destra e sinistra storica in Italia</w:t>
            </w:r>
          </w:p>
          <w:p w14:paraId="6BCF5F03" w14:textId="1AAFCCD0" w:rsidR="00B378FC" w:rsidRPr="00B84D2E" w:rsidRDefault="00B378FC" w:rsidP="00B378FC">
            <w:pPr>
              <w:rPr>
                <w:rFonts w:ascii="Tahoma" w:hAnsi="Tahoma" w:cs="Tahoma"/>
              </w:rPr>
            </w:pPr>
            <w:r>
              <w:rPr>
                <w:rFonts w:ascii="Arial" w:hAnsi="Arial" w:cs="Arial"/>
              </w:rPr>
              <w:lastRenderedPageBreak/>
              <w:t>- La crescita degli Stati Uniti</w:t>
            </w:r>
          </w:p>
        </w:tc>
      </w:tr>
    </w:tbl>
    <w:p w14:paraId="0B8BE93E" w14:textId="77777777" w:rsidR="00894A63" w:rsidRPr="009A08DC" w:rsidRDefault="00894A63" w:rsidP="00894A63">
      <w:pPr>
        <w:rPr>
          <w:rFonts w:ascii="Tahoma" w:hAnsi="Tahoma" w:cs="Tahoma"/>
        </w:rPr>
      </w:pPr>
    </w:p>
    <w:tbl>
      <w:tblPr>
        <w:tblW w:w="9662" w:type="dxa"/>
        <w:jc w:val="center"/>
        <w:tblLook w:val="04A0" w:firstRow="1" w:lastRow="0" w:firstColumn="1" w:lastColumn="0" w:noHBand="0" w:noVBand="1"/>
      </w:tblPr>
      <w:tblGrid>
        <w:gridCol w:w="3981"/>
        <w:gridCol w:w="1464"/>
        <w:gridCol w:w="4217"/>
      </w:tblGrid>
      <w:tr w:rsidR="00894A63" w:rsidRPr="000C165F" w14:paraId="2169CFEE" w14:textId="77777777" w:rsidTr="009D104D">
        <w:trPr>
          <w:jc w:val="center"/>
        </w:trPr>
        <w:tc>
          <w:tcPr>
            <w:tcW w:w="3981" w:type="dxa"/>
          </w:tcPr>
          <w:p w14:paraId="117FB6B5" w14:textId="03D1BB02" w:rsidR="00894A63" w:rsidRPr="009A08DC" w:rsidRDefault="00894A63" w:rsidP="009D104D">
            <w:pPr>
              <w:ind w:left="1416" w:hanging="141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Piombino</w:t>
            </w:r>
            <w:r w:rsidRPr="00177C21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____</w:t>
            </w:r>
            <w:r w:rsidR="008E28BC">
              <w:rPr>
                <w:rFonts w:ascii="Tahoma" w:hAnsi="Tahoma" w:cs="Tahoma"/>
              </w:rPr>
              <w:t>17 giugno 2022</w:t>
            </w:r>
            <w:r>
              <w:rPr>
                <w:rFonts w:ascii="Tahoma" w:hAnsi="Tahoma" w:cs="Tahoma"/>
              </w:rPr>
              <w:t>_</w:t>
            </w:r>
          </w:p>
        </w:tc>
        <w:tc>
          <w:tcPr>
            <w:tcW w:w="1464" w:type="dxa"/>
          </w:tcPr>
          <w:p w14:paraId="6B9106A8" w14:textId="77777777"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14:paraId="35B9511F" w14:textId="77777777" w:rsidR="00894A63" w:rsidRPr="000C165F" w:rsidRDefault="00894A63" w:rsidP="009D104D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Insegnante/i</w:t>
            </w:r>
          </w:p>
        </w:tc>
      </w:tr>
      <w:tr w:rsidR="00894A63" w:rsidRPr="000C165F" w14:paraId="49D31321" w14:textId="77777777" w:rsidTr="009D104D">
        <w:trPr>
          <w:trHeight w:val="493"/>
          <w:jc w:val="center"/>
        </w:trPr>
        <w:tc>
          <w:tcPr>
            <w:tcW w:w="3981" w:type="dxa"/>
          </w:tcPr>
          <w:p w14:paraId="735AA3BE" w14:textId="77777777"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14:paraId="77489865" w14:textId="77777777"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14:paraId="370B5BF2" w14:textId="38FDD705" w:rsidR="00894A63" w:rsidRPr="000C165F" w:rsidRDefault="00E070A0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 xml:space="preserve"> Anna Cecchini</w:t>
            </w:r>
          </w:p>
        </w:tc>
      </w:tr>
      <w:tr w:rsidR="00894A63" w:rsidRPr="000C165F" w14:paraId="127DC712" w14:textId="77777777" w:rsidTr="009D104D">
        <w:trPr>
          <w:jc w:val="center"/>
        </w:trPr>
        <w:tc>
          <w:tcPr>
            <w:tcW w:w="3981" w:type="dxa"/>
          </w:tcPr>
          <w:p w14:paraId="4191A604" w14:textId="77777777" w:rsidR="00894A63" w:rsidRPr="000C165F" w:rsidRDefault="00894A63" w:rsidP="009D104D">
            <w:pPr>
              <w:pStyle w:val="Default"/>
              <w:ind w:left="-96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14:paraId="0B9AB6CE" w14:textId="77777777"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14:paraId="4963BE06" w14:textId="77777777" w:rsidR="00894A63" w:rsidRPr="000C165F" w:rsidRDefault="00894A63" w:rsidP="009D104D">
            <w:pPr>
              <w:pStyle w:val="Default"/>
              <w:spacing w:before="480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Rappresentanti studenti</w:t>
            </w:r>
          </w:p>
        </w:tc>
      </w:tr>
      <w:tr w:rsidR="00894A63" w:rsidRPr="000C165F" w14:paraId="6B9DA2D0" w14:textId="77777777" w:rsidTr="009D104D">
        <w:trPr>
          <w:trHeight w:val="493"/>
          <w:jc w:val="center"/>
        </w:trPr>
        <w:tc>
          <w:tcPr>
            <w:tcW w:w="3981" w:type="dxa"/>
          </w:tcPr>
          <w:p w14:paraId="7E4ABDAD" w14:textId="77777777"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14:paraId="145B8246" w14:textId="77777777"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14:paraId="15A1649D" w14:textId="77777777"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894A63" w:rsidRPr="000C165F" w14:paraId="2CB6C389" w14:textId="77777777" w:rsidTr="009D104D">
        <w:trPr>
          <w:trHeight w:val="493"/>
          <w:jc w:val="center"/>
        </w:trPr>
        <w:tc>
          <w:tcPr>
            <w:tcW w:w="3981" w:type="dxa"/>
          </w:tcPr>
          <w:p w14:paraId="197C0638" w14:textId="77777777"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14:paraId="4607412D" w14:textId="77777777"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14:paraId="1F5C22FB" w14:textId="77777777"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</w:tbl>
    <w:p w14:paraId="7A783C20" w14:textId="77777777" w:rsidR="00894A63" w:rsidRPr="0012721A" w:rsidRDefault="00894A63" w:rsidP="00894A63">
      <w:pPr>
        <w:rPr>
          <w:rFonts w:ascii="Tahoma" w:hAnsi="Tahoma" w:cs="Tahoma"/>
          <w:sz w:val="4"/>
          <w:szCs w:val="4"/>
        </w:rPr>
      </w:pPr>
    </w:p>
    <w:sectPr w:rsidR="00894A63" w:rsidRPr="0012721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694" w:right="849" w:bottom="1134" w:left="1134" w:header="360" w:footer="2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E21A6" w14:textId="77777777" w:rsidR="002E595B" w:rsidRDefault="002E595B">
      <w:r>
        <w:separator/>
      </w:r>
    </w:p>
  </w:endnote>
  <w:endnote w:type="continuationSeparator" w:id="0">
    <w:p w14:paraId="4A416D55" w14:textId="77777777" w:rsidR="002E595B" w:rsidRDefault="002E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xfor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72457" w14:textId="77777777" w:rsidR="00BD5EFB" w:rsidRDefault="00894A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679F0B4" w14:textId="77777777" w:rsidR="00BD5EFB" w:rsidRDefault="00BD5E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3C53A" w14:textId="77777777" w:rsidR="00BD5EFB" w:rsidRDefault="00BD5EFB">
    <w:pPr>
      <w:rPr>
        <w:rFonts w:ascii="Oxford" w:eastAsia="Oxford" w:hAnsi="Oxford" w:cs="Oxford"/>
        <w:b/>
        <w:sz w:val="14"/>
        <w:szCs w:val="14"/>
      </w:rPr>
    </w:pPr>
  </w:p>
  <w:p w14:paraId="6201EE93" w14:textId="77777777" w:rsidR="00BD5EFB" w:rsidRDefault="00894A63">
    <w:pPr>
      <w:rPr>
        <w:rFonts w:ascii="Oxford" w:eastAsia="Oxford" w:hAnsi="Oxford" w:cs="Oxford"/>
        <w:b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FB5D201" wp14:editId="4D462530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301105" cy="100330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1105" cy="1003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2A798E" w14:textId="77777777"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14:paraId="1B863BF7" w14:textId="77777777"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14:paraId="07B7447B" w14:textId="77777777"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14:paraId="1CCADCAE" w14:textId="77777777"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14:paraId="2D80C951" w14:textId="77777777"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14:paraId="40B7F48E" w14:textId="77777777"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14:paraId="6C2DB40A" w14:textId="77777777"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14:paraId="3060D646" w14:textId="77777777" w:rsidR="00BD5EFB" w:rsidRDefault="00894A63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sz w:val="14"/>
        <w:szCs w:val="14"/>
      </w:rPr>
    </w:pPr>
    <w:r>
      <w:rPr>
        <w:rFonts w:ascii="Verdana" w:eastAsia="Verdana" w:hAnsi="Verdana" w:cs="Verdana"/>
        <w:sz w:val="14"/>
        <w:szCs w:val="14"/>
      </w:rPr>
      <w:tab/>
    </w:r>
  </w:p>
  <w:p w14:paraId="0E0911FA" w14:textId="77777777" w:rsidR="00BD5EFB" w:rsidRDefault="00BD5EFB">
    <w:pPr>
      <w:tabs>
        <w:tab w:val="right" w:pos="9214"/>
      </w:tabs>
      <w:spacing w:before="20"/>
      <w:ind w:left="709" w:right="357"/>
      <w:rPr>
        <w:rFonts w:ascii="Verdana" w:eastAsia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644F5" w14:textId="77777777" w:rsidR="002E595B" w:rsidRDefault="002E595B">
      <w:r>
        <w:separator/>
      </w:r>
    </w:p>
  </w:footnote>
  <w:footnote w:type="continuationSeparator" w:id="0">
    <w:p w14:paraId="44E786EA" w14:textId="77777777" w:rsidR="002E595B" w:rsidRDefault="002E5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9045" w14:textId="77777777" w:rsidR="00BD5EFB" w:rsidRDefault="00894A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C2880D4" w14:textId="77777777" w:rsidR="00BD5EFB" w:rsidRDefault="00BD5E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EA136" w14:textId="77777777" w:rsidR="00BD5EFB" w:rsidRDefault="00894A63">
    <w:pPr>
      <w:rPr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7B9C506" wp14:editId="5CC86ACB">
          <wp:simplePos x="0" y="0"/>
          <wp:positionH relativeFrom="column">
            <wp:posOffset>-749560</wp:posOffset>
          </wp:positionH>
          <wp:positionV relativeFrom="paragraph">
            <wp:posOffset>-367664</wp:posOffset>
          </wp:positionV>
          <wp:extent cx="7624790" cy="1620547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4790" cy="16205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39B8FCD" w14:textId="77777777" w:rsidR="00BD5EFB" w:rsidRDefault="00BD5EFB">
    <w:pPr>
      <w:rPr>
        <w:sz w:val="16"/>
        <w:szCs w:val="16"/>
      </w:rPr>
    </w:pPr>
  </w:p>
  <w:p w14:paraId="71E8769F" w14:textId="77777777" w:rsidR="00BD5EFB" w:rsidRDefault="00894A63">
    <w:pPr>
      <w:tabs>
        <w:tab w:val="left" w:pos="5988"/>
      </w:tabs>
      <w:ind w:firstLine="708"/>
      <w:rPr>
        <w:sz w:val="24"/>
        <w:szCs w:val="24"/>
      </w:rPr>
    </w:pPr>
    <w:r>
      <w:rPr>
        <w:sz w:val="24"/>
        <w:szCs w:val="24"/>
      </w:rPr>
      <w:tab/>
    </w:r>
  </w:p>
  <w:p w14:paraId="7E1BB914" w14:textId="77777777" w:rsidR="00BD5EFB" w:rsidRDefault="00894A63">
    <w:pPr>
      <w:rPr>
        <w:rFonts w:ascii="Verdana" w:eastAsia="Verdana" w:hAnsi="Verdana" w:cs="Verdana"/>
        <w:i/>
        <w:color w:val="4F81BD"/>
        <w:sz w:val="16"/>
        <w:szCs w:val="16"/>
        <w:u w:val="single"/>
      </w:rPr>
    </w:pPr>
    <w:r>
      <w:rPr>
        <w:rFonts w:ascii="Oxford" w:eastAsia="Oxford" w:hAnsi="Oxford" w:cs="Oxford"/>
        <w:b/>
      </w:rPr>
      <w:tab/>
    </w:r>
    <w:r>
      <w:t xml:space="preserve"> </w:t>
    </w:r>
  </w:p>
  <w:p w14:paraId="08983645" w14:textId="77777777" w:rsidR="00BD5EFB" w:rsidRDefault="00BD5EFB">
    <w:pPr>
      <w:tabs>
        <w:tab w:val="center" w:pos="8647"/>
      </w:tabs>
      <w:ind w:left="709"/>
      <w:rPr>
        <w:rFonts w:ascii="Verdana" w:eastAsia="Verdana" w:hAnsi="Verdana" w:cs="Verdana"/>
        <w:i/>
        <w:color w:val="4F81BD"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56AC3"/>
    <w:multiLevelType w:val="hybridMultilevel"/>
    <w:tmpl w:val="0C58E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05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EFB"/>
    <w:rsid w:val="000E504A"/>
    <w:rsid w:val="00120546"/>
    <w:rsid w:val="001D103D"/>
    <w:rsid w:val="002E595B"/>
    <w:rsid w:val="003574BA"/>
    <w:rsid w:val="005B4E22"/>
    <w:rsid w:val="006E72A9"/>
    <w:rsid w:val="00894A63"/>
    <w:rsid w:val="008C272B"/>
    <w:rsid w:val="008E28BC"/>
    <w:rsid w:val="00B378FC"/>
    <w:rsid w:val="00B57C8D"/>
    <w:rsid w:val="00BD5EFB"/>
    <w:rsid w:val="00DF3B70"/>
    <w:rsid w:val="00E070A0"/>
    <w:rsid w:val="00F9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DDB6"/>
  <w15:docId w15:val="{34E1BEBA-EB34-4163-8108-EE1CE345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outlineLvl w:val="0"/>
    </w:pPr>
    <w:rPr>
      <w:rFonts w:ascii="Arial Narrow" w:eastAsia="Arial Narrow" w:hAnsi="Arial Narrow" w:cs="Arial Narrow"/>
      <w:sz w:val="30"/>
      <w:szCs w:val="30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b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rsid w:val="00894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A63"/>
  </w:style>
  <w:style w:type="paragraph" w:customStyle="1" w:styleId="Default">
    <w:name w:val="Default"/>
    <w:rsid w:val="00894A6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Anna Cecchini</cp:lastModifiedBy>
  <cp:revision>5</cp:revision>
  <dcterms:created xsi:type="dcterms:W3CDTF">2022-06-17T14:36:00Z</dcterms:created>
  <dcterms:modified xsi:type="dcterms:W3CDTF">2022-06-18T12:43:00Z</dcterms:modified>
</cp:coreProperties>
</file>