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5F" w14:textId="77777777"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4C523A68" w14:textId="67A947A5"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 w:rsidR="006071B8">
        <w:rPr>
          <w:rFonts w:ascii="Tahoma" w:hAnsi="Tahoma" w:cs="Tahoma"/>
          <w:b/>
        </w:rPr>
        <w:t>2021-2022</w:t>
      </w:r>
    </w:p>
    <w:p w14:paraId="099778C8" w14:textId="77777777"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894A63" w:rsidRPr="00011A03" w14:paraId="284703C8" w14:textId="77777777" w:rsidTr="009D104D">
        <w:trPr>
          <w:jc w:val="center"/>
        </w:trPr>
        <w:tc>
          <w:tcPr>
            <w:tcW w:w="1401" w:type="dxa"/>
            <w:vAlign w:val="center"/>
          </w:tcPr>
          <w:p w14:paraId="130151B2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34A7E69E" w14:textId="44FBE960" w:rsidR="00894A63" w:rsidRPr="00011A03" w:rsidRDefault="004F656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Storia</w:t>
            </w:r>
          </w:p>
        </w:tc>
      </w:tr>
      <w:tr w:rsidR="00894A63" w:rsidRPr="00011A03" w14:paraId="04FA4E8D" w14:textId="77777777" w:rsidTr="009D104D">
        <w:trPr>
          <w:jc w:val="center"/>
        </w:trPr>
        <w:tc>
          <w:tcPr>
            <w:tcW w:w="1401" w:type="dxa"/>
            <w:vAlign w:val="center"/>
          </w:tcPr>
          <w:p w14:paraId="4768D4F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1BBEE23F" w14:textId="224DE09A" w:rsidR="00894A63" w:rsidRPr="00011A03" w:rsidRDefault="006071B8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 serale</w:t>
            </w:r>
          </w:p>
        </w:tc>
      </w:tr>
      <w:tr w:rsidR="00894A63" w:rsidRPr="00011A03" w14:paraId="7AD3C736" w14:textId="77777777" w:rsidTr="009D104D">
        <w:trPr>
          <w:jc w:val="center"/>
        </w:trPr>
        <w:tc>
          <w:tcPr>
            <w:tcW w:w="1401" w:type="dxa"/>
            <w:vAlign w:val="center"/>
          </w:tcPr>
          <w:p w14:paraId="11A42B8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62268546" w14:textId="1421091D" w:rsidR="00894A63" w:rsidRPr="00011A03" w:rsidRDefault="006071B8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Anna Cecchini (</w:t>
            </w:r>
            <w:r w:rsidR="004A6752">
              <w:rPr>
                <w:rFonts w:ascii="Tahoma" w:hAnsi="Tahoma" w:cs="Tahoma"/>
                <w:b/>
              </w:rPr>
              <w:t xml:space="preserve">prof Elisabetta </w:t>
            </w:r>
            <w:r>
              <w:rPr>
                <w:rFonts w:ascii="Tahoma" w:hAnsi="Tahoma" w:cs="Tahoma"/>
                <w:b/>
              </w:rPr>
              <w:t>Corradino</w:t>
            </w:r>
            <w:r w:rsidR="004A6752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 xml:space="preserve"> potenziamento Covid)</w:t>
            </w:r>
          </w:p>
        </w:tc>
      </w:tr>
      <w:tr w:rsidR="00894A63" w:rsidRPr="00011A03" w14:paraId="56C4B08F" w14:textId="77777777" w:rsidTr="009D104D">
        <w:trPr>
          <w:trHeight w:val="607"/>
          <w:jc w:val="center"/>
        </w:trPr>
        <w:tc>
          <w:tcPr>
            <w:tcW w:w="1401" w:type="dxa"/>
          </w:tcPr>
          <w:p w14:paraId="298E5B54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555270F8" w14:textId="674B0002" w:rsidR="00894A63" w:rsidRPr="00685EF3" w:rsidRDefault="00685EF3" w:rsidP="009D104D">
            <w:pPr>
              <w:rPr>
                <w:rFonts w:ascii="Tahoma" w:hAnsi="Tahoma" w:cs="Tahoma"/>
                <w:b/>
              </w:rPr>
            </w:pPr>
            <w:r w:rsidRPr="00685EF3">
              <w:rPr>
                <w:b/>
                <w:sz w:val="24"/>
                <w:szCs w:val="28"/>
              </w:rPr>
              <w:t>La mia nuova letteratura (Ronconi, Cappellini, Sada) ed. C. Signorelli scuola</w:t>
            </w:r>
          </w:p>
        </w:tc>
      </w:tr>
    </w:tbl>
    <w:p w14:paraId="52B64F51" w14:textId="77777777"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9A08DC" w14:paraId="43C003A3" w14:textId="77777777" w:rsidTr="009D104D">
        <w:trPr>
          <w:jc w:val="center"/>
        </w:trPr>
        <w:tc>
          <w:tcPr>
            <w:tcW w:w="3131" w:type="dxa"/>
            <w:gridSpan w:val="2"/>
          </w:tcPr>
          <w:p w14:paraId="370DA972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222A5E25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4E6A8237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7124A79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14:paraId="74FE4F96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8584B7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E5430D5" w14:textId="793468C8" w:rsidR="00894A63" w:rsidRPr="00B84D2E" w:rsidRDefault="004F656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Grande Guerra</w:t>
            </w:r>
          </w:p>
        </w:tc>
        <w:tc>
          <w:tcPr>
            <w:tcW w:w="6531" w:type="dxa"/>
          </w:tcPr>
          <w:p w14:paraId="403EF27B" w14:textId="38D9AB07" w:rsidR="004F656B" w:rsidRPr="00691C42" w:rsidRDefault="004F656B" w:rsidP="004F65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1C42">
              <w:rPr>
                <w:rFonts w:ascii="Arial" w:hAnsi="Arial" w:cs="Arial"/>
                <w:sz w:val="28"/>
                <w:szCs w:val="28"/>
              </w:rPr>
              <w:t>L’entrata in guerra dell’Italia - La svolta del 1917 - La Rivoluzione russa -</w:t>
            </w:r>
            <w:r w:rsidR="00685E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1C42">
              <w:rPr>
                <w:rFonts w:ascii="Arial" w:hAnsi="Arial" w:cs="Arial"/>
                <w:sz w:val="28"/>
                <w:szCs w:val="28"/>
              </w:rPr>
              <w:t>I trattati di pace -</w:t>
            </w:r>
            <w:r w:rsidR="00685E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1C42">
              <w:rPr>
                <w:rFonts w:ascii="Arial" w:hAnsi="Arial" w:cs="Arial"/>
                <w:sz w:val="28"/>
                <w:szCs w:val="28"/>
              </w:rPr>
              <w:t>Il dopoguerra in Italia e in Germania</w:t>
            </w:r>
          </w:p>
          <w:p w14:paraId="6EE226FB" w14:textId="27ECD675" w:rsidR="00894A63" w:rsidRPr="00B84D2E" w:rsidRDefault="00894A63" w:rsidP="004F656B">
            <w:pPr>
              <w:rPr>
                <w:rFonts w:ascii="Tahoma" w:hAnsi="Tahoma" w:cs="Tahoma"/>
              </w:rPr>
            </w:pPr>
          </w:p>
        </w:tc>
      </w:tr>
      <w:tr w:rsidR="00894A63" w:rsidRPr="00B51DE7" w14:paraId="3A4D1B84" w14:textId="77777777" w:rsidTr="00685EF3">
        <w:trPr>
          <w:trHeight w:val="1668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B40169E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4B07F3E" w14:textId="47CE2B6F" w:rsidR="00894A63" w:rsidRPr="00B84D2E" w:rsidRDefault="004F656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totalitarismi</w:t>
            </w:r>
          </w:p>
        </w:tc>
        <w:tc>
          <w:tcPr>
            <w:tcW w:w="6531" w:type="dxa"/>
          </w:tcPr>
          <w:p w14:paraId="032F718E" w14:textId="69E8587B" w:rsidR="004F656B" w:rsidRPr="00691C42" w:rsidRDefault="004F656B" w:rsidP="004F65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1C42">
              <w:rPr>
                <w:rFonts w:ascii="Arial" w:hAnsi="Arial" w:cs="Arial"/>
                <w:sz w:val="28"/>
                <w:szCs w:val="28"/>
              </w:rPr>
              <w:t>La crisi economica del ’29 e il New Deal - Il concetto di totalitarismo</w:t>
            </w:r>
            <w:r w:rsidR="00685E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1C42">
              <w:rPr>
                <w:rFonts w:ascii="Arial" w:hAnsi="Arial" w:cs="Arial"/>
                <w:sz w:val="28"/>
                <w:szCs w:val="28"/>
              </w:rPr>
              <w:t>-</w:t>
            </w:r>
            <w:r w:rsidR="00685E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1C42">
              <w:rPr>
                <w:rFonts w:ascii="Arial" w:hAnsi="Arial" w:cs="Arial"/>
                <w:sz w:val="28"/>
                <w:szCs w:val="28"/>
              </w:rPr>
              <w:t>Il fascismo: dal movimento al partito - La marcia su Roma e le leggi fascistissime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1C42">
              <w:rPr>
                <w:rFonts w:ascii="Arial" w:hAnsi="Arial" w:cs="Arial"/>
                <w:sz w:val="28"/>
                <w:szCs w:val="28"/>
              </w:rPr>
              <w:t>-Il nazismo: ideologia e politica razziale - La Russia da Lenin a Stalin- La Shoah</w:t>
            </w:r>
          </w:p>
          <w:p w14:paraId="589CB5B7" w14:textId="4E240CB5" w:rsidR="004F656B" w:rsidRPr="00691C42" w:rsidRDefault="004F656B" w:rsidP="004F65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20E512E" w14:textId="77777777"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14:paraId="2B868ED9" w14:textId="77777777" w:rsidTr="00685EF3">
        <w:trPr>
          <w:trHeight w:val="1360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B256D92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5E952FB" w14:textId="3C80E2FD" w:rsidR="00894A63" w:rsidRPr="00B84D2E" w:rsidRDefault="004F656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seconda guerra mondiale</w:t>
            </w:r>
          </w:p>
        </w:tc>
        <w:tc>
          <w:tcPr>
            <w:tcW w:w="6531" w:type="dxa"/>
          </w:tcPr>
          <w:p w14:paraId="1BBB54F6" w14:textId="4CE508D8" w:rsidR="004F656B" w:rsidRPr="00691C42" w:rsidRDefault="004F656B" w:rsidP="004F65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1C42">
              <w:rPr>
                <w:rFonts w:ascii="Arial" w:hAnsi="Arial" w:cs="Arial"/>
                <w:sz w:val="28"/>
                <w:szCs w:val="28"/>
              </w:rPr>
              <w:t>Le cause e gli schieramenti - L’entrata in guerra dell’Italia – I fronti della guerra e la conclusione- La bomba atomica – La Resistenza e la liberazione in Italia</w:t>
            </w:r>
          </w:p>
          <w:p w14:paraId="032131F7" w14:textId="77777777"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14:paraId="4D2003CC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422E490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9A74EF7" w14:textId="3C7BD37B" w:rsidR="00894A63" w:rsidRPr="00B84D2E" w:rsidRDefault="004F656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secondo dopoguerra in Europa</w:t>
            </w:r>
          </w:p>
        </w:tc>
        <w:tc>
          <w:tcPr>
            <w:tcW w:w="6531" w:type="dxa"/>
          </w:tcPr>
          <w:p w14:paraId="4BFC7BE5" w14:textId="756CF537" w:rsidR="004F656B" w:rsidRPr="00691C42" w:rsidRDefault="004F656B" w:rsidP="004F65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1C42">
              <w:rPr>
                <w:rFonts w:ascii="Arial" w:hAnsi="Arial" w:cs="Arial"/>
                <w:sz w:val="28"/>
                <w:szCs w:val="28"/>
              </w:rPr>
              <w:t xml:space="preserve">Il bipolarismo – La guerra fredda </w:t>
            </w:r>
          </w:p>
          <w:p w14:paraId="128D2DBA" w14:textId="77777777"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14:paraId="4C078877" w14:textId="77777777" w:rsidTr="00685EF3">
        <w:trPr>
          <w:trHeight w:val="107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03E910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5B4EDDA2" w14:textId="77777777"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14:paraId="7B99881C" w14:textId="77777777"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14:paraId="0D7CE5E3" w14:textId="77777777" w:rsidTr="004F656B">
        <w:trPr>
          <w:trHeight w:val="18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80B2574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EA8C661" w14:textId="77777777" w:rsidR="00894A63" w:rsidRPr="00B84D2E" w:rsidRDefault="00894A63" w:rsidP="00685E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14:paraId="6BCF5F03" w14:textId="77777777"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14:paraId="0B8BE93E" w14:textId="77777777"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0C165F" w14:paraId="2169CFEE" w14:textId="77777777" w:rsidTr="009D104D">
        <w:trPr>
          <w:jc w:val="center"/>
        </w:trPr>
        <w:tc>
          <w:tcPr>
            <w:tcW w:w="3981" w:type="dxa"/>
          </w:tcPr>
          <w:p w14:paraId="117FB6B5" w14:textId="2A5DF25A"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</w:t>
            </w:r>
            <w:r w:rsidR="006071B8">
              <w:rPr>
                <w:rFonts w:ascii="Tahoma" w:hAnsi="Tahoma" w:cs="Tahoma"/>
              </w:rPr>
              <w:t>17 giugno 2022</w:t>
            </w:r>
            <w:r>
              <w:rPr>
                <w:rFonts w:ascii="Tahoma" w:hAnsi="Tahoma" w:cs="Tahoma"/>
              </w:rPr>
              <w:t>____</w:t>
            </w:r>
          </w:p>
        </w:tc>
        <w:tc>
          <w:tcPr>
            <w:tcW w:w="1464" w:type="dxa"/>
          </w:tcPr>
          <w:p w14:paraId="6B9106A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0856716A" w14:textId="77777777" w:rsidR="00894A63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  <w:r w:rsidR="006071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B9511F" w14:textId="22A75436" w:rsidR="006071B8" w:rsidRPr="000C165F" w:rsidRDefault="006071B8" w:rsidP="006071B8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49D31321" w14:textId="77777777" w:rsidTr="009D104D">
        <w:trPr>
          <w:trHeight w:val="493"/>
          <w:jc w:val="center"/>
        </w:trPr>
        <w:tc>
          <w:tcPr>
            <w:tcW w:w="3981" w:type="dxa"/>
          </w:tcPr>
          <w:p w14:paraId="735AA3B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7489865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70B5BF2" w14:textId="57664F4B" w:rsidR="00894A63" w:rsidRPr="000C165F" w:rsidRDefault="006071B8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Anna Cecchini</w:t>
            </w:r>
          </w:p>
        </w:tc>
      </w:tr>
      <w:tr w:rsidR="00894A63" w:rsidRPr="000C165F" w14:paraId="127DC712" w14:textId="77777777" w:rsidTr="009D104D">
        <w:trPr>
          <w:jc w:val="center"/>
        </w:trPr>
        <w:tc>
          <w:tcPr>
            <w:tcW w:w="3981" w:type="dxa"/>
          </w:tcPr>
          <w:p w14:paraId="4191A604" w14:textId="77777777"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9AB6C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4963BE06" w14:textId="77777777"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14:paraId="6B9DA2D0" w14:textId="77777777" w:rsidTr="009D104D">
        <w:trPr>
          <w:trHeight w:val="493"/>
          <w:jc w:val="center"/>
        </w:trPr>
        <w:tc>
          <w:tcPr>
            <w:tcW w:w="3981" w:type="dxa"/>
          </w:tcPr>
          <w:p w14:paraId="7E4ABDA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45B8246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15A1649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2CB6C389" w14:textId="77777777" w:rsidTr="009D104D">
        <w:trPr>
          <w:trHeight w:val="493"/>
          <w:jc w:val="center"/>
        </w:trPr>
        <w:tc>
          <w:tcPr>
            <w:tcW w:w="3981" w:type="dxa"/>
          </w:tcPr>
          <w:p w14:paraId="197C063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607412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F5C22FB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7A783C20" w14:textId="77777777"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</w:p>
    <w:sectPr w:rsidR="00894A63" w:rsidRPr="00127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A73E" w14:textId="77777777" w:rsidR="003D7895" w:rsidRDefault="003D7895">
      <w:r>
        <w:separator/>
      </w:r>
    </w:p>
  </w:endnote>
  <w:endnote w:type="continuationSeparator" w:id="0">
    <w:p w14:paraId="50DD0006" w14:textId="77777777" w:rsidR="003D7895" w:rsidRDefault="003D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457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79F0B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C53A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6201EE93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B5D201" wp14:editId="4D46253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2A79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B863BF7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7B7447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CCADCA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D80C951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40B7F4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6C2DB40A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060D646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0E0911FA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26E7" w14:textId="77777777" w:rsidR="003D7895" w:rsidRDefault="003D7895">
      <w:r>
        <w:separator/>
      </w:r>
    </w:p>
  </w:footnote>
  <w:footnote w:type="continuationSeparator" w:id="0">
    <w:p w14:paraId="273E1E89" w14:textId="77777777" w:rsidR="003D7895" w:rsidRDefault="003D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04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2880D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A136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B9C506" wp14:editId="5CC86ACB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9B8FCD" w14:textId="77777777" w:rsidR="00BD5EFB" w:rsidRDefault="00BD5EFB">
    <w:pPr>
      <w:rPr>
        <w:sz w:val="16"/>
        <w:szCs w:val="16"/>
      </w:rPr>
    </w:pPr>
  </w:p>
  <w:p w14:paraId="71E8769F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7E1BB914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08983645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120546"/>
    <w:rsid w:val="001D103D"/>
    <w:rsid w:val="003D7895"/>
    <w:rsid w:val="004A6752"/>
    <w:rsid w:val="004F656B"/>
    <w:rsid w:val="006071B8"/>
    <w:rsid w:val="00685EF3"/>
    <w:rsid w:val="00894A63"/>
    <w:rsid w:val="00986DAE"/>
    <w:rsid w:val="00BD5EFB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DB6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Cecchini</cp:lastModifiedBy>
  <cp:revision>4</cp:revision>
  <dcterms:created xsi:type="dcterms:W3CDTF">2022-06-17T00:32:00Z</dcterms:created>
  <dcterms:modified xsi:type="dcterms:W3CDTF">2022-06-17T14:54:00Z</dcterms:modified>
</cp:coreProperties>
</file>