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1F5F" w14:textId="77777777" w:rsidR="00894A63" w:rsidRDefault="00894A63" w:rsidP="00894A6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14:paraId="4C523A68" w14:textId="072E7BF1" w:rsidR="00894A63" w:rsidRDefault="00894A63" w:rsidP="00894A63">
      <w:pPr>
        <w:jc w:val="center"/>
        <w:rPr>
          <w:rFonts w:ascii="Tahoma" w:hAnsi="Tahoma" w:cs="Tahoma"/>
          <w:b/>
        </w:rPr>
      </w:pPr>
      <w:r w:rsidRPr="00CB5D35">
        <w:rPr>
          <w:rFonts w:ascii="Tahoma" w:hAnsi="Tahoma" w:cs="Tahoma"/>
          <w:b/>
        </w:rPr>
        <w:t xml:space="preserve">A.S. </w:t>
      </w:r>
      <w:r>
        <w:rPr>
          <w:rFonts w:ascii="Tahoma" w:hAnsi="Tahoma" w:cs="Tahoma"/>
          <w:b/>
        </w:rPr>
        <w:t>…</w:t>
      </w:r>
      <w:r w:rsidR="00B6680D">
        <w:rPr>
          <w:rFonts w:ascii="Tahoma" w:hAnsi="Tahoma" w:cs="Tahoma"/>
          <w:b/>
        </w:rPr>
        <w:t>2021-2022</w:t>
      </w:r>
      <w:r>
        <w:rPr>
          <w:rFonts w:ascii="Tahoma" w:hAnsi="Tahoma" w:cs="Tahoma"/>
          <w:b/>
        </w:rPr>
        <w:t>……</w:t>
      </w:r>
      <w:proofErr w:type="gramStart"/>
      <w:r>
        <w:rPr>
          <w:rFonts w:ascii="Tahoma" w:hAnsi="Tahoma" w:cs="Tahoma"/>
          <w:b/>
        </w:rPr>
        <w:t>…….</w:t>
      </w:r>
      <w:proofErr w:type="gramEnd"/>
      <w:r>
        <w:rPr>
          <w:rFonts w:ascii="Tahoma" w:hAnsi="Tahoma" w:cs="Tahoma"/>
          <w:b/>
        </w:rPr>
        <w:t>.</w:t>
      </w:r>
    </w:p>
    <w:p w14:paraId="099778C8" w14:textId="77777777" w:rsidR="00894A63" w:rsidRDefault="00894A63" w:rsidP="00894A6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5"/>
        <w:gridCol w:w="8047"/>
      </w:tblGrid>
      <w:tr w:rsidR="00894A63" w:rsidRPr="00011A03" w14:paraId="284703C8" w14:textId="77777777" w:rsidTr="00B6680D">
        <w:trPr>
          <w:jc w:val="center"/>
        </w:trPr>
        <w:tc>
          <w:tcPr>
            <w:tcW w:w="1615" w:type="dxa"/>
            <w:vAlign w:val="center"/>
          </w:tcPr>
          <w:p w14:paraId="130151B2" w14:textId="77777777"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047" w:type="dxa"/>
            <w:vAlign w:val="center"/>
          </w:tcPr>
          <w:p w14:paraId="34A7E69E" w14:textId="590E6DB2" w:rsidR="00894A63" w:rsidRPr="00011A03" w:rsidRDefault="00B6680D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Italiano</w:t>
            </w:r>
          </w:p>
        </w:tc>
      </w:tr>
      <w:tr w:rsidR="00894A63" w:rsidRPr="00011A03" w14:paraId="04FA4E8D" w14:textId="77777777" w:rsidTr="00B6680D">
        <w:trPr>
          <w:jc w:val="center"/>
        </w:trPr>
        <w:tc>
          <w:tcPr>
            <w:tcW w:w="1615" w:type="dxa"/>
            <w:vAlign w:val="center"/>
          </w:tcPr>
          <w:p w14:paraId="4768D4F7" w14:textId="77777777"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047" w:type="dxa"/>
            <w:vAlign w:val="center"/>
          </w:tcPr>
          <w:p w14:paraId="1BBEE23F" w14:textId="07A0738D" w:rsidR="00894A63" w:rsidRPr="00011A03" w:rsidRDefault="00B6680D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2 </w:t>
            </w:r>
            <w:proofErr w:type="spellStart"/>
            <w:r>
              <w:rPr>
                <w:rFonts w:ascii="Tahoma" w:hAnsi="Tahoma" w:cs="Tahoma"/>
                <w:b/>
              </w:rPr>
              <w:t>Eno</w:t>
            </w:r>
            <w:proofErr w:type="spellEnd"/>
          </w:p>
        </w:tc>
      </w:tr>
      <w:tr w:rsidR="00894A63" w:rsidRPr="00011A03" w14:paraId="7AD3C736" w14:textId="77777777" w:rsidTr="00B6680D">
        <w:trPr>
          <w:jc w:val="center"/>
        </w:trPr>
        <w:tc>
          <w:tcPr>
            <w:tcW w:w="1615" w:type="dxa"/>
            <w:vAlign w:val="center"/>
          </w:tcPr>
          <w:p w14:paraId="11A42B87" w14:textId="77777777"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047" w:type="dxa"/>
            <w:vAlign w:val="center"/>
          </w:tcPr>
          <w:p w14:paraId="62268546" w14:textId="7AEAA942" w:rsidR="00894A63" w:rsidRPr="00011A03" w:rsidRDefault="00B6680D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Anna Cecchini</w:t>
            </w:r>
          </w:p>
        </w:tc>
      </w:tr>
      <w:tr w:rsidR="00B6680D" w:rsidRPr="00011A03" w14:paraId="56C4B08F" w14:textId="77777777" w:rsidTr="00B6680D">
        <w:trPr>
          <w:trHeight w:val="607"/>
          <w:jc w:val="center"/>
        </w:trPr>
        <w:tc>
          <w:tcPr>
            <w:tcW w:w="1615" w:type="dxa"/>
          </w:tcPr>
          <w:p w14:paraId="298E5B54" w14:textId="77777777" w:rsidR="00B6680D" w:rsidRPr="006120E7" w:rsidRDefault="00B6680D" w:rsidP="00B6680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047" w:type="dxa"/>
          </w:tcPr>
          <w:p w14:paraId="555270F8" w14:textId="6ECAA732" w:rsidR="00B6680D" w:rsidRPr="00011A03" w:rsidRDefault="00B6680D" w:rsidP="00B6680D">
            <w:pPr>
              <w:rPr>
                <w:rFonts w:ascii="Tahoma" w:hAnsi="Tahoma" w:cs="Tahoma"/>
                <w:b/>
              </w:rPr>
            </w:pPr>
            <w:r w:rsidRPr="00D67BE9">
              <w:rPr>
                <w:bCs/>
                <w:sz w:val="24"/>
                <w:szCs w:val="28"/>
              </w:rPr>
              <w:t xml:space="preserve">Facciamo il punto (Mandelli, </w:t>
            </w:r>
            <w:proofErr w:type="gramStart"/>
            <w:r w:rsidRPr="00D67BE9">
              <w:rPr>
                <w:bCs/>
                <w:sz w:val="24"/>
                <w:szCs w:val="28"/>
              </w:rPr>
              <w:t xml:space="preserve">Degani) </w:t>
            </w:r>
            <w:r>
              <w:rPr>
                <w:bCs/>
                <w:sz w:val="24"/>
                <w:szCs w:val="28"/>
              </w:rPr>
              <w:t xml:space="preserve"> ed</w:t>
            </w:r>
            <w:proofErr w:type="gramEnd"/>
            <w:r>
              <w:rPr>
                <w:bCs/>
                <w:sz w:val="24"/>
                <w:szCs w:val="28"/>
              </w:rPr>
              <w:t xml:space="preserve">. </w:t>
            </w:r>
            <w:r w:rsidRPr="00D67BE9">
              <w:rPr>
                <w:bCs/>
                <w:sz w:val="24"/>
                <w:szCs w:val="28"/>
              </w:rPr>
              <w:t>Sei; Mi piace leggere (Geroni, Lanza, Nicola)</w:t>
            </w:r>
            <w:r>
              <w:rPr>
                <w:bCs/>
                <w:sz w:val="24"/>
                <w:szCs w:val="28"/>
              </w:rPr>
              <w:t xml:space="preserve"> ed. Petrini</w:t>
            </w:r>
          </w:p>
        </w:tc>
      </w:tr>
    </w:tbl>
    <w:p w14:paraId="52B64F51" w14:textId="77777777" w:rsidR="00894A63" w:rsidRPr="00FC1EB0" w:rsidRDefault="00894A63" w:rsidP="00894A6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38"/>
        <w:gridCol w:w="2693"/>
        <w:gridCol w:w="6531"/>
      </w:tblGrid>
      <w:tr w:rsidR="00894A63" w:rsidRPr="009A08DC" w14:paraId="43C003A3" w14:textId="77777777" w:rsidTr="009D104D">
        <w:trPr>
          <w:jc w:val="center"/>
        </w:trPr>
        <w:tc>
          <w:tcPr>
            <w:tcW w:w="3131" w:type="dxa"/>
            <w:gridSpan w:val="2"/>
          </w:tcPr>
          <w:p w14:paraId="370DA972" w14:textId="77777777"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14:paraId="222A5E25" w14:textId="77777777"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1" w:type="dxa"/>
          </w:tcPr>
          <w:p w14:paraId="4E6A8237" w14:textId="77777777"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14:paraId="67124A79" w14:textId="77777777"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894A63" w:rsidRPr="00B51DE7" w14:paraId="74FE4F96" w14:textId="7777777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38584B79" w14:textId="77777777"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2E5430D5" w14:textId="205C6DC7" w:rsidR="00894A63" w:rsidRPr="00B6680D" w:rsidRDefault="00B6680D" w:rsidP="009D10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680D">
              <w:rPr>
                <w:rFonts w:ascii="Arial" w:hAnsi="Arial" w:cs="Arial"/>
                <w:b/>
                <w:sz w:val="22"/>
                <w:szCs w:val="22"/>
              </w:rPr>
              <w:t>Analisi del periodo</w:t>
            </w:r>
          </w:p>
        </w:tc>
        <w:tc>
          <w:tcPr>
            <w:tcW w:w="6531" w:type="dxa"/>
          </w:tcPr>
          <w:p w14:paraId="432E48AD" w14:textId="7EC45873" w:rsidR="00B6680D" w:rsidRPr="00B6680D" w:rsidRDefault="00B6680D" w:rsidP="00B6680D">
            <w:pPr>
              <w:ind w:left="24"/>
              <w:rPr>
                <w:rFonts w:ascii="Arial" w:hAnsi="Arial" w:cs="Arial"/>
                <w:bCs/>
                <w:sz w:val="22"/>
                <w:szCs w:val="22"/>
              </w:rPr>
            </w:pPr>
            <w:r w:rsidRPr="00B6680D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B6680D">
              <w:rPr>
                <w:rFonts w:ascii="Arial" w:hAnsi="Arial" w:cs="Arial"/>
                <w:bCs/>
                <w:sz w:val="22"/>
                <w:szCs w:val="22"/>
              </w:rPr>
              <w:t>La sintassi della frase semplice</w:t>
            </w:r>
          </w:p>
          <w:p w14:paraId="61A6EB2A" w14:textId="77777777" w:rsidR="00B6680D" w:rsidRPr="00B6680D" w:rsidRDefault="00B6680D" w:rsidP="00B6680D">
            <w:pPr>
              <w:ind w:left="24"/>
              <w:rPr>
                <w:rFonts w:ascii="Arial" w:hAnsi="Arial" w:cs="Arial"/>
                <w:bCs/>
                <w:sz w:val="22"/>
                <w:szCs w:val="22"/>
              </w:rPr>
            </w:pPr>
            <w:r w:rsidRPr="00B6680D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B6680D">
              <w:rPr>
                <w:rFonts w:ascii="Arial" w:hAnsi="Arial" w:cs="Arial"/>
                <w:bCs/>
                <w:sz w:val="22"/>
                <w:szCs w:val="22"/>
              </w:rPr>
              <w:t>Il lessico</w:t>
            </w:r>
          </w:p>
          <w:p w14:paraId="6EE226FB" w14:textId="77777777" w:rsidR="00894A63" w:rsidRPr="00B6680D" w:rsidRDefault="00894A63" w:rsidP="009D10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A63" w:rsidRPr="00B51DE7" w14:paraId="3A4D1B84" w14:textId="7777777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5B40169E" w14:textId="77777777"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44B07F3E" w14:textId="0A9427B3" w:rsidR="00894A63" w:rsidRPr="00B6680D" w:rsidRDefault="00B6680D" w:rsidP="009D10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680D">
              <w:rPr>
                <w:rFonts w:ascii="Arial" w:hAnsi="Arial" w:cs="Arial"/>
                <w:b/>
                <w:sz w:val="22"/>
                <w:szCs w:val="22"/>
              </w:rPr>
              <w:t>Il testo poetico</w:t>
            </w:r>
          </w:p>
        </w:tc>
        <w:tc>
          <w:tcPr>
            <w:tcW w:w="6531" w:type="dxa"/>
          </w:tcPr>
          <w:p w14:paraId="1564A947" w14:textId="77777777" w:rsidR="00B6680D" w:rsidRPr="00B6680D" w:rsidRDefault="00B6680D" w:rsidP="00B6680D">
            <w:pPr>
              <w:rPr>
                <w:rFonts w:ascii="Arial" w:hAnsi="Arial" w:cs="Arial"/>
                <w:sz w:val="22"/>
                <w:szCs w:val="22"/>
              </w:rPr>
            </w:pPr>
            <w:r w:rsidRPr="00B6680D">
              <w:rPr>
                <w:rFonts w:ascii="Arial" w:hAnsi="Arial" w:cs="Arial"/>
                <w:sz w:val="22"/>
                <w:szCs w:val="22"/>
              </w:rPr>
              <w:t>-Aspetti metrici: verso, strofa, rima e principali figure retoriche</w:t>
            </w:r>
          </w:p>
          <w:p w14:paraId="420E512E" w14:textId="6C05C08D" w:rsidR="00894A63" w:rsidRPr="00B6680D" w:rsidRDefault="00B6680D" w:rsidP="009D104D">
            <w:pPr>
              <w:rPr>
                <w:rFonts w:ascii="Arial" w:hAnsi="Arial" w:cs="Arial"/>
                <w:sz w:val="22"/>
                <w:szCs w:val="22"/>
              </w:rPr>
            </w:pPr>
            <w:r w:rsidRPr="00B6680D">
              <w:rPr>
                <w:rFonts w:ascii="Arial" w:hAnsi="Arial" w:cs="Arial"/>
                <w:sz w:val="22"/>
                <w:szCs w:val="22"/>
              </w:rPr>
              <w:t>-Lettura di testi poetici semplici</w:t>
            </w:r>
          </w:p>
        </w:tc>
      </w:tr>
      <w:tr w:rsidR="00B6680D" w:rsidRPr="00B51DE7" w14:paraId="2B868ED9" w14:textId="7777777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3B256D92" w14:textId="77777777" w:rsidR="00B6680D" w:rsidRPr="00B84D2E" w:rsidRDefault="00B6680D" w:rsidP="00B6680D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25E952FB" w14:textId="01FAF445" w:rsidR="00B6680D" w:rsidRPr="00B6680D" w:rsidRDefault="00B6680D" w:rsidP="00B668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680D">
              <w:rPr>
                <w:rFonts w:ascii="Arial" w:hAnsi="Arial" w:cs="Arial"/>
                <w:b/>
                <w:sz w:val="22"/>
                <w:szCs w:val="22"/>
              </w:rPr>
              <w:t>Il testo teatrale</w:t>
            </w:r>
          </w:p>
        </w:tc>
        <w:tc>
          <w:tcPr>
            <w:tcW w:w="6531" w:type="dxa"/>
          </w:tcPr>
          <w:p w14:paraId="637DB83A" w14:textId="3D3529A1" w:rsidR="00B6680D" w:rsidRPr="00B6680D" w:rsidRDefault="00B6680D" w:rsidP="00B6680D">
            <w:pPr>
              <w:rPr>
                <w:rFonts w:ascii="Arial" w:hAnsi="Arial" w:cs="Arial"/>
                <w:sz w:val="22"/>
                <w:szCs w:val="22"/>
              </w:rPr>
            </w:pPr>
            <w:r w:rsidRPr="00B6680D">
              <w:rPr>
                <w:rFonts w:ascii="Arial" w:hAnsi="Arial" w:cs="Arial"/>
                <w:sz w:val="22"/>
                <w:szCs w:val="22"/>
              </w:rPr>
              <w:t>-Analisi delle caratteristiche essenziali dei principali generi teatrali: commedia, tragedia</w:t>
            </w:r>
          </w:p>
          <w:p w14:paraId="032131F7" w14:textId="69117112" w:rsidR="00B6680D" w:rsidRPr="00B6680D" w:rsidRDefault="00B6680D" w:rsidP="00B6680D">
            <w:pPr>
              <w:rPr>
                <w:rFonts w:ascii="Arial" w:hAnsi="Arial" w:cs="Arial"/>
                <w:sz w:val="22"/>
                <w:szCs w:val="22"/>
              </w:rPr>
            </w:pPr>
            <w:r w:rsidRPr="00B6680D">
              <w:rPr>
                <w:rFonts w:ascii="Arial" w:hAnsi="Arial" w:cs="Arial"/>
                <w:bCs/>
                <w:sz w:val="22"/>
                <w:szCs w:val="22"/>
              </w:rPr>
              <w:t>-Lettura e commento di brevi passi teatrali dei diversi generi</w:t>
            </w:r>
          </w:p>
        </w:tc>
      </w:tr>
      <w:tr w:rsidR="00B6680D" w:rsidRPr="00B51DE7" w14:paraId="4D2003CC" w14:textId="7777777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6422E490" w14:textId="77777777" w:rsidR="00B6680D" w:rsidRPr="00B84D2E" w:rsidRDefault="00B6680D" w:rsidP="00B6680D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29A74EF7" w14:textId="4E06BF65" w:rsidR="00B6680D" w:rsidRPr="00B6680D" w:rsidRDefault="00B6680D" w:rsidP="00B668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680D">
              <w:rPr>
                <w:rFonts w:ascii="Arial" w:hAnsi="Arial" w:cs="Arial"/>
                <w:b/>
                <w:sz w:val="22"/>
                <w:szCs w:val="22"/>
              </w:rPr>
              <w:t>La produzione testuale</w:t>
            </w:r>
          </w:p>
        </w:tc>
        <w:tc>
          <w:tcPr>
            <w:tcW w:w="6531" w:type="dxa"/>
          </w:tcPr>
          <w:p w14:paraId="128D2DBA" w14:textId="31C1C9AE" w:rsidR="00B6680D" w:rsidRPr="00B6680D" w:rsidRDefault="00B6680D" w:rsidP="00B6680D">
            <w:pPr>
              <w:rPr>
                <w:rFonts w:ascii="Arial" w:hAnsi="Arial" w:cs="Arial"/>
                <w:sz w:val="22"/>
                <w:szCs w:val="22"/>
              </w:rPr>
            </w:pPr>
            <w:r w:rsidRPr="00B6680D">
              <w:rPr>
                <w:rFonts w:ascii="Arial" w:hAnsi="Arial" w:cs="Arial"/>
                <w:bCs/>
                <w:sz w:val="22"/>
                <w:szCs w:val="22"/>
              </w:rPr>
              <w:t>Le tecniche di scrittura: tema, riassunto</w:t>
            </w:r>
          </w:p>
        </w:tc>
      </w:tr>
      <w:tr w:rsidR="00B6680D" w:rsidRPr="00B51DE7" w14:paraId="4C078877" w14:textId="7777777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603E9109" w14:textId="77777777" w:rsidR="00B6680D" w:rsidRPr="00B84D2E" w:rsidRDefault="00B6680D" w:rsidP="00B6680D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5B4EDDA2" w14:textId="6ECEABA2" w:rsidR="00B6680D" w:rsidRPr="00B84D2E" w:rsidRDefault="00384F7F" w:rsidP="00B6680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Analisi di un romanzo</w:t>
            </w:r>
          </w:p>
        </w:tc>
        <w:tc>
          <w:tcPr>
            <w:tcW w:w="6531" w:type="dxa"/>
          </w:tcPr>
          <w:p w14:paraId="7B99881C" w14:textId="34AB4C80" w:rsidR="00B6680D" w:rsidRPr="00B84D2E" w:rsidRDefault="00384F7F" w:rsidP="00B668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Lettura del riassunto I promessi sposi e di alcuni passi più noti</w:t>
            </w:r>
          </w:p>
        </w:tc>
      </w:tr>
      <w:tr w:rsidR="00B6680D" w:rsidRPr="00B51DE7" w14:paraId="0D7CE5E3" w14:textId="7777777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580B2574" w14:textId="77777777" w:rsidR="00B6680D" w:rsidRPr="00B84D2E" w:rsidRDefault="00B6680D" w:rsidP="00B6680D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3EA8C661" w14:textId="77777777" w:rsidR="00B6680D" w:rsidRPr="00B84D2E" w:rsidRDefault="00B6680D" w:rsidP="00B6680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14:paraId="6BCF5F03" w14:textId="77777777" w:rsidR="00B6680D" w:rsidRPr="00B84D2E" w:rsidRDefault="00B6680D" w:rsidP="00B6680D">
            <w:pPr>
              <w:rPr>
                <w:rFonts w:ascii="Tahoma" w:hAnsi="Tahoma" w:cs="Tahoma"/>
              </w:rPr>
            </w:pPr>
          </w:p>
        </w:tc>
      </w:tr>
    </w:tbl>
    <w:p w14:paraId="0B8BE93E" w14:textId="77777777" w:rsidR="00894A63" w:rsidRPr="009A08DC" w:rsidRDefault="00894A63" w:rsidP="00894A63">
      <w:pPr>
        <w:rPr>
          <w:rFonts w:ascii="Tahoma" w:hAnsi="Tahoma" w:cs="Tahoma"/>
        </w:rPr>
      </w:pPr>
    </w:p>
    <w:tbl>
      <w:tblPr>
        <w:tblW w:w="9662" w:type="dxa"/>
        <w:jc w:val="center"/>
        <w:tblLook w:val="04A0" w:firstRow="1" w:lastRow="0" w:firstColumn="1" w:lastColumn="0" w:noHBand="0" w:noVBand="1"/>
      </w:tblPr>
      <w:tblGrid>
        <w:gridCol w:w="3981"/>
        <w:gridCol w:w="1464"/>
        <w:gridCol w:w="4217"/>
      </w:tblGrid>
      <w:tr w:rsidR="00894A63" w:rsidRPr="000C165F" w14:paraId="2169CFEE" w14:textId="77777777" w:rsidTr="009D104D">
        <w:trPr>
          <w:jc w:val="center"/>
        </w:trPr>
        <w:tc>
          <w:tcPr>
            <w:tcW w:w="3981" w:type="dxa"/>
          </w:tcPr>
          <w:p w14:paraId="117FB6B5" w14:textId="3F90AE81" w:rsidR="00894A63" w:rsidRPr="009A08DC" w:rsidRDefault="00894A63" w:rsidP="009D104D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____</w:t>
            </w:r>
            <w:r w:rsidR="00384F7F">
              <w:rPr>
                <w:rFonts w:ascii="Tahoma" w:hAnsi="Tahoma" w:cs="Tahoma"/>
              </w:rPr>
              <w:t>giugno 2022</w:t>
            </w:r>
            <w:r>
              <w:rPr>
                <w:rFonts w:ascii="Tahoma" w:hAnsi="Tahoma" w:cs="Tahoma"/>
              </w:rPr>
              <w:t>______</w:t>
            </w:r>
          </w:p>
        </w:tc>
        <w:tc>
          <w:tcPr>
            <w:tcW w:w="1464" w:type="dxa"/>
          </w:tcPr>
          <w:p w14:paraId="6B9106A8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14:paraId="35B9511F" w14:textId="77777777" w:rsidR="00894A63" w:rsidRPr="000C165F" w:rsidRDefault="00894A63" w:rsidP="009D104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Insegnante/i</w:t>
            </w:r>
          </w:p>
        </w:tc>
      </w:tr>
      <w:tr w:rsidR="00894A63" w:rsidRPr="000C165F" w14:paraId="49D31321" w14:textId="77777777" w:rsidTr="009D104D">
        <w:trPr>
          <w:trHeight w:val="493"/>
          <w:jc w:val="center"/>
        </w:trPr>
        <w:tc>
          <w:tcPr>
            <w:tcW w:w="3981" w:type="dxa"/>
          </w:tcPr>
          <w:p w14:paraId="735AA3BE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77489865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370B5BF2" w14:textId="2C8A6C1F" w:rsidR="00894A63" w:rsidRPr="000C165F" w:rsidRDefault="00384F7F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Anna Cecchini</w:t>
            </w:r>
          </w:p>
        </w:tc>
      </w:tr>
      <w:tr w:rsidR="00894A63" w:rsidRPr="000C165F" w14:paraId="127DC712" w14:textId="77777777" w:rsidTr="009D104D">
        <w:trPr>
          <w:jc w:val="center"/>
        </w:trPr>
        <w:tc>
          <w:tcPr>
            <w:tcW w:w="3981" w:type="dxa"/>
          </w:tcPr>
          <w:p w14:paraId="4191A604" w14:textId="77777777" w:rsidR="00894A63" w:rsidRPr="000C165F" w:rsidRDefault="00894A63" w:rsidP="009D104D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0B9AB6CE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14:paraId="4963BE06" w14:textId="77777777" w:rsidR="00894A63" w:rsidRPr="000C165F" w:rsidRDefault="00894A63" w:rsidP="009D104D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Rappresentanti studenti</w:t>
            </w:r>
          </w:p>
        </w:tc>
      </w:tr>
      <w:tr w:rsidR="00894A63" w:rsidRPr="000C165F" w14:paraId="6B9DA2D0" w14:textId="77777777" w:rsidTr="009D104D">
        <w:trPr>
          <w:trHeight w:val="493"/>
          <w:jc w:val="center"/>
        </w:trPr>
        <w:tc>
          <w:tcPr>
            <w:tcW w:w="3981" w:type="dxa"/>
          </w:tcPr>
          <w:p w14:paraId="7E4ABDAD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145B8246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15A1649D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94A63" w:rsidRPr="000C165F" w14:paraId="2CB6C389" w14:textId="77777777" w:rsidTr="009D104D">
        <w:trPr>
          <w:trHeight w:val="493"/>
          <w:jc w:val="center"/>
        </w:trPr>
        <w:tc>
          <w:tcPr>
            <w:tcW w:w="3981" w:type="dxa"/>
          </w:tcPr>
          <w:p w14:paraId="197C0638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4607412D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1F5C22FB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14:paraId="7A783C20" w14:textId="77777777" w:rsidR="00894A63" w:rsidRPr="0012721A" w:rsidRDefault="00894A63" w:rsidP="00894A63">
      <w:pPr>
        <w:rPr>
          <w:rFonts w:ascii="Tahoma" w:hAnsi="Tahoma" w:cs="Tahoma"/>
          <w:sz w:val="4"/>
          <w:szCs w:val="4"/>
        </w:rPr>
      </w:pPr>
    </w:p>
    <w:sectPr w:rsidR="00894A63" w:rsidRPr="0012721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694" w:right="849" w:bottom="1134" w:left="1134" w:header="360" w:footer="2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8A38" w14:textId="77777777" w:rsidR="00B13212" w:rsidRDefault="00B13212">
      <w:r>
        <w:separator/>
      </w:r>
    </w:p>
  </w:endnote>
  <w:endnote w:type="continuationSeparator" w:id="0">
    <w:p w14:paraId="35ED097A" w14:textId="77777777" w:rsidR="00B13212" w:rsidRDefault="00B1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xfor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2457" w14:textId="77777777" w:rsidR="00BD5EFB" w:rsidRDefault="00894A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679F0B4" w14:textId="77777777" w:rsidR="00BD5EFB" w:rsidRDefault="00BD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C53A" w14:textId="77777777" w:rsidR="00BD5EFB" w:rsidRDefault="00BD5EFB">
    <w:pPr>
      <w:rPr>
        <w:rFonts w:ascii="Oxford" w:eastAsia="Oxford" w:hAnsi="Oxford" w:cs="Oxford"/>
        <w:b/>
        <w:sz w:val="14"/>
        <w:szCs w:val="14"/>
      </w:rPr>
    </w:pPr>
  </w:p>
  <w:p w14:paraId="6201EE93" w14:textId="77777777" w:rsidR="00BD5EFB" w:rsidRDefault="00894A63">
    <w:pPr>
      <w:rPr>
        <w:rFonts w:ascii="Oxford" w:eastAsia="Oxford" w:hAnsi="Oxford" w:cs="Oxford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FB5D201" wp14:editId="4D462530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301105" cy="10033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1105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2A798E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1B863BF7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07B7447B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1CCADCAE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2D80C951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40B7F48E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6C2DB40A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3060D646" w14:textId="77777777" w:rsidR="00BD5EFB" w:rsidRDefault="00894A63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sz w:val="14"/>
        <w:szCs w:val="14"/>
      </w:rPr>
    </w:pPr>
    <w:r>
      <w:rPr>
        <w:rFonts w:ascii="Verdana" w:eastAsia="Verdana" w:hAnsi="Verdana" w:cs="Verdana"/>
        <w:sz w:val="14"/>
        <w:szCs w:val="14"/>
      </w:rPr>
      <w:tab/>
    </w:r>
  </w:p>
  <w:p w14:paraId="0E0911FA" w14:textId="77777777" w:rsidR="00BD5EFB" w:rsidRDefault="00BD5EFB">
    <w:pPr>
      <w:tabs>
        <w:tab w:val="right" w:pos="9214"/>
      </w:tabs>
      <w:spacing w:before="20"/>
      <w:ind w:left="709" w:right="357"/>
      <w:rPr>
        <w:rFonts w:ascii="Verdana" w:eastAsia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FA36D" w14:textId="77777777" w:rsidR="00B13212" w:rsidRDefault="00B13212">
      <w:r>
        <w:separator/>
      </w:r>
    </w:p>
  </w:footnote>
  <w:footnote w:type="continuationSeparator" w:id="0">
    <w:p w14:paraId="0502DB01" w14:textId="77777777" w:rsidR="00B13212" w:rsidRDefault="00B1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9045" w14:textId="77777777" w:rsidR="00BD5EFB" w:rsidRDefault="00894A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C2880D4" w14:textId="77777777" w:rsidR="00BD5EFB" w:rsidRDefault="00BD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A136" w14:textId="77777777" w:rsidR="00BD5EFB" w:rsidRDefault="00894A63">
    <w:pPr>
      <w:rPr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7B9C506" wp14:editId="5CC86ACB">
          <wp:simplePos x="0" y="0"/>
          <wp:positionH relativeFrom="column">
            <wp:posOffset>-749560</wp:posOffset>
          </wp:positionH>
          <wp:positionV relativeFrom="paragraph">
            <wp:posOffset>-367664</wp:posOffset>
          </wp:positionV>
          <wp:extent cx="7624790" cy="1620547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4790" cy="1620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9B8FCD" w14:textId="77777777" w:rsidR="00BD5EFB" w:rsidRDefault="00BD5EFB">
    <w:pPr>
      <w:rPr>
        <w:sz w:val="16"/>
        <w:szCs w:val="16"/>
      </w:rPr>
    </w:pPr>
  </w:p>
  <w:p w14:paraId="71E8769F" w14:textId="77777777" w:rsidR="00BD5EFB" w:rsidRDefault="00894A63">
    <w:pPr>
      <w:tabs>
        <w:tab w:val="left" w:pos="5988"/>
      </w:tabs>
      <w:ind w:firstLine="708"/>
      <w:rPr>
        <w:sz w:val="24"/>
        <w:szCs w:val="24"/>
      </w:rPr>
    </w:pPr>
    <w:r>
      <w:rPr>
        <w:sz w:val="24"/>
        <w:szCs w:val="24"/>
      </w:rPr>
      <w:tab/>
    </w:r>
  </w:p>
  <w:p w14:paraId="7E1BB914" w14:textId="77777777" w:rsidR="00BD5EFB" w:rsidRDefault="00894A63">
    <w:pPr>
      <w:rPr>
        <w:rFonts w:ascii="Verdana" w:eastAsia="Verdana" w:hAnsi="Verdana" w:cs="Verdana"/>
        <w:i/>
        <w:color w:val="4F81BD"/>
        <w:sz w:val="16"/>
        <w:szCs w:val="16"/>
        <w:u w:val="single"/>
      </w:rPr>
    </w:pPr>
    <w:r>
      <w:rPr>
        <w:rFonts w:ascii="Oxford" w:eastAsia="Oxford" w:hAnsi="Oxford" w:cs="Oxford"/>
        <w:b/>
      </w:rPr>
      <w:tab/>
    </w:r>
    <w:r>
      <w:t xml:space="preserve"> </w:t>
    </w:r>
  </w:p>
  <w:p w14:paraId="08983645" w14:textId="77777777" w:rsidR="00BD5EFB" w:rsidRDefault="00BD5EFB">
    <w:pPr>
      <w:tabs>
        <w:tab w:val="center" w:pos="8647"/>
      </w:tabs>
      <w:ind w:left="709"/>
      <w:rPr>
        <w:rFonts w:ascii="Verdana" w:eastAsia="Verdana" w:hAnsi="Verdana" w:cs="Verdana"/>
        <w:i/>
        <w:color w:val="4F81BD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05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FB"/>
    <w:rsid w:val="00120546"/>
    <w:rsid w:val="001D103D"/>
    <w:rsid w:val="00384F7F"/>
    <w:rsid w:val="00894A63"/>
    <w:rsid w:val="00B13212"/>
    <w:rsid w:val="00B6680D"/>
    <w:rsid w:val="00BD5EFB"/>
    <w:rsid w:val="00F9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DDB6"/>
  <w15:docId w15:val="{34E1BEBA-EB34-4163-8108-EE1CE345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Arial Narrow" w:eastAsia="Arial Narrow" w:hAnsi="Arial Narrow" w:cs="Arial Narrow"/>
      <w:sz w:val="30"/>
      <w:szCs w:val="30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rsid w:val="00894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A63"/>
  </w:style>
  <w:style w:type="paragraph" w:customStyle="1" w:styleId="Default">
    <w:name w:val="Default"/>
    <w:rsid w:val="00894A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Anna Cecchini</cp:lastModifiedBy>
  <cp:revision>2</cp:revision>
  <dcterms:created xsi:type="dcterms:W3CDTF">2022-06-17T00:06:00Z</dcterms:created>
  <dcterms:modified xsi:type="dcterms:W3CDTF">2022-06-17T00:06:00Z</dcterms:modified>
</cp:coreProperties>
</file>