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44B37E82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A92C9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2022/2023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63E1E9CF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A92C9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PSICOLOGIA GENERALE E APPLICATA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75DFD796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A92C9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Agnese Cioni</w:t>
            </w:r>
          </w:p>
        </w:tc>
        <w:tc>
          <w:tcPr>
            <w:tcW w:w="7229" w:type="dxa"/>
            <w:shd w:val="clear" w:color="auto" w:fill="auto"/>
          </w:tcPr>
          <w:p w14:paraId="144555C9" w14:textId="15A7F5AC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A92C9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3-4 serale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1A4A60AD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A92C9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“Il laboratorio della psicologia generale e applicata” Vol 1-2; Pearson-Paravia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63180B73" w14:textId="77777777"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</w:p>
          <w:p w14:paraId="1A710924" w14:textId="692F3FAC" w:rsidR="00A92C91" w:rsidRDefault="00A92C91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LIM, VIDEO, CONFERENZE, MAPPE CONCETTUALI, CASI DA ANALIZZARE</w:t>
            </w:r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7FD6229F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6B21801E" w14:textId="77777777" w:rsidR="00A92C91" w:rsidRDefault="00A92C91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A92C9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• Saper cogliere la specificità della psicologia come scienza </w:t>
            </w:r>
          </w:p>
          <w:p w14:paraId="5EC08079" w14:textId="77777777" w:rsidR="00A92C91" w:rsidRDefault="00A92C91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122514DB" w14:textId="77777777" w:rsidR="00254D72" w:rsidRDefault="00A92C91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A92C9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• Utilizzare gli strumenti culturali e metodologici per porsi con atteggiamento razionale, critico e responsabile di fronte </w:t>
            </w:r>
            <w:r w:rsidRPr="00A92C9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alla realtà, individuando i diversi approcci teorici che hanno caratterizzato la storia della psicologia</w:t>
            </w:r>
          </w:p>
          <w:p w14:paraId="45870357" w14:textId="77777777" w:rsidR="00A92C91" w:rsidRDefault="00A92C91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28B2C382" w14:textId="39F7A538" w:rsidR="00A92C91" w:rsidRPr="00A92C91" w:rsidRDefault="00A92C91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A92C9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• Individuare collegamenti e relazioni tra un caso presentato e le nozioni teoriche apprese sulle principali scuole di pensiero della psicologia</w:t>
            </w:r>
          </w:p>
        </w:tc>
        <w:tc>
          <w:tcPr>
            <w:tcW w:w="2363" w:type="dxa"/>
            <w:shd w:val="clear" w:color="auto" w:fill="auto"/>
          </w:tcPr>
          <w:p w14:paraId="72BB7DD6" w14:textId="55B72DE4" w:rsidR="00200F80" w:rsidRDefault="00200F80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00F8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 xml:space="preserve">• Le prime correnti di pensiero che hanno applicato il metodo sperimentale alla psicologia: strutturalismo, funzionalismo e psicologia della Gestalt </w:t>
            </w:r>
          </w:p>
          <w:p w14:paraId="6CA03E29" w14:textId="77777777" w:rsidR="00200F80" w:rsidRDefault="00200F80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214D98F0" w14:textId="77777777" w:rsidR="00254D72" w:rsidRDefault="00200F80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00F8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• Lo studio del comportamento: il condizionamento classico e il condizionamento operant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e</w:t>
            </w:r>
          </w:p>
          <w:p w14:paraId="0FBDDCB2" w14:textId="77777777" w:rsidR="00200F80" w:rsidRDefault="00200F80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5D8CF06E" w14:textId="77777777" w:rsidR="00200F80" w:rsidRDefault="00200F80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00F8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• I principi generale della psicoanalisi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di Freud</w:t>
            </w:r>
            <w:r w:rsidRPr="00200F8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: l’inconscio, le istanze della psiche, i meccanismi di difesa, la teoria della sessualità</w:t>
            </w:r>
          </w:p>
          <w:p w14:paraId="6475BB23" w14:textId="77777777" w:rsidR="00200F80" w:rsidRDefault="00200F80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00F8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• Maslow e la piramide dei bisogni; Rogers e la terapia centrata sul cliente</w:t>
            </w:r>
          </w:p>
          <w:p w14:paraId="0828300C" w14:textId="4B0B2D9A" w:rsidR="00200F80" w:rsidRDefault="00200F80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00F8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• Il cognitivismo e lo studio della mente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e l’approccio sistemico-relazionale.</w:t>
            </w:r>
          </w:p>
          <w:p w14:paraId="04081C3A" w14:textId="77777777" w:rsidR="00200F80" w:rsidRPr="00200F80" w:rsidRDefault="00200F80" w:rsidP="00200F80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6D032672" w14:textId="1B1B5E94" w:rsidR="00200F80" w:rsidRPr="00200F80" w:rsidRDefault="00200F80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1B2626B5" w14:textId="7BB1402D" w:rsidR="00200F80" w:rsidRDefault="00200F80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00F8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 xml:space="preserve">• Collocare nel tempo le diverse teorie psicologiche </w:t>
            </w:r>
          </w:p>
          <w:p w14:paraId="361ACF08" w14:textId="77777777" w:rsidR="00200F80" w:rsidRDefault="00200F80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3878DBC3" w14:textId="0F93A069" w:rsidR="00200F80" w:rsidRDefault="00200F80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00F8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• Identificare il campo d’indagine delle principali scuole di pensiero della psicologia</w:t>
            </w:r>
          </w:p>
          <w:p w14:paraId="2D7D8415" w14:textId="77777777" w:rsidR="00200F80" w:rsidRDefault="00200F80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2CB8008E" w14:textId="77777777" w:rsidR="00254D72" w:rsidRDefault="00200F80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00F8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 xml:space="preserve"> • Riconoscere i diversi approcci teorici allo studio della mente e del comportamento</w:t>
            </w:r>
          </w:p>
          <w:p w14:paraId="773DF9AE" w14:textId="77777777" w:rsidR="00200F80" w:rsidRDefault="00200F80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5F69B076" w14:textId="77777777" w:rsidR="00200F80" w:rsidRDefault="00200F80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00F8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• Padroneggiare 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200F8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concetti fondamentali delle diverse teorie che possono essere utili all’operatore sociosanitario</w:t>
            </w:r>
          </w:p>
          <w:p w14:paraId="3E044D4E" w14:textId="77777777" w:rsidR="00200F80" w:rsidRDefault="00200F80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2CE6C38C" w14:textId="46168B44" w:rsidR="00200F80" w:rsidRPr="00200F80" w:rsidRDefault="00200F80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00F8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• Valutare le caratteristiche e le funzioni dell’ascolto attivo</w:t>
            </w:r>
          </w:p>
        </w:tc>
        <w:tc>
          <w:tcPr>
            <w:tcW w:w="2409" w:type="dxa"/>
            <w:shd w:val="clear" w:color="auto" w:fill="auto"/>
          </w:tcPr>
          <w:p w14:paraId="48316B04" w14:textId="7B204D97" w:rsidR="008B01C1" w:rsidRPr="00645925" w:rsidRDefault="008B01C1" w:rsidP="00645925">
            <w:pPr>
              <w:rPr>
                <w:sz w:val="24"/>
                <w:szCs w:val="24"/>
              </w:rPr>
            </w:pPr>
            <w:r w:rsidRPr="006459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1: </w:t>
            </w:r>
            <w:r w:rsidR="00645925" w:rsidRPr="00645925">
              <w:rPr>
                <w:rFonts w:ascii="Times New Roman" w:eastAsia="Times New Roman" w:hAnsi="Times New Roman" w:cs="Times New Roman"/>
                <w:sz w:val="24"/>
                <w:szCs w:val="24"/>
              </w:rPr>
              <w:t>La nascita della psicologia come scienza autonoma</w:t>
            </w:r>
          </w:p>
          <w:p w14:paraId="2AE355F7" w14:textId="77777777" w:rsidR="008B01C1" w:rsidRPr="00645925" w:rsidRDefault="008B01C1" w:rsidP="008B01C1">
            <w:pPr>
              <w:ind w:left="24"/>
              <w:rPr>
                <w:sz w:val="24"/>
                <w:szCs w:val="24"/>
              </w:rPr>
            </w:pPr>
            <w:r w:rsidRPr="0064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975307" w14:textId="77777777" w:rsidR="00254D72" w:rsidRPr="00645925" w:rsidRDefault="008B01C1" w:rsidP="006459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925"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  <w:r w:rsidR="00645925" w:rsidRPr="0064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 comportamentismo</w:t>
            </w:r>
          </w:p>
          <w:p w14:paraId="5E43F2B7" w14:textId="77777777" w:rsidR="00645925" w:rsidRPr="00645925" w:rsidRDefault="00645925" w:rsidP="006459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87192A" w14:textId="77777777" w:rsidR="00645925" w:rsidRPr="00645925" w:rsidRDefault="00645925" w:rsidP="006459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5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3: la psicanalisi e Freud</w:t>
            </w:r>
          </w:p>
          <w:p w14:paraId="10394EBA" w14:textId="77777777" w:rsidR="00645925" w:rsidRPr="00645925" w:rsidRDefault="00645925" w:rsidP="006459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418D501" w14:textId="4209A3E2" w:rsidR="00645925" w:rsidRDefault="00645925" w:rsidP="006459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5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4:la psicologia umanistica</w:t>
            </w:r>
          </w:p>
          <w:p w14:paraId="06E0FE88" w14:textId="77777777" w:rsidR="00645925" w:rsidRPr="00645925" w:rsidRDefault="00645925" w:rsidP="006459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8650A3C" w14:textId="77777777" w:rsidR="00645925" w:rsidRPr="00645925" w:rsidRDefault="00645925" w:rsidP="006459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5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5: il cognitivismo</w:t>
            </w:r>
          </w:p>
          <w:p w14:paraId="0339F079" w14:textId="77777777" w:rsidR="00645925" w:rsidRPr="00645925" w:rsidRDefault="00645925" w:rsidP="006459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BE8AD80" w14:textId="31056BCF" w:rsidR="00645925" w:rsidRPr="00645925" w:rsidRDefault="00645925" w:rsidP="006459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5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6:la teoria sistemico-relazionale</w:t>
            </w:r>
          </w:p>
        </w:tc>
        <w:tc>
          <w:tcPr>
            <w:tcW w:w="2410" w:type="dxa"/>
            <w:shd w:val="clear" w:color="auto" w:fill="auto"/>
          </w:tcPr>
          <w:p w14:paraId="1854C099" w14:textId="2F20B816" w:rsidR="00254D72" w:rsidRPr="008F65D2" w:rsidRDefault="008F65D2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F65D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10h</w:t>
            </w:r>
          </w:p>
        </w:tc>
        <w:tc>
          <w:tcPr>
            <w:tcW w:w="2410" w:type="dxa"/>
            <w:shd w:val="clear" w:color="auto" w:fill="auto"/>
          </w:tcPr>
          <w:p w14:paraId="066D70CC" w14:textId="0EE87C24" w:rsidR="00254D72" w:rsidRPr="008F65D2" w:rsidRDefault="008F65D2" w:rsidP="00486829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F65D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prova scritta e orale</w:t>
            </w:r>
          </w:p>
        </w:tc>
      </w:tr>
      <w:tr w:rsidR="00180AF8" w14:paraId="3417C5FC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4ECDDFA1" w:rsidR="00180AF8" w:rsidRPr="00604F83" w:rsidRDefault="00180AF8" w:rsidP="006903C5">
            <w:pPr>
              <w:ind w:left="24"/>
              <w:rPr>
                <w:sz w:val="24"/>
                <w:szCs w:val="28"/>
              </w:rPr>
            </w:pPr>
            <w:bookmarkStart w:id="0" w:name="_Hlk118457979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8F65D2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645925">
              <w:rPr>
                <w:rFonts w:ascii="Times New Roman" w:eastAsia="Times New Roman" w:hAnsi="Times New Roman" w:cs="Times New Roman"/>
                <w:b/>
                <w:sz w:val="36"/>
              </w:rPr>
              <w:t>Le principali  teorie della comunicazione</w:t>
            </w:r>
          </w:p>
        </w:tc>
      </w:tr>
      <w:tr w:rsidR="00180AF8" w14:paraId="44A243C3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0F132865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D0167F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14:paraId="20B0DBD3" w14:textId="77777777" w:rsidTr="006903C5">
        <w:trPr>
          <w:trHeight w:val="2899"/>
        </w:trPr>
        <w:tc>
          <w:tcPr>
            <w:tcW w:w="2362" w:type="dxa"/>
            <w:shd w:val="clear" w:color="auto" w:fill="auto"/>
          </w:tcPr>
          <w:p w14:paraId="6F6E308E" w14:textId="0D39E7F9" w:rsidR="008F65D2" w:rsidRDefault="008F65D2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F65D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• Saper cogliere la specificità della psicologia come scienza</w:t>
            </w:r>
          </w:p>
          <w:p w14:paraId="320BA9ED" w14:textId="77777777" w:rsidR="008F65D2" w:rsidRDefault="008F65D2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5DD9AF08" w14:textId="7149AA00" w:rsidR="008F65D2" w:rsidRDefault="008F65D2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F65D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• Utilizzare gli strumenti culturali e metodologici per porsi con atteggiamento razionale, critico e responsabile di fronte alla realtà, padroneggiando i contenuti relativi alle principali teorie dello sviluppo</w:t>
            </w:r>
          </w:p>
          <w:p w14:paraId="7F315123" w14:textId="77777777" w:rsidR="008F65D2" w:rsidRDefault="008F65D2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14:paraId="200E560D" w14:textId="2202AB52" w:rsidR="00180AF8" w:rsidRPr="008F65D2" w:rsidRDefault="008F65D2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F65D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• Individuare collegamenti e relazioni tra un caso presentato e le nozioni teoriche apprese sulle principali teorie dello sviluppo</w:t>
            </w:r>
          </w:p>
        </w:tc>
        <w:tc>
          <w:tcPr>
            <w:tcW w:w="2363" w:type="dxa"/>
            <w:shd w:val="clear" w:color="auto" w:fill="auto"/>
          </w:tcPr>
          <w:p w14:paraId="652EFD09" w14:textId="77777777" w:rsidR="00180AF8" w:rsidRPr="00645925" w:rsidRDefault="00645925" w:rsidP="006903C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925">
              <w:rPr>
                <w:rFonts w:ascii="Times New Roman" w:eastAsia="Times New Roman" w:hAnsi="Times New Roman" w:cs="Times New Roman"/>
                <w:sz w:val="24"/>
                <w:szCs w:val="28"/>
              </w:rPr>
              <w:t>• comprendere il concetto di comunicazione</w:t>
            </w:r>
          </w:p>
          <w:p w14:paraId="71CC6095" w14:textId="77777777" w:rsidR="00645925" w:rsidRPr="00645925" w:rsidRDefault="00645925" w:rsidP="006903C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AC685F6" w14:textId="77777777" w:rsidR="00645925" w:rsidRPr="00645925" w:rsidRDefault="00645925" w:rsidP="006903C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925">
              <w:rPr>
                <w:rFonts w:ascii="Times New Roman" w:eastAsia="Times New Roman" w:hAnsi="Times New Roman" w:cs="Times New Roman"/>
                <w:sz w:val="24"/>
                <w:szCs w:val="28"/>
              </w:rPr>
              <w:t>• conoscere i principali modelli comunicativi di Shannon e Jakobson</w:t>
            </w:r>
          </w:p>
          <w:p w14:paraId="6E74A9E3" w14:textId="77777777" w:rsidR="00645925" w:rsidRPr="00645925" w:rsidRDefault="00645925" w:rsidP="006903C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343AA93F" w14:textId="77777777" w:rsidR="00645925" w:rsidRPr="00645925" w:rsidRDefault="00645925" w:rsidP="006903C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925">
              <w:rPr>
                <w:rFonts w:ascii="Times New Roman" w:eastAsia="Times New Roman" w:hAnsi="Times New Roman" w:cs="Times New Roman"/>
                <w:sz w:val="24"/>
                <w:szCs w:val="28"/>
              </w:rPr>
              <w:t>• comprendere la pragmatica della comunicazione</w:t>
            </w:r>
          </w:p>
          <w:p w14:paraId="27E371D3" w14:textId="77777777" w:rsidR="00645925" w:rsidRPr="00645925" w:rsidRDefault="00645925" w:rsidP="006903C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107EBC4" w14:textId="1EAEE989" w:rsidR="00645925" w:rsidRPr="00645925" w:rsidRDefault="00645925" w:rsidP="006903C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925">
              <w:rPr>
                <w:rFonts w:ascii="Times New Roman" w:eastAsia="Times New Roman" w:hAnsi="Times New Roman" w:cs="Times New Roman"/>
                <w:sz w:val="24"/>
                <w:szCs w:val="28"/>
              </w:rPr>
              <w:t>• riconoscere il valore della comunicazione come strumento di aiuto.</w:t>
            </w:r>
          </w:p>
        </w:tc>
        <w:tc>
          <w:tcPr>
            <w:tcW w:w="2363" w:type="dxa"/>
            <w:shd w:val="clear" w:color="auto" w:fill="auto"/>
          </w:tcPr>
          <w:p w14:paraId="51D35938" w14:textId="667BACC3" w:rsidR="00554A03" w:rsidRPr="00554A03" w:rsidRDefault="00554A03" w:rsidP="00554A03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4A0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• Riconoscere i diversi approcci teorici allo studio della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comunicazioni</w:t>
            </w:r>
          </w:p>
          <w:p w14:paraId="34128BB1" w14:textId="77777777" w:rsidR="00554A03" w:rsidRPr="00554A03" w:rsidRDefault="00554A03" w:rsidP="00554A03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4685D0AE" w14:textId="77777777" w:rsidR="00554A03" w:rsidRPr="00554A03" w:rsidRDefault="00554A03" w:rsidP="00554A03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4A03">
              <w:rPr>
                <w:rFonts w:ascii="Times New Roman" w:eastAsia="Times New Roman" w:hAnsi="Times New Roman" w:cs="Times New Roman"/>
                <w:sz w:val="24"/>
                <w:szCs w:val="28"/>
              </w:rPr>
              <w:t>• Padroneggiare i concetti fondamentali delle diverse teorie che possono essere utili all’operatore sociosanitario</w:t>
            </w:r>
          </w:p>
          <w:p w14:paraId="16A372B6" w14:textId="77777777" w:rsidR="00554A03" w:rsidRPr="00554A03" w:rsidRDefault="00554A03" w:rsidP="00554A03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07EC9D24" w14:textId="5A02604D" w:rsidR="00180AF8" w:rsidRPr="00554A03" w:rsidRDefault="00554A03" w:rsidP="00554A03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4A03">
              <w:rPr>
                <w:rFonts w:ascii="Times New Roman" w:eastAsia="Times New Roman" w:hAnsi="Times New Roman" w:cs="Times New Roman"/>
                <w:sz w:val="24"/>
                <w:szCs w:val="28"/>
              </w:rPr>
              <w:t>• Valutare le caratteristiche e le funzioni dell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a comunicazione come relazione</w:t>
            </w:r>
          </w:p>
        </w:tc>
        <w:tc>
          <w:tcPr>
            <w:tcW w:w="2409" w:type="dxa"/>
            <w:shd w:val="clear" w:color="auto" w:fill="auto"/>
          </w:tcPr>
          <w:p w14:paraId="1F561ABD" w14:textId="77777777" w:rsidR="00180AF8" w:rsidRDefault="00554A03" w:rsidP="00554A03">
            <w:pPr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 la comunicazione come trasmissione</w:t>
            </w:r>
          </w:p>
          <w:p w14:paraId="2638B3E2" w14:textId="77777777" w:rsidR="00554A03" w:rsidRDefault="00554A03" w:rsidP="00554A03">
            <w:pPr>
              <w:ind w:left="24"/>
              <w:rPr>
                <w:sz w:val="24"/>
                <w:szCs w:val="24"/>
              </w:rPr>
            </w:pPr>
          </w:p>
          <w:p w14:paraId="5A11A084" w14:textId="77777777" w:rsidR="00554A03" w:rsidRDefault="00554A03" w:rsidP="00554A03">
            <w:pPr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 la comunicazione come azione e interazione</w:t>
            </w:r>
          </w:p>
          <w:p w14:paraId="6D26A946" w14:textId="77777777" w:rsidR="00554A03" w:rsidRDefault="00554A03" w:rsidP="00554A03">
            <w:pPr>
              <w:ind w:left="24"/>
              <w:rPr>
                <w:sz w:val="24"/>
                <w:szCs w:val="24"/>
              </w:rPr>
            </w:pPr>
          </w:p>
          <w:p w14:paraId="09EB199B" w14:textId="1827DFFE" w:rsidR="00554A03" w:rsidRPr="00554A03" w:rsidRDefault="00554A03" w:rsidP="00554A03">
            <w:pPr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 la comunicazione come relazione</w:t>
            </w:r>
          </w:p>
        </w:tc>
        <w:tc>
          <w:tcPr>
            <w:tcW w:w="2410" w:type="dxa"/>
            <w:shd w:val="clear" w:color="auto" w:fill="auto"/>
          </w:tcPr>
          <w:p w14:paraId="1B4211C6" w14:textId="786714C1" w:rsidR="00180AF8" w:rsidRPr="00554A03" w:rsidRDefault="00554A03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54A0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Novembre (4h)</w:t>
            </w:r>
          </w:p>
        </w:tc>
        <w:tc>
          <w:tcPr>
            <w:tcW w:w="2410" w:type="dxa"/>
            <w:shd w:val="clear" w:color="auto" w:fill="auto"/>
          </w:tcPr>
          <w:p w14:paraId="50B090D3" w14:textId="7DC9A083" w:rsidR="00180AF8" w:rsidRPr="00554A03" w:rsidRDefault="00554A03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54A0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Prova scritta e prova orale</w:t>
            </w:r>
          </w:p>
        </w:tc>
      </w:tr>
      <w:bookmarkEnd w:id="0"/>
      <w:tr w:rsidR="00554A03" w:rsidRPr="00554A03" w14:paraId="6F80B7F8" w14:textId="77777777" w:rsidTr="00083594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9C5BF6" w14:textId="4B4F7788" w:rsidR="00554A03" w:rsidRPr="00554A03" w:rsidRDefault="00554A03" w:rsidP="00554A03">
            <w:pPr>
              <w:spacing w:after="160" w:line="259" w:lineRule="auto"/>
              <w:rPr>
                <w:rFonts w:ascii="Times New Roman" w:eastAsiaTheme="minorHAnsi" w:hAnsi="Times New Roman" w:cs="Times New Roman"/>
                <w:sz w:val="36"/>
                <w:szCs w:val="36"/>
                <w:lang w:eastAsia="en-US"/>
              </w:rPr>
            </w:pPr>
            <w:r w:rsidRPr="00554A03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Modulo 3- Le principali teorie dello sviluppo</w:t>
            </w:r>
          </w:p>
        </w:tc>
      </w:tr>
      <w:tr w:rsidR="00554A03" w:rsidRPr="00554A03" w14:paraId="1E88735E" w14:textId="77777777" w:rsidTr="00083594">
        <w:trPr>
          <w:trHeight w:val="469"/>
        </w:trPr>
        <w:tc>
          <w:tcPr>
            <w:tcW w:w="2362" w:type="dxa"/>
            <w:shd w:val="clear" w:color="auto" w:fill="auto"/>
          </w:tcPr>
          <w:p w14:paraId="381E8980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554A03">
              <w:rPr>
                <w:rFonts w:eastAsiaTheme="minorHAnsi"/>
                <w:b/>
                <w:lang w:eastAsia="en-US"/>
              </w:rPr>
              <w:lastRenderedPageBreak/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068DB644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554A03">
              <w:rPr>
                <w:rFonts w:eastAsiaTheme="minorHAnsi"/>
                <w:b/>
                <w:lang w:eastAsia="en-US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0595FC1D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554A03">
              <w:rPr>
                <w:rFonts w:eastAsiaTheme="minorHAnsi"/>
                <w:b/>
                <w:lang w:eastAsia="en-US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65F59ADB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554A03">
              <w:rPr>
                <w:rFonts w:eastAsiaTheme="minorHAnsi"/>
                <w:b/>
                <w:lang w:eastAsia="en-US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1A42B7DA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554A03">
              <w:rPr>
                <w:rFonts w:eastAsiaTheme="minorHAnsi"/>
                <w:b/>
                <w:lang w:eastAsia="en-US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0C93D614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554A03">
              <w:rPr>
                <w:rFonts w:eastAsiaTheme="minorHAnsi"/>
                <w:b/>
                <w:lang w:eastAsia="en-US"/>
              </w:rPr>
              <w:t>Tipologie di verifiche</w:t>
            </w:r>
          </w:p>
        </w:tc>
      </w:tr>
      <w:tr w:rsidR="00554A03" w:rsidRPr="00554A03" w14:paraId="17E4F6E1" w14:textId="77777777" w:rsidTr="00083594">
        <w:trPr>
          <w:trHeight w:val="2899"/>
        </w:trPr>
        <w:tc>
          <w:tcPr>
            <w:tcW w:w="2362" w:type="dxa"/>
            <w:shd w:val="clear" w:color="auto" w:fill="auto"/>
          </w:tcPr>
          <w:p w14:paraId="67DBDA36" w14:textId="77777777" w:rsidR="00554A03" w:rsidRDefault="00554A03" w:rsidP="00554A03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554A03">
              <w:rPr>
                <w:rFonts w:eastAsiaTheme="minorHAnsi"/>
                <w:bCs/>
                <w:lang w:eastAsia="en-US"/>
              </w:rPr>
              <w:t>•Saper cogliere la specificità della psicologia come scienza</w:t>
            </w:r>
          </w:p>
          <w:p w14:paraId="314E4E3C" w14:textId="241C2C4A" w:rsidR="00554A03" w:rsidRDefault="00554A03" w:rsidP="00554A03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554A03">
              <w:rPr>
                <w:rFonts w:eastAsiaTheme="minorHAnsi"/>
                <w:bCs/>
                <w:lang w:eastAsia="en-US"/>
              </w:rPr>
              <w:t xml:space="preserve"> • Utilizzare gli strumenti culturali e metodologici per porsi con atteggiamento razionale, critico e responsabile di fronte alla realtà, padroneggiando i contenuti relativi alle principali teorie dello sviluppo </w:t>
            </w:r>
          </w:p>
          <w:p w14:paraId="1999E280" w14:textId="59CD3A9C" w:rsidR="00554A03" w:rsidRPr="00554A03" w:rsidRDefault="00554A03" w:rsidP="00554A03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554A03">
              <w:rPr>
                <w:rFonts w:eastAsiaTheme="minorHAnsi"/>
                <w:bCs/>
                <w:lang w:eastAsia="en-US"/>
              </w:rPr>
              <w:t>• Individuare collegamenti e relazioni tra un caso presentato e le nozioni teoriche apprese sulle principali teorie dello sviluppo</w:t>
            </w:r>
          </w:p>
        </w:tc>
        <w:tc>
          <w:tcPr>
            <w:tcW w:w="2363" w:type="dxa"/>
            <w:shd w:val="clear" w:color="auto" w:fill="auto"/>
          </w:tcPr>
          <w:p w14:paraId="354BDC7E" w14:textId="3531047F" w:rsidR="00554A03" w:rsidRDefault="00554A03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54A03">
              <w:rPr>
                <w:rFonts w:eastAsiaTheme="minorHAnsi"/>
                <w:lang w:eastAsia="en-US"/>
              </w:rPr>
              <w:t>•Erikson e la sua teoria dello sviluppo psicosociale: l’importanza del concetto di “crisi” e le otto fasi psico-sociali</w:t>
            </w:r>
          </w:p>
          <w:p w14:paraId="28523041" w14:textId="77777777" w:rsidR="00554A03" w:rsidRDefault="00554A03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54A03">
              <w:rPr>
                <w:rFonts w:eastAsiaTheme="minorHAnsi"/>
                <w:lang w:eastAsia="en-US"/>
              </w:rPr>
              <w:t xml:space="preserve"> • Piaget e la sua teoria dello sviluppo cognitivo: la funzione adattiva dell’intelligenza e i periodi che scandiscono lo sviluppo del pensiero </w:t>
            </w:r>
          </w:p>
          <w:p w14:paraId="356361B3" w14:textId="3A56A058" w:rsidR="00554A03" w:rsidRPr="00554A03" w:rsidRDefault="00554A03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54A03">
              <w:rPr>
                <w:rFonts w:eastAsiaTheme="minorHAnsi"/>
                <w:lang w:eastAsia="en-US"/>
              </w:rPr>
              <w:t>• Bowlby e Ainsworth: lo sviluppo e le tipologie del legame di attaccamento</w:t>
            </w:r>
          </w:p>
        </w:tc>
        <w:tc>
          <w:tcPr>
            <w:tcW w:w="2363" w:type="dxa"/>
            <w:shd w:val="clear" w:color="auto" w:fill="auto"/>
          </w:tcPr>
          <w:p w14:paraId="3F9FC803" w14:textId="77777777" w:rsidR="003F6F46" w:rsidRDefault="003F6F46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3F6F46">
              <w:rPr>
                <w:rFonts w:eastAsiaTheme="minorHAnsi"/>
                <w:lang w:eastAsia="en-US"/>
              </w:rPr>
              <w:t>•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F6F46">
              <w:rPr>
                <w:rFonts w:eastAsiaTheme="minorHAnsi"/>
                <w:lang w:eastAsia="en-US"/>
              </w:rPr>
              <w:t>Collocare nel tempo le diverse teorie psicologiche relative allo sviluppo, cogliendone le caratteristiche essenziali</w:t>
            </w:r>
          </w:p>
          <w:p w14:paraId="0813668C" w14:textId="77777777" w:rsidR="003F6F46" w:rsidRDefault="003F6F46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3F6F46">
              <w:rPr>
                <w:rFonts w:eastAsiaTheme="minorHAnsi"/>
                <w:lang w:eastAsia="en-US"/>
              </w:rPr>
              <w:t xml:space="preserve"> • Operare un confronto tra le diverse teorie dello sviluppo</w:t>
            </w:r>
          </w:p>
          <w:p w14:paraId="4FEA6C8D" w14:textId="6B51B849" w:rsidR="00554A03" w:rsidRPr="00554A03" w:rsidRDefault="003F6F46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3F6F46">
              <w:rPr>
                <w:rFonts w:eastAsiaTheme="minorHAnsi"/>
                <w:lang w:eastAsia="en-US"/>
              </w:rPr>
              <w:t>• Individuare gli elementi essenziali delle teorie dello sviluppo che possono avere ricadute nel lavoro del futuro operatore socio-sanitario</w:t>
            </w:r>
          </w:p>
        </w:tc>
        <w:tc>
          <w:tcPr>
            <w:tcW w:w="2409" w:type="dxa"/>
            <w:shd w:val="clear" w:color="auto" w:fill="auto"/>
          </w:tcPr>
          <w:p w14:paraId="120A8D15" w14:textId="77777777" w:rsidR="00554A03" w:rsidRDefault="003F6F46" w:rsidP="003F6F4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1: Piaget e la teoria dello sviluppo cognitivo</w:t>
            </w:r>
          </w:p>
          <w:p w14:paraId="74F63A02" w14:textId="77777777" w:rsidR="003F6F46" w:rsidRDefault="003F6F46" w:rsidP="003F6F4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2: Erikson e la teoria dello sviluppo psico-sociale.</w:t>
            </w:r>
          </w:p>
          <w:p w14:paraId="351D1C8E" w14:textId="26AD78EE" w:rsidR="003F6F46" w:rsidRPr="00554A03" w:rsidRDefault="003F6F46" w:rsidP="003F6F4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3: la teoria dell’attaccamento.</w:t>
            </w:r>
          </w:p>
        </w:tc>
        <w:tc>
          <w:tcPr>
            <w:tcW w:w="2410" w:type="dxa"/>
            <w:shd w:val="clear" w:color="auto" w:fill="auto"/>
          </w:tcPr>
          <w:p w14:paraId="38DD47A8" w14:textId="22BD59F4" w:rsidR="00554A03" w:rsidRPr="00554A03" w:rsidRDefault="00554A03" w:rsidP="00554A03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554A03">
              <w:rPr>
                <w:rFonts w:eastAsiaTheme="minorHAnsi"/>
                <w:bCs/>
                <w:lang w:eastAsia="en-US"/>
              </w:rPr>
              <w:t>Novembre (</w:t>
            </w:r>
            <w:r w:rsidR="003F6F46">
              <w:rPr>
                <w:rFonts w:eastAsiaTheme="minorHAnsi"/>
                <w:bCs/>
                <w:lang w:eastAsia="en-US"/>
              </w:rPr>
              <w:t>6</w:t>
            </w:r>
            <w:r w:rsidRPr="00554A03">
              <w:rPr>
                <w:rFonts w:eastAsiaTheme="minorHAnsi"/>
                <w:bCs/>
                <w:lang w:eastAsia="en-US"/>
              </w:rPr>
              <w:t>h)</w:t>
            </w:r>
          </w:p>
        </w:tc>
        <w:tc>
          <w:tcPr>
            <w:tcW w:w="2410" w:type="dxa"/>
            <w:shd w:val="clear" w:color="auto" w:fill="auto"/>
          </w:tcPr>
          <w:p w14:paraId="1C12CA3B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554A03">
              <w:rPr>
                <w:rFonts w:eastAsiaTheme="minorHAnsi"/>
                <w:bCs/>
                <w:lang w:eastAsia="en-US"/>
              </w:rPr>
              <w:t>Prova scritta e prova orale</w:t>
            </w:r>
          </w:p>
        </w:tc>
      </w:tr>
      <w:tr w:rsidR="00554A03" w:rsidRPr="00554A03" w14:paraId="3D9DBCC7" w14:textId="77777777" w:rsidTr="00083594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0F515104" w14:textId="63F4D8A2" w:rsidR="00554A03" w:rsidRPr="00554A03" w:rsidRDefault="00554A03" w:rsidP="00554A03">
            <w:pPr>
              <w:spacing w:after="160" w:line="259" w:lineRule="auto"/>
              <w:rPr>
                <w:rFonts w:ascii="Times New Roman" w:eastAsiaTheme="minorHAnsi" w:hAnsi="Times New Roman" w:cs="Times New Roman"/>
                <w:sz w:val="36"/>
                <w:szCs w:val="36"/>
                <w:lang w:eastAsia="en-US"/>
              </w:rPr>
            </w:pPr>
            <w:r w:rsidRPr="00554A03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Modulo </w:t>
            </w:r>
            <w:r w:rsidR="003F6F46" w:rsidRPr="003F6F46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4- Minori e stati psicopatologici</w:t>
            </w:r>
          </w:p>
        </w:tc>
      </w:tr>
      <w:tr w:rsidR="00554A03" w:rsidRPr="00554A03" w14:paraId="4D948B02" w14:textId="77777777" w:rsidTr="00083594">
        <w:trPr>
          <w:trHeight w:val="469"/>
        </w:trPr>
        <w:tc>
          <w:tcPr>
            <w:tcW w:w="2362" w:type="dxa"/>
            <w:shd w:val="clear" w:color="auto" w:fill="auto"/>
          </w:tcPr>
          <w:p w14:paraId="675FEC37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554A03">
              <w:rPr>
                <w:rFonts w:eastAsiaTheme="minorHAnsi"/>
                <w:b/>
                <w:lang w:eastAsia="en-US"/>
              </w:rPr>
              <w:lastRenderedPageBreak/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5F5F696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554A03">
              <w:rPr>
                <w:rFonts w:eastAsiaTheme="minorHAnsi"/>
                <w:b/>
                <w:lang w:eastAsia="en-US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2801B4F5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554A03">
              <w:rPr>
                <w:rFonts w:eastAsiaTheme="minorHAnsi"/>
                <w:b/>
                <w:lang w:eastAsia="en-US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6487D406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554A03">
              <w:rPr>
                <w:rFonts w:eastAsiaTheme="minorHAnsi"/>
                <w:b/>
                <w:lang w:eastAsia="en-US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9DDCCC9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554A03">
              <w:rPr>
                <w:rFonts w:eastAsiaTheme="minorHAnsi"/>
                <w:b/>
                <w:lang w:eastAsia="en-US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5D06165B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554A03">
              <w:rPr>
                <w:rFonts w:eastAsiaTheme="minorHAnsi"/>
                <w:b/>
                <w:lang w:eastAsia="en-US"/>
              </w:rPr>
              <w:t>Tipologie di verifiche</w:t>
            </w:r>
          </w:p>
        </w:tc>
      </w:tr>
      <w:tr w:rsidR="00554A03" w:rsidRPr="00554A03" w14:paraId="7B019465" w14:textId="77777777" w:rsidTr="00083594">
        <w:trPr>
          <w:trHeight w:val="2899"/>
        </w:trPr>
        <w:tc>
          <w:tcPr>
            <w:tcW w:w="2362" w:type="dxa"/>
            <w:shd w:val="clear" w:color="auto" w:fill="auto"/>
          </w:tcPr>
          <w:p w14:paraId="56A59F6C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554A03">
              <w:rPr>
                <w:rFonts w:eastAsiaTheme="minorHAnsi"/>
                <w:bCs/>
                <w:lang w:eastAsia="en-US"/>
              </w:rPr>
              <w:t>• Saper cogliere la specificità della psicologia come scienza</w:t>
            </w:r>
          </w:p>
          <w:p w14:paraId="2AE1C7F4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  <w:p w14:paraId="32C0ADB0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554A03">
              <w:rPr>
                <w:rFonts w:eastAsiaTheme="minorHAnsi"/>
                <w:bCs/>
                <w:lang w:eastAsia="en-US"/>
              </w:rPr>
              <w:t xml:space="preserve"> • Utilizzare gli strumenti culturali e metodologici per porsi con atteggiamento razionale, critico e responsabile di fronte alla realtà, padroneggiando i contenuti relativi alle principali teorie dello sviluppo</w:t>
            </w:r>
          </w:p>
          <w:p w14:paraId="24D40ECF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  <w:p w14:paraId="7648D4D1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554A03">
              <w:rPr>
                <w:rFonts w:eastAsiaTheme="minorHAnsi"/>
                <w:bCs/>
                <w:lang w:eastAsia="en-US"/>
              </w:rPr>
              <w:t>• Individuare collegamenti e relazioni tra un caso presentato e le nozioni teoriche apprese sulle principali teorie dello sviluppo</w:t>
            </w:r>
          </w:p>
        </w:tc>
        <w:tc>
          <w:tcPr>
            <w:tcW w:w="2363" w:type="dxa"/>
            <w:shd w:val="clear" w:color="auto" w:fill="auto"/>
          </w:tcPr>
          <w:p w14:paraId="631949EA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54A03">
              <w:rPr>
                <w:rFonts w:eastAsiaTheme="minorHAnsi"/>
                <w:lang w:eastAsia="en-US"/>
              </w:rPr>
              <w:t>• comprendere il concetto di comunicazione</w:t>
            </w:r>
          </w:p>
          <w:p w14:paraId="5C3576BD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0A191D9C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54A03">
              <w:rPr>
                <w:rFonts w:eastAsiaTheme="minorHAnsi"/>
                <w:lang w:eastAsia="en-US"/>
              </w:rPr>
              <w:t>• conoscere i principali modelli comunicativi di Shannon e Jakobson</w:t>
            </w:r>
          </w:p>
          <w:p w14:paraId="0091A133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6DE1C57E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54A03">
              <w:rPr>
                <w:rFonts w:eastAsiaTheme="minorHAnsi"/>
                <w:lang w:eastAsia="en-US"/>
              </w:rPr>
              <w:t>• comprendere la pragmatica della comunicazione</w:t>
            </w:r>
          </w:p>
          <w:p w14:paraId="096253CF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1C35F3E8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54A03">
              <w:rPr>
                <w:rFonts w:eastAsiaTheme="minorHAnsi"/>
                <w:lang w:eastAsia="en-US"/>
              </w:rPr>
              <w:t>• riconoscere il valore della comunicazione come strumento di aiuto.</w:t>
            </w:r>
          </w:p>
        </w:tc>
        <w:tc>
          <w:tcPr>
            <w:tcW w:w="2363" w:type="dxa"/>
            <w:shd w:val="clear" w:color="auto" w:fill="auto"/>
          </w:tcPr>
          <w:p w14:paraId="5CDADE9A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54A03">
              <w:rPr>
                <w:rFonts w:eastAsiaTheme="minorHAnsi"/>
                <w:lang w:eastAsia="en-US"/>
              </w:rPr>
              <w:t>• Riconoscere i diversi approcci teorici allo studio della comunicazioni</w:t>
            </w:r>
          </w:p>
          <w:p w14:paraId="539A932F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6C0D58B9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54A03">
              <w:rPr>
                <w:rFonts w:eastAsiaTheme="minorHAnsi"/>
                <w:lang w:eastAsia="en-US"/>
              </w:rPr>
              <w:t>• Padroneggiare i concetti fondamentali delle diverse teorie che possono essere utili all’operatore sociosanitario</w:t>
            </w:r>
          </w:p>
          <w:p w14:paraId="5711AB90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5BEFA4FA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54A03">
              <w:rPr>
                <w:rFonts w:eastAsiaTheme="minorHAnsi"/>
                <w:lang w:eastAsia="en-US"/>
              </w:rPr>
              <w:t>• Valutare le caratteristiche e le funzioni della comunicazione come relazione</w:t>
            </w:r>
          </w:p>
        </w:tc>
        <w:tc>
          <w:tcPr>
            <w:tcW w:w="2409" w:type="dxa"/>
            <w:shd w:val="clear" w:color="auto" w:fill="auto"/>
          </w:tcPr>
          <w:p w14:paraId="1398F9B8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54A03">
              <w:rPr>
                <w:rFonts w:eastAsiaTheme="minorHAnsi"/>
                <w:lang w:eastAsia="en-US"/>
              </w:rPr>
              <w:t>1: la comunicazione come trasmissione</w:t>
            </w:r>
          </w:p>
          <w:p w14:paraId="6EB0B4B9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0C1215D8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54A03">
              <w:rPr>
                <w:rFonts w:eastAsiaTheme="minorHAnsi"/>
                <w:lang w:eastAsia="en-US"/>
              </w:rPr>
              <w:t>2: la comunicazione come azione e interazione</w:t>
            </w:r>
          </w:p>
          <w:p w14:paraId="2CDCC408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2C59221A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54A03">
              <w:rPr>
                <w:rFonts w:eastAsiaTheme="minorHAnsi"/>
                <w:lang w:eastAsia="en-US"/>
              </w:rPr>
              <w:t>3: la comunicazione come relazione</w:t>
            </w:r>
          </w:p>
        </w:tc>
        <w:tc>
          <w:tcPr>
            <w:tcW w:w="2410" w:type="dxa"/>
            <w:shd w:val="clear" w:color="auto" w:fill="auto"/>
          </w:tcPr>
          <w:p w14:paraId="727E05F3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554A03">
              <w:rPr>
                <w:rFonts w:eastAsiaTheme="minorHAnsi"/>
                <w:bCs/>
                <w:lang w:eastAsia="en-US"/>
              </w:rPr>
              <w:t>Novembre (4h)</w:t>
            </w:r>
          </w:p>
        </w:tc>
        <w:tc>
          <w:tcPr>
            <w:tcW w:w="2410" w:type="dxa"/>
            <w:shd w:val="clear" w:color="auto" w:fill="auto"/>
          </w:tcPr>
          <w:p w14:paraId="67B7388E" w14:textId="77777777" w:rsidR="00554A03" w:rsidRPr="00554A03" w:rsidRDefault="00554A03" w:rsidP="00554A03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554A03">
              <w:rPr>
                <w:rFonts w:eastAsiaTheme="minorHAnsi"/>
                <w:bCs/>
                <w:lang w:eastAsia="en-US"/>
              </w:rPr>
              <w:t>Prova scritta e prova orale</w:t>
            </w:r>
          </w:p>
        </w:tc>
      </w:tr>
    </w:tbl>
    <w:p w14:paraId="06A6EDB7" w14:textId="77777777" w:rsidR="00554A03" w:rsidRPr="00554A03" w:rsidRDefault="00554A03" w:rsidP="00554A03"/>
    <w:p w14:paraId="45DFC71E" w14:textId="77777777" w:rsidR="00554A03" w:rsidRPr="00554A03" w:rsidRDefault="00554A03" w:rsidP="00554A03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8E76FA" w:rsidRPr="008E76FA" w14:paraId="41DD89E5" w14:textId="77777777" w:rsidTr="00FD613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55D283D" w14:textId="12C4732F" w:rsidR="008E76FA" w:rsidRPr="008E76FA" w:rsidRDefault="008E76FA" w:rsidP="008E76FA">
            <w:pPr>
              <w:spacing w:after="160" w:line="259" w:lineRule="auto"/>
              <w:rPr>
                <w:rFonts w:ascii="Times New Roman" w:eastAsiaTheme="minorHAnsi" w:hAnsi="Times New Roman" w:cs="Times New Roman"/>
                <w:sz w:val="36"/>
                <w:szCs w:val="36"/>
                <w:lang w:eastAsia="en-US"/>
              </w:rPr>
            </w:pPr>
            <w:bookmarkStart w:id="1" w:name="_Hlk118738797"/>
            <w:r w:rsidRPr="008E76FA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Modulo </w:t>
            </w:r>
            <w:r w:rsidR="00E865F1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5</w:t>
            </w:r>
            <w:r w:rsidRPr="008E76FA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- Minori e </w:t>
            </w:r>
            <w:r w:rsidRPr="0054316C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forme di maltrattamento</w:t>
            </w:r>
          </w:p>
        </w:tc>
      </w:tr>
      <w:tr w:rsidR="008E76FA" w:rsidRPr="008E76FA" w14:paraId="669272FA" w14:textId="77777777" w:rsidTr="00FD6139">
        <w:trPr>
          <w:trHeight w:val="469"/>
        </w:trPr>
        <w:tc>
          <w:tcPr>
            <w:tcW w:w="2362" w:type="dxa"/>
            <w:shd w:val="clear" w:color="auto" w:fill="auto"/>
          </w:tcPr>
          <w:p w14:paraId="6AFFF8F2" w14:textId="77777777" w:rsidR="008E76FA" w:rsidRPr="008E76FA" w:rsidRDefault="008E76FA" w:rsidP="008E76FA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E76FA">
              <w:rPr>
                <w:rFonts w:eastAsiaTheme="minorHAnsi"/>
                <w:b/>
                <w:lang w:eastAsia="en-US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78FE452F" w14:textId="77777777" w:rsidR="008E76FA" w:rsidRPr="008E76FA" w:rsidRDefault="008E76FA" w:rsidP="008E76FA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E76FA">
              <w:rPr>
                <w:rFonts w:eastAsiaTheme="minorHAnsi"/>
                <w:b/>
                <w:lang w:eastAsia="en-US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4DB12438" w14:textId="77777777" w:rsidR="008E76FA" w:rsidRPr="008E76FA" w:rsidRDefault="008E76FA" w:rsidP="008E76FA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E76FA">
              <w:rPr>
                <w:rFonts w:eastAsiaTheme="minorHAnsi"/>
                <w:b/>
                <w:lang w:eastAsia="en-US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1FC753D5" w14:textId="77777777" w:rsidR="008E76FA" w:rsidRPr="008E76FA" w:rsidRDefault="008E76FA" w:rsidP="008E76FA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E76FA">
              <w:rPr>
                <w:rFonts w:eastAsiaTheme="minorHAnsi"/>
                <w:b/>
                <w:lang w:eastAsia="en-US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3CE7E3E7" w14:textId="77777777" w:rsidR="008E76FA" w:rsidRPr="008E76FA" w:rsidRDefault="008E76FA" w:rsidP="008E76FA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E76FA">
              <w:rPr>
                <w:rFonts w:eastAsiaTheme="minorHAnsi"/>
                <w:b/>
                <w:lang w:eastAsia="en-US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271EE05F" w14:textId="77777777" w:rsidR="008E76FA" w:rsidRPr="008E76FA" w:rsidRDefault="008E76FA" w:rsidP="008E76FA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E76FA">
              <w:rPr>
                <w:rFonts w:eastAsiaTheme="minorHAnsi"/>
                <w:b/>
                <w:lang w:eastAsia="en-US"/>
              </w:rPr>
              <w:t>Tipologie di verifiche</w:t>
            </w:r>
          </w:p>
        </w:tc>
      </w:tr>
      <w:tr w:rsidR="008E76FA" w:rsidRPr="008E76FA" w14:paraId="4D730201" w14:textId="77777777" w:rsidTr="00FD6139">
        <w:trPr>
          <w:trHeight w:val="2899"/>
        </w:trPr>
        <w:tc>
          <w:tcPr>
            <w:tcW w:w="2362" w:type="dxa"/>
            <w:shd w:val="clear" w:color="auto" w:fill="auto"/>
          </w:tcPr>
          <w:p w14:paraId="1B51D230" w14:textId="77777777" w:rsidR="008E76FA" w:rsidRPr="008E76FA" w:rsidRDefault="008E76FA" w:rsidP="008E76FA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8E76FA">
              <w:rPr>
                <w:rFonts w:eastAsiaTheme="minorHAnsi"/>
                <w:bCs/>
                <w:lang w:eastAsia="en-US"/>
              </w:rPr>
              <w:t>• Saper cogliere la specificità della psicologia come scienza</w:t>
            </w:r>
          </w:p>
          <w:p w14:paraId="2CF94E76" w14:textId="77777777" w:rsidR="008E76FA" w:rsidRPr="008E76FA" w:rsidRDefault="008E76FA" w:rsidP="008E76FA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  <w:p w14:paraId="7343C23B" w14:textId="77777777" w:rsidR="008E76FA" w:rsidRPr="008E76FA" w:rsidRDefault="008E76FA" w:rsidP="008E76FA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8E76FA">
              <w:rPr>
                <w:rFonts w:eastAsiaTheme="minorHAnsi"/>
                <w:bCs/>
                <w:lang w:eastAsia="en-US"/>
              </w:rPr>
              <w:t xml:space="preserve"> • Utilizzare gli strumenti culturali e metodologici per porsi con atteggiamento razionale, critico e responsabile di fronte alla realtà, padroneggiando i contenuti relativi alle principali teorie dello sviluppo</w:t>
            </w:r>
          </w:p>
          <w:p w14:paraId="097F4893" w14:textId="77777777" w:rsidR="008E76FA" w:rsidRPr="008E76FA" w:rsidRDefault="008E76FA" w:rsidP="008E76FA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  <w:p w14:paraId="730FDBAF" w14:textId="77777777" w:rsidR="008E76FA" w:rsidRPr="008E76FA" w:rsidRDefault="008E76FA" w:rsidP="008E76FA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8E76FA">
              <w:rPr>
                <w:rFonts w:eastAsiaTheme="minorHAnsi"/>
                <w:bCs/>
                <w:lang w:eastAsia="en-US"/>
              </w:rPr>
              <w:lastRenderedPageBreak/>
              <w:t>• Individuare collegamenti e relazioni tra un caso presentato e le nozioni teoriche apprese sulle principali teorie dello sviluppo</w:t>
            </w:r>
          </w:p>
        </w:tc>
        <w:tc>
          <w:tcPr>
            <w:tcW w:w="2363" w:type="dxa"/>
            <w:shd w:val="clear" w:color="auto" w:fill="auto"/>
          </w:tcPr>
          <w:p w14:paraId="0A7F3D76" w14:textId="702874B9" w:rsidR="008E76FA" w:rsidRPr="008E76FA" w:rsidRDefault="008E76FA" w:rsidP="008E76F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E76FA">
              <w:rPr>
                <w:rFonts w:eastAsiaTheme="minorHAnsi"/>
                <w:lang w:eastAsia="en-US"/>
              </w:rPr>
              <w:lastRenderedPageBreak/>
              <w:t xml:space="preserve">• comprendere </w:t>
            </w:r>
            <w:r>
              <w:rPr>
                <w:rFonts w:eastAsiaTheme="minorHAnsi"/>
                <w:lang w:eastAsia="en-US"/>
              </w:rPr>
              <w:t>la concezione dell’infanzia nella storia e il maltrattamento attraverso i secoli</w:t>
            </w:r>
          </w:p>
          <w:p w14:paraId="3845172E" w14:textId="77777777" w:rsidR="008E76FA" w:rsidRPr="008E76FA" w:rsidRDefault="008E76FA" w:rsidP="008E76F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71446B40" w14:textId="77777777" w:rsidR="008E76FA" w:rsidRDefault="008E76FA" w:rsidP="008E76F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E76FA">
              <w:rPr>
                <w:rFonts w:eastAsiaTheme="minorHAnsi"/>
                <w:lang w:eastAsia="en-US"/>
              </w:rPr>
              <w:t xml:space="preserve">• conoscere </w:t>
            </w:r>
            <w:r>
              <w:rPr>
                <w:rFonts w:eastAsiaTheme="minorHAnsi"/>
                <w:lang w:eastAsia="en-US"/>
              </w:rPr>
              <w:t xml:space="preserve">le </w:t>
            </w:r>
            <w:r w:rsidRPr="008E76FA">
              <w:rPr>
                <w:rFonts w:eastAsiaTheme="minorHAnsi"/>
                <w:lang w:eastAsia="en-US"/>
              </w:rPr>
              <w:t xml:space="preserve">principali </w:t>
            </w:r>
            <w:r>
              <w:rPr>
                <w:rFonts w:eastAsiaTheme="minorHAnsi"/>
                <w:lang w:eastAsia="en-US"/>
              </w:rPr>
              <w:t>forme di maltrattamento psicologico in famiglia.</w:t>
            </w:r>
          </w:p>
          <w:p w14:paraId="11044E07" w14:textId="77777777" w:rsidR="008E76FA" w:rsidRDefault="008E76FA" w:rsidP="008E76F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15ACE610" w14:textId="12152FBE" w:rsidR="008E76FA" w:rsidRPr="008E76FA" w:rsidRDefault="008E76FA" w:rsidP="008E76F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E76FA">
              <w:rPr>
                <w:rFonts w:eastAsiaTheme="minorHAnsi"/>
                <w:lang w:eastAsia="en-US"/>
              </w:rPr>
              <w:t>•</w:t>
            </w:r>
            <w:r>
              <w:rPr>
                <w:rFonts w:eastAsiaTheme="minorHAnsi"/>
                <w:lang w:eastAsia="en-US"/>
              </w:rPr>
              <w:t xml:space="preserve"> riconoscere le </w:t>
            </w:r>
            <w:r w:rsidR="0054316C">
              <w:rPr>
                <w:rFonts w:eastAsiaTheme="minorHAnsi"/>
                <w:lang w:eastAsia="en-US"/>
              </w:rPr>
              <w:t xml:space="preserve"> varie </w:t>
            </w:r>
            <w:r>
              <w:rPr>
                <w:rFonts w:eastAsiaTheme="minorHAnsi"/>
                <w:lang w:eastAsia="en-US"/>
              </w:rPr>
              <w:t xml:space="preserve">tipologie </w:t>
            </w:r>
            <w:r w:rsidR="0054316C">
              <w:rPr>
                <w:rFonts w:eastAsiaTheme="minorHAnsi"/>
                <w:lang w:eastAsia="en-US"/>
              </w:rPr>
              <w:t xml:space="preserve">di maltrattamento e le sue conseguenze </w:t>
            </w:r>
          </w:p>
        </w:tc>
        <w:tc>
          <w:tcPr>
            <w:tcW w:w="2363" w:type="dxa"/>
            <w:shd w:val="clear" w:color="auto" w:fill="auto"/>
          </w:tcPr>
          <w:p w14:paraId="25029FA6" w14:textId="3327F95A" w:rsidR="008E76FA" w:rsidRPr="008E76FA" w:rsidRDefault="008E76FA" w:rsidP="008E76F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E76FA">
              <w:rPr>
                <w:rFonts w:eastAsiaTheme="minorHAnsi"/>
                <w:lang w:eastAsia="en-US"/>
              </w:rPr>
              <w:t xml:space="preserve">• </w:t>
            </w:r>
            <w:r w:rsidR="00E865F1">
              <w:rPr>
                <w:rFonts w:eastAsiaTheme="minorHAnsi"/>
                <w:lang w:eastAsia="en-US"/>
              </w:rPr>
              <w:t>saper riconoscere le varie forme di maltrattamento.</w:t>
            </w:r>
          </w:p>
          <w:p w14:paraId="70B360BE" w14:textId="77777777" w:rsidR="008E76FA" w:rsidRPr="008E76FA" w:rsidRDefault="008E76FA" w:rsidP="008E76F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2C935721" w14:textId="10845AB8" w:rsidR="008E76FA" w:rsidRPr="008E76FA" w:rsidRDefault="008E76FA" w:rsidP="008E76F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E76FA">
              <w:rPr>
                <w:rFonts w:eastAsiaTheme="minorHAnsi"/>
                <w:lang w:eastAsia="en-US"/>
              </w:rPr>
              <w:t>• P</w:t>
            </w:r>
            <w:r w:rsidR="0054316C">
              <w:rPr>
                <w:rFonts w:eastAsiaTheme="minorHAnsi"/>
                <w:lang w:eastAsia="en-US"/>
              </w:rPr>
              <w:t>orsi in maniera critica e cosciente di fronte a problematiche sociali</w:t>
            </w:r>
          </w:p>
          <w:p w14:paraId="2B825B71" w14:textId="77777777" w:rsidR="008E76FA" w:rsidRPr="008E76FA" w:rsidRDefault="008E76FA" w:rsidP="008E76F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42FAB858" w14:textId="79856C4D" w:rsidR="008E76FA" w:rsidRPr="008E76FA" w:rsidRDefault="008E76FA" w:rsidP="008E76F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277EEDF3" w14:textId="465914DB" w:rsidR="008E76FA" w:rsidRPr="008E76FA" w:rsidRDefault="008E76FA" w:rsidP="008E76F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E76FA">
              <w:rPr>
                <w:rFonts w:eastAsiaTheme="minorHAnsi"/>
                <w:lang w:eastAsia="en-US"/>
              </w:rPr>
              <w:t xml:space="preserve">1: </w:t>
            </w:r>
            <w:r w:rsidR="0054316C">
              <w:rPr>
                <w:rFonts w:eastAsiaTheme="minorHAnsi"/>
                <w:lang w:eastAsia="en-US"/>
              </w:rPr>
              <w:t>il maltrattamento sui minori</w:t>
            </w:r>
          </w:p>
          <w:p w14:paraId="4B7B3EEB" w14:textId="77777777" w:rsidR="008E76FA" w:rsidRPr="008E76FA" w:rsidRDefault="008E76FA" w:rsidP="008E76F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5229ADB0" w14:textId="3E4B32A1" w:rsidR="008E76FA" w:rsidRPr="008E76FA" w:rsidRDefault="008E76FA" w:rsidP="008E76F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E76FA">
              <w:rPr>
                <w:rFonts w:eastAsiaTheme="minorHAnsi"/>
                <w:lang w:eastAsia="en-US"/>
              </w:rPr>
              <w:t xml:space="preserve">2: </w:t>
            </w:r>
            <w:r w:rsidR="0054316C">
              <w:rPr>
                <w:rFonts w:eastAsiaTheme="minorHAnsi"/>
                <w:lang w:eastAsia="en-US"/>
              </w:rPr>
              <w:t>forme specifiche di maltrattamento psicologico in famiglia</w:t>
            </w:r>
          </w:p>
          <w:p w14:paraId="23F91D7E" w14:textId="77777777" w:rsidR="008E76FA" w:rsidRPr="008E76FA" w:rsidRDefault="008E76FA" w:rsidP="008E76F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26ED3B79" w14:textId="3FC4CC0C" w:rsidR="008E76FA" w:rsidRPr="008E76FA" w:rsidRDefault="008E76FA" w:rsidP="008E76F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60F5C7B" w14:textId="77777777" w:rsidR="008E76FA" w:rsidRPr="008E76FA" w:rsidRDefault="008E76FA" w:rsidP="008E76FA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8E76FA">
              <w:rPr>
                <w:rFonts w:eastAsiaTheme="minorHAnsi"/>
                <w:bCs/>
                <w:lang w:eastAsia="en-US"/>
              </w:rPr>
              <w:t>Novembre (4h)</w:t>
            </w:r>
          </w:p>
        </w:tc>
        <w:tc>
          <w:tcPr>
            <w:tcW w:w="2410" w:type="dxa"/>
            <w:shd w:val="clear" w:color="auto" w:fill="auto"/>
          </w:tcPr>
          <w:p w14:paraId="465BDE7B" w14:textId="77777777" w:rsidR="008E76FA" w:rsidRPr="008E76FA" w:rsidRDefault="008E76FA" w:rsidP="008E76FA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8E76FA">
              <w:rPr>
                <w:rFonts w:eastAsiaTheme="minorHAnsi"/>
                <w:bCs/>
                <w:lang w:eastAsia="en-US"/>
              </w:rPr>
              <w:t>Prova scritta e prova orale</w:t>
            </w:r>
          </w:p>
        </w:tc>
      </w:tr>
      <w:bookmarkEnd w:id="1"/>
      <w:tr w:rsidR="0054316C" w:rsidRPr="0054316C" w14:paraId="43277002" w14:textId="77777777" w:rsidTr="00FD613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52AFF3C3" w14:textId="73988D85" w:rsidR="0054316C" w:rsidRPr="0054316C" w:rsidRDefault="0054316C" w:rsidP="0054316C">
            <w:pPr>
              <w:spacing w:after="160" w:line="259" w:lineRule="auto"/>
              <w:rPr>
                <w:rFonts w:ascii="Times New Roman" w:eastAsiaTheme="minorHAnsi" w:hAnsi="Times New Roman" w:cs="Times New Roman"/>
                <w:sz w:val="36"/>
                <w:szCs w:val="36"/>
                <w:lang w:eastAsia="en-US"/>
              </w:rPr>
            </w:pPr>
            <w:r w:rsidRPr="0054316C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Modulo </w:t>
            </w:r>
            <w:r w:rsidR="00E865F1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6</w:t>
            </w:r>
            <w:r w:rsidRPr="0054316C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- </w:t>
            </w:r>
            <w:r w:rsidR="00E865F1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Il disagio adolescenziale</w:t>
            </w:r>
          </w:p>
        </w:tc>
      </w:tr>
      <w:tr w:rsidR="0054316C" w:rsidRPr="0054316C" w14:paraId="161685C4" w14:textId="77777777" w:rsidTr="00FD6139">
        <w:trPr>
          <w:trHeight w:val="469"/>
        </w:trPr>
        <w:tc>
          <w:tcPr>
            <w:tcW w:w="2362" w:type="dxa"/>
            <w:shd w:val="clear" w:color="auto" w:fill="auto"/>
          </w:tcPr>
          <w:p w14:paraId="5B00D358" w14:textId="77777777" w:rsidR="0054316C" w:rsidRPr="0054316C" w:rsidRDefault="0054316C" w:rsidP="0054316C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54316C">
              <w:rPr>
                <w:rFonts w:eastAsiaTheme="minorHAnsi"/>
                <w:b/>
                <w:lang w:eastAsia="en-US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49B8AFE9" w14:textId="77777777" w:rsidR="0054316C" w:rsidRPr="0054316C" w:rsidRDefault="0054316C" w:rsidP="0054316C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54316C">
              <w:rPr>
                <w:rFonts w:eastAsiaTheme="minorHAnsi"/>
                <w:b/>
                <w:lang w:eastAsia="en-US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4D41486C" w14:textId="77777777" w:rsidR="0054316C" w:rsidRPr="0054316C" w:rsidRDefault="0054316C" w:rsidP="0054316C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54316C">
              <w:rPr>
                <w:rFonts w:eastAsiaTheme="minorHAnsi"/>
                <w:b/>
                <w:lang w:eastAsia="en-US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5C843BB6" w14:textId="77777777" w:rsidR="0054316C" w:rsidRPr="0054316C" w:rsidRDefault="0054316C" w:rsidP="0054316C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54316C">
              <w:rPr>
                <w:rFonts w:eastAsiaTheme="minorHAnsi"/>
                <w:b/>
                <w:lang w:eastAsia="en-US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7F3A535" w14:textId="77777777" w:rsidR="0054316C" w:rsidRPr="0054316C" w:rsidRDefault="0054316C" w:rsidP="0054316C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54316C">
              <w:rPr>
                <w:rFonts w:eastAsiaTheme="minorHAnsi"/>
                <w:b/>
                <w:lang w:eastAsia="en-US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3915D844" w14:textId="77777777" w:rsidR="0054316C" w:rsidRPr="0054316C" w:rsidRDefault="0054316C" w:rsidP="0054316C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54316C">
              <w:rPr>
                <w:rFonts w:eastAsiaTheme="minorHAnsi"/>
                <w:b/>
                <w:lang w:eastAsia="en-US"/>
              </w:rPr>
              <w:t>Tipologie di verifiche</w:t>
            </w:r>
          </w:p>
        </w:tc>
      </w:tr>
      <w:tr w:rsidR="0054316C" w:rsidRPr="0054316C" w14:paraId="427CCD66" w14:textId="77777777" w:rsidTr="00FD6139">
        <w:trPr>
          <w:trHeight w:val="2899"/>
        </w:trPr>
        <w:tc>
          <w:tcPr>
            <w:tcW w:w="2362" w:type="dxa"/>
            <w:shd w:val="clear" w:color="auto" w:fill="auto"/>
          </w:tcPr>
          <w:p w14:paraId="79167A9B" w14:textId="77777777" w:rsidR="0054316C" w:rsidRPr="0054316C" w:rsidRDefault="0054316C" w:rsidP="0054316C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54316C">
              <w:rPr>
                <w:rFonts w:eastAsiaTheme="minorHAnsi"/>
                <w:bCs/>
                <w:lang w:eastAsia="en-US"/>
              </w:rPr>
              <w:t>• Saper cogliere la specificità della psicologia come scienza</w:t>
            </w:r>
          </w:p>
          <w:p w14:paraId="6E6A744E" w14:textId="77777777" w:rsidR="0054316C" w:rsidRPr="0054316C" w:rsidRDefault="0054316C" w:rsidP="0054316C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  <w:p w14:paraId="04FCD90A" w14:textId="77777777" w:rsidR="0054316C" w:rsidRPr="0054316C" w:rsidRDefault="0054316C" w:rsidP="0054316C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54316C">
              <w:rPr>
                <w:rFonts w:eastAsiaTheme="minorHAnsi"/>
                <w:bCs/>
                <w:lang w:eastAsia="en-US"/>
              </w:rPr>
              <w:t xml:space="preserve"> • Utilizzare gli strumenti culturali e metodologici per porsi con atteggiamento razionale, critico e responsabile di fronte alla realtà, </w:t>
            </w:r>
            <w:r w:rsidRPr="0054316C">
              <w:rPr>
                <w:rFonts w:eastAsiaTheme="minorHAnsi"/>
                <w:bCs/>
                <w:lang w:eastAsia="en-US"/>
              </w:rPr>
              <w:lastRenderedPageBreak/>
              <w:t>padroneggiando i contenuti relativi alle principali teorie dello sviluppo</w:t>
            </w:r>
          </w:p>
          <w:p w14:paraId="731EFC1E" w14:textId="77777777" w:rsidR="0054316C" w:rsidRPr="0054316C" w:rsidRDefault="0054316C" w:rsidP="0054316C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  <w:p w14:paraId="06BB008A" w14:textId="77777777" w:rsidR="0054316C" w:rsidRPr="0054316C" w:rsidRDefault="0054316C" w:rsidP="0054316C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54316C">
              <w:rPr>
                <w:rFonts w:eastAsiaTheme="minorHAnsi"/>
                <w:bCs/>
                <w:lang w:eastAsia="en-US"/>
              </w:rPr>
              <w:t>• Individuare collegamenti e relazioni tra un caso presentato e le nozioni teoriche apprese sulle principali teorie dello sviluppo</w:t>
            </w:r>
          </w:p>
        </w:tc>
        <w:tc>
          <w:tcPr>
            <w:tcW w:w="2363" w:type="dxa"/>
            <w:shd w:val="clear" w:color="auto" w:fill="auto"/>
          </w:tcPr>
          <w:p w14:paraId="4F106880" w14:textId="02ED21E4" w:rsidR="0054316C" w:rsidRPr="0054316C" w:rsidRDefault="0054316C" w:rsidP="0054316C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4316C">
              <w:rPr>
                <w:rFonts w:eastAsiaTheme="minorHAnsi"/>
                <w:lang w:eastAsia="en-US"/>
              </w:rPr>
              <w:lastRenderedPageBreak/>
              <w:t xml:space="preserve">• </w:t>
            </w:r>
            <w:r>
              <w:rPr>
                <w:rFonts w:eastAsiaTheme="minorHAnsi"/>
                <w:lang w:eastAsia="en-US"/>
              </w:rPr>
              <w:t>c</w:t>
            </w:r>
            <w:r w:rsidR="00E865F1">
              <w:rPr>
                <w:rFonts w:eastAsiaTheme="minorHAnsi"/>
                <w:lang w:eastAsia="en-US"/>
              </w:rPr>
              <w:t>onoscere le caratteristiche della fase dell’adolescenza e i disturbi a questa associate.</w:t>
            </w:r>
          </w:p>
          <w:p w14:paraId="4385E372" w14:textId="77777777" w:rsidR="0054316C" w:rsidRPr="0054316C" w:rsidRDefault="0054316C" w:rsidP="0054316C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20C1D64E" w14:textId="3FA2C52D" w:rsidR="0054316C" w:rsidRPr="0054316C" w:rsidRDefault="0054316C" w:rsidP="0054316C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4316C">
              <w:rPr>
                <w:rFonts w:eastAsiaTheme="minorHAnsi"/>
                <w:lang w:eastAsia="en-US"/>
              </w:rPr>
              <w:t xml:space="preserve">• </w:t>
            </w:r>
            <w:r w:rsidR="00E865F1">
              <w:rPr>
                <w:rFonts w:eastAsiaTheme="minorHAnsi"/>
                <w:lang w:eastAsia="en-US"/>
              </w:rPr>
              <w:t>riconoscere le condotte possibilmente devianti per un adolescente.</w:t>
            </w:r>
          </w:p>
          <w:p w14:paraId="47472902" w14:textId="7CF54B95" w:rsidR="0054316C" w:rsidRPr="0054316C" w:rsidRDefault="0054316C" w:rsidP="0054316C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4316C">
              <w:rPr>
                <w:rFonts w:eastAsiaTheme="minorHAnsi"/>
                <w:lang w:eastAsia="en-US"/>
              </w:rPr>
              <w:lastRenderedPageBreak/>
              <w:t xml:space="preserve">• </w:t>
            </w:r>
            <w:r w:rsidR="00E865F1">
              <w:rPr>
                <w:rFonts w:eastAsiaTheme="minorHAnsi"/>
                <w:lang w:eastAsia="en-US"/>
              </w:rPr>
              <w:t>capire gli effetti che l’isolamento da Covid 19 può aver provocato.</w:t>
            </w:r>
          </w:p>
        </w:tc>
        <w:tc>
          <w:tcPr>
            <w:tcW w:w="2363" w:type="dxa"/>
            <w:shd w:val="clear" w:color="auto" w:fill="auto"/>
          </w:tcPr>
          <w:p w14:paraId="0FFD04D3" w14:textId="77777777" w:rsidR="0054316C" w:rsidRPr="0054316C" w:rsidRDefault="0054316C" w:rsidP="0054316C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4316C">
              <w:rPr>
                <w:rFonts w:eastAsiaTheme="minorHAnsi"/>
                <w:lang w:eastAsia="en-US"/>
              </w:rPr>
              <w:lastRenderedPageBreak/>
              <w:t>• comprendere il concetto di maltrattamento minorile nelle loro forme.</w:t>
            </w:r>
          </w:p>
          <w:p w14:paraId="78AED6FC" w14:textId="77777777" w:rsidR="0054316C" w:rsidRPr="0054316C" w:rsidRDefault="0054316C" w:rsidP="0054316C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667A748F" w14:textId="77777777" w:rsidR="0054316C" w:rsidRPr="0054316C" w:rsidRDefault="0054316C" w:rsidP="0054316C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4316C">
              <w:rPr>
                <w:rFonts w:eastAsiaTheme="minorHAnsi"/>
                <w:lang w:eastAsia="en-US"/>
              </w:rPr>
              <w:t>• Porsi in maniera critica e cosciente di fronte a problematiche sociali</w:t>
            </w:r>
          </w:p>
          <w:p w14:paraId="02D68B43" w14:textId="77777777" w:rsidR="0054316C" w:rsidRPr="0054316C" w:rsidRDefault="0054316C" w:rsidP="0054316C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7BA93FBC" w14:textId="77777777" w:rsidR="0054316C" w:rsidRPr="0054316C" w:rsidRDefault="0054316C" w:rsidP="0054316C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26FF0A8F" w14:textId="1ABB5E89" w:rsidR="0054316C" w:rsidRPr="0054316C" w:rsidRDefault="0054316C" w:rsidP="0054316C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4316C">
              <w:rPr>
                <w:rFonts w:eastAsiaTheme="minorHAnsi"/>
                <w:lang w:eastAsia="en-US"/>
              </w:rPr>
              <w:lastRenderedPageBreak/>
              <w:t xml:space="preserve">1: </w:t>
            </w:r>
            <w:r w:rsidR="00E865F1">
              <w:rPr>
                <w:rFonts w:eastAsiaTheme="minorHAnsi"/>
                <w:lang w:eastAsia="en-US"/>
              </w:rPr>
              <w:t>le condotte autolesionistiche</w:t>
            </w:r>
          </w:p>
          <w:p w14:paraId="2144D2B6" w14:textId="77777777" w:rsidR="0054316C" w:rsidRPr="0054316C" w:rsidRDefault="0054316C" w:rsidP="0054316C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685463E3" w14:textId="6801AB0D" w:rsidR="0054316C" w:rsidRDefault="0054316C" w:rsidP="0054316C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54316C">
              <w:rPr>
                <w:rFonts w:eastAsiaTheme="minorHAnsi"/>
                <w:lang w:eastAsia="en-US"/>
              </w:rPr>
              <w:t xml:space="preserve">2: </w:t>
            </w:r>
            <w:r w:rsidR="00E865F1">
              <w:rPr>
                <w:rFonts w:eastAsiaTheme="minorHAnsi"/>
                <w:lang w:eastAsia="en-US"/>
              </w:rPr>
              <w:t>le condotte devianti</w:t>
            </w:r>
          </w:p>
          <w:p w14:paraId="230BFB13" w14:textId="1DABCA37" w:rsidR="00E865F1" w:rsidRDefault="00E865F1" w:rsidP="0054316C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6279704D" w14:textId="60A3687B" w:rsidR="00E865F1" w:rsidRPr="0054316C" w:rsidRDefault="00E865F1" w:rsidP="0054316C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3: gli adolescenti durante la pandemia da Covid-19</w:t>
            </w:r>
          </w:p>
          <w:p w14:paraId="0888D828" w14:textId="77777777" w:rsidR="0054316C" w:rsidRPr="0054316C" w:rsidRDefault="0054316C" w:rsidP="0054316C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04D91E19" w14:textId="77777777" w:rsidR="0054316C" w:rsidRPr="0054316C" w:rsidRDefault="0054316C" w:rsidP="0054316C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86454F7" w14:textId="5CBB7CF2" w:rsidR="0054316C" w:rsidRPr="0054316C" w:rsidRDefault="00E865F1" w:rsidP="0054316C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Dicembre</w:t>
            </w:r>
            <w:r w:rsidR="0054316C" w:rsidRPr="0054316C">
              <w:rPr>
                <w:rFonts w:eastAsiaTheme="minorHAnsi"/>
                <w:bCs/>
                <w:lang w:eastAsia="en-US"/>
              </w:rPr>
              <w:t xml:space="preserve"> (4h)</w:t>
            </w:r>
          </w:p>
        </w:tc>
        <w:tc>
          <w:tcPr>
            <w:tcW w:w="2410" w:type="dxa"/>
            <w:shd w:val="clear" w:color="auto" w:fill="auto"/>
          </w:tcPr>
          <w:p w14:paraId="5C1C3DD4" w14:textId="77777777" w:rsidR="0054316C" w:rsidRPr="0054316C" w:rsidRDefault="0054316C" w:rsidP="0054316C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54316C">
              <w:rPr>
                <w:rFonts w:eastAsiaTheme="minorHAnsi"/>
                <w:bCs/>
                <w:lang w:eastAsia="en-US"/>
              </w:rPr>
              <w:t>Prova scritta e prova orale</w:t>
            </w:r>
          </w:p>
        </w:tc>
      </w:tr>
      <w:tr w:rsidR="00E865F1" w:rsidRPr="00E865F1" w14:paraId="6288EEE7" w14:textId="77777777" w:rsidTr="00FD613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5DCB7D0B" w14:textId="71B53D7B" w:rsidR="00E865F1" w:rsidRPr="00E865F1" w:rsidRDefault="00E865F1" w:rsidP="00E865F1">
            <w:pPr>
              <w:spacing w:after="160" w:line="259" w:lineRule="auto"/>
              <w:rPr>
                <w:rFonts w:ascii="Times New Roman" w:eastAsiaTheme="minorHAnsi" w:hAnsi="Times New Roman" w:cs="Times New Roman"/>
                <w:sz w:val="36"/>
                <w:szCs w:val="36"/>
                <w:lang w:eastAsia="en-US"/>
              </w:rPr>
            </w:pPr>
            <w:r w:rsidRPr="00E865F1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Modulo 7- </w:t>
            </w:r>
            <w:r w:rsidR="00076CBA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prendersi cura degli altri</w:t>
            </w:r>
          </w:p>
        </w:tc>
      </w:tr>
      <w:tr w:rsidR="00E865F1" w:rsidRPr="00E865F1" w14:paraId="1FFB07BC" w14:textId="77777777" w:rsidTr="00FD6139">
        <w:trPr>
          <w:trHeight w:val="469"/>
        </w:trPr>
        <w:tc>
          <w:tcPr>
            <w:tcW w:w="2362" w:type="dxa"/>
            <w:shd w:val="clear" w:color="auto" w:fill="auto"/>
          </w:tcPr>
          <w:p w14:paraId="3A4200F0" w14:textId="77777777" w:rsidR="00E865F1" w:rsidRPr="00E865F1" w:rsidRDefault="00E865F1" w:rsidP="00E865F1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E865F1">
              <w:rPr>
                <w:rFonts w:eastAsiaTheme="minorHAnsi"/>
                <w:b/>
                <w:lang w:eastAsia="en-US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12ADC0B" w14:textId="77777777" w:rsidR="00E865F1" w:rsidRPr="00E865F1" w:rsidRDefault="00E865F1" w:rsidP="00E865F1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E865F1">
              <w:rPr>
                <w:rFonts w:eastAsiaTheme="minorHAnsi"/>
                <w:b/>
                <w:lang w:eastAsia="en-US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34485834" w14:textId="77777777" w:rsidR="00E865F1" w:rsidRPr="00E865F1" w:rsidRDefault="00E865F1" w:rsidP="00E865F1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E865F1">
              <w:rPr>
                <w:rFonts w:eastAsiaTheme="minorHAnsi"/>
                <w:b/>
                <w:lang w:eastAsia="en-US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566CA44C" w14:textId="77777777" w:rsidR="00E865F1" w:rsidRPr="00E865F1" w:rsidRDefault="00E865F1" w:rsidP="00E865F1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E865F1">
              <w:rPr>
                <w:rFonts w:eastAsiaTheme="minorHAnsi"/>
                <w:b/>
                <w:lang w:eastAsia="en-US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20E7D68C" w14:textId="77777777" w:rsidR="00E865F1" w:rsidRPr="00E865F1" w:rsidRDefault="00E865F1" w:rsidP="00E865F1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E865F1">
              <w:rPr>
                <w:rFonts w:eastAsiaTheme="minorHAnsi"/>
                <w:b/>
                <w:lang w:eastAsia="en-US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791E71A7" w14:textId="77777777" w:rsidR="00E865F1" w:rsidRPr="00E865F1" w:rsidRDefault="00E865F1" w:rsidP="00E865F1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E865F1">
              <w:rPr>
                <w:rFonts w:eastAsiaTheme="minorHAnsi"/>
                <w:b/>
                <w:lang w:eastAsia="en-US"/>
              </w:rPr>
              <w:t>Tipologie di verifiche</w:t>
            </w:r>
          </w:p>
        </w:tc>
      </w:tr>
      <w:tr w:rsidR="00E865F1" w:rsidRPr="00E865F1" w14:paraId="040C55DB" w14:textId="77777777" w:rsidTr="00FD6139">
        <w:trPr>
          <w:trHeight w:val="2899"/>
        </w:trPr>
        <w:tc>
          <w:tcPr>
            <w:tcW w:w="2362" w:type="dxa"/>
            <w:shd w:val="clear" w:color="auto" w:fill="auto"/>
          </w:tcPr>
          <w:p w14:paraId="01918C84" w14:textId="5ECBCD4E" w:rsidR="00076CBA" w:rsidRDefault="00076CBA" w:rsidP="00E865F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076CBA">
              <w:rPr>
                <w:rFonts w:eastAsiaTheme="minorHAnsi"/>
                <w:bCs/>
                <w:lang w:eastAsia="en-US"/>
              </w:rPr>
              <w:lastRenderedPageBreak/>
              <w:t>• Utilizzare gli strumenti culturali e metodologici per porsi con atteggiamento razionale, critico e responsabile di fronte alle situazioni problematiche vissute dalle persone</w:t>
            </w:r>
          </w:p>
          <w:p w14:paraId="5D04CABD" w14:textId="77777777" w:rsidR="00076CBA" w:rsidRDefault="00076CBA" w:rsidP="00E865F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076CBA">
              <w:rPr>
                <w:rFonts w:eastAsiaTheme="minorHAnsi"/>
                <w:bCs/>
                <w:lang w:eastAsia="en-US"/>
              </w:rPr>
              <w:t>• Individuare collegamenti e relazioni tra un caso presentato e</w:t>
            </w:r>
            <w:r w:rsidRPr="00076CBA">
              <w:rPr>
                <w:rFonts w:eastAsiaTheme="minorHAnsi"/>
                <w:lang w:eastAsia="en-US"/>
              </w:rPr>
              <w:t xml:space="preserve"> </w:t>
            </w:r>
            <w:r w:rsidRPr="00076CBA">
              <w:rPr>
                <w:rFonts w:eastAsiaTheme="minorHAnsi"/>
                <w:bCs/>
                <w:lang w:eastAsia="en-US"/>
              </w:rPr>
              <w:t>le nozioni teoriche apprese sulla diversa abilità</w:t>
            </w:r>
          </w:p>
          <w:p w14:paraId="600E18D0" w14:textId="77777777" w:rsidR="00076CBA" w:rsidRDefault="00076CBA" w:rsidP="00E865F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076CBA">
              <w:rPr>
                <w:rFonts w:eastAsiaTheme="minorHAnsi"/>
                <w:bCs/>
                <w:lang w:eastAsia="en-US"/>
              </w:rPr>
              <w:t xml:space="preserve"> • Facilitare la comunicazione tra persone con diversa abilità sensoriale attraverso l’utilizzo di sistemi di comunicazione adeguati </w:t>
            </w:r>
          </w:p>
          <w:p w14:paraId="41192221" w14:textId="77777777" w:rsidR="00076CBA" w:rsidRDefault="00076CBA" w:rsidP="00E865F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076CBA">
              <w:rPr>
                <w:rFonts w:eastAsiaTheme="minorHAnsi"/>
                <w:bCs/>
                <w:lang w:eastAsia="en-US"/>
              </w:rPr>
              <w:t xml:space="preserve">• Comprendere e interpretare i documenti legislativi </w:t>
            </w:r>
          </w:p>
          <w:p w14:paraId="31E19EFB" w14:textId="17DAD48F" w:rsidR="00E865F1" w:rsidRPr="00E865F1" w:rsidRDefault="00076CBA" w:rsidP="00E865F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076CBA">
              <w:rPr>
                <w:rFonts w:eastAsiaTheme="minorHAnsi"/>
                <w:bCs/>
                <w:lang w:eastAsia="en-US"/>
              </w:rPr>
              <w:lastRenderedPageBreak/>
              <w:t>• Comprendere le dinamiche proprie della realtà sociale</w:t>
            </w:r>
          </w:p>
        </w:tc>
        <w:tc>
          <w:tcPr>
            <w:tcW w:w="2363" w:type="dxa"/>
            <w:shd w:val="clear" w:color="auto" w:fill="auto"/>
          </w:tcPr>
          <w:p w14:paraId="379CD2E8" w14:textId="43E3C3B1" w:rsidR="00E865F1" w:rsidRPr="00E865F1" w:rsidRDefault="00E865F1" w:rsidP="00E865F1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865F1">
              <w:rPr>
                <w:rFonts w:eastAsiaTheme="minorHAnsi"/>
                <w:lang w:eastAsia="en-US"/>
              </w:rPr>
              <w:lastRenderedPageBreak/>
              <w:t xml:space="preserve">• </w:t>
            </w:r>
            <w:r w:rsidR="00076CBA">
              <w:rPr>
                <w:rFonts w:eastAsiaTheme="minorHAnsi"/>
                <w:lang w:eastAsia="en-US"/>
              </w:rPr>
              <w:t>i concetti chiave della cura, empatia e comportamenti prosociali</w:t>
            </w:r>
          </w:p>
          <w:p w14:paraId="1653F250" w14:textId="77777777" w:rsidR="00E865F1" w:rsidRPr="00E865F1" w:rsidRDefault="00E865F1" w:rsidP="00E865F1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2D83AD59" w14:textId="6EB66128" w:rsidR="00E865F1" w:rsidRPr="00E865F1" w:rsidRDefault="00E865F1" w:rsidP="00E865F1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865F1">
              <w:rPr>
                <w:rFonts w:eastAsiaTheme="minorHAnsi"/>
                <w:lang w:eastAsia="en-US"/>
              </w:rPr>
              <w:t xml:space="preserve">• conoscere le principali </w:t>
            </w:r>
            <w:r w:rsidR="00076CBA">
              <w:rPr>
                <w:rFonts w:eastAsiaTheme="minorHAnsi"/>
                <w:lang w:eastAsia="en-US"/>
              </w:rPr>
              <w:t>professioni di aiuto</w:t>
            </w:r>
          </w:p>
          <w:p w14:paraId="2F9DF158" w14:textId="77777777" w:rsidR="00E865F1" w:rsidRPr="00E865F1" w:rsidRDefault="00E865F1" w:rsidP="00E865F1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594097C8" w14:textId="37FB7336" w:rsidR="00E865F1" w:rsidRPr="00E865F1" w:rsidRDefault="00E865F1" w:rsidP="00E865F1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865F1">
              <w:rPr>
                <w:rFonts w:eastAsiaTheme="minorHAnsi"/>
                <w:lang w:eastAsia="en-US"/>
              </w:rPr>
              <w:t xml:space="preserve">• </w:t>
            </w:r>
            <w:r w:rsidR="00076CBA">
              <w:rPr>
                <w:rFonts w:eastAsiaTheme="minorHAnsi"/>
                <w:lang w:eastAsia="en-US"/>
              </w:rPr>
              <w:t>conoscere il metodo di lavoro in equipe in ambito socio-sanitario</w:t>
            </w:r>
          </w:p>
        </w:tc>
        <w:tc>
          <w:tcPr>
            <w:tcW w:w="2363" w:type="dxa"/>
            <w:shd w:val="clear" w:color="auto" w:fill="auto"/>
          </w:tcPr>
          <w:p w14:paraId="1E0BB331" w14:textId="55ACA469" w:rsidR="00E865F1" w:rsidRPr="00E865F1" w:rsidRDefault="00E865F1" w:rsidP="00E865F1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865F1">
              <w:rPr>
                <w:rFonts w:eastAsiaTheme="minorHAnsi"/>
                <w:lang w:eastAsia="en-US"/>
              </w:rPr>
              <w:t xml:space="preserve">• comprendere il concetto di </w:t>
            </w:r>
            <w:r w:rsidR="00076CBA">
              <w:rPr>
                <w:rFonts w:eastAsiaTheme="minorHAnsi"/>
                <w:lang w:eastAsia="en-US"/>
              </w:rPr>
              <w:t>cura con le sue sfaccettature</w:t>
            </w:r>
          </w:p>
          <w:p w14:paraId="41E628FB" w14:textId="77777777" w:rsidR="00E865F1" w:rsidRPr="00E865F1" w:rsidRDefault="00E865F1" w:rsidP="00E865F1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35BEF848" w14:textId="77777777" w:rsidR="00E865F1" w:rsidRPr="00E865F1" w:rsidRDefault="00E865F1" w:rsidP="00E865F1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865F1">
              <w:rPr>
                <w:rFonts w:eastAsiaTheme="minorHAnsi"/>
                <w:lang w:eastAsia="en-US"/>
              </w:rPr>
              <w:t>• Porsi in maniera critica e cosciente di fronte a problematiche sociali</w:t>
            </w:r>
          </w:p>
          <w:p w14:paraId="7A47A67D" w14:textId="77777777" w:rsidR="00E865F1" w:rsidRPr="00E865F1" w:rsidRDefault="00E865F1" w:rsidP="00E865F1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29CAFC6D" w14:textId="77777777" w:rsidR="00E865F1" w:rsidRPr="00E865F1" w:rsidRDefault="00E865F1" w:rsidP="00E865F1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6B42B48A" w14:textId="29CDBF20" w:rsidR="00E865F1" w:rsidRPr="00E865F1" w:rsidRDefault="00E865F1" w:rsidP="00E865F1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865F1">
              <w:rPr>
                <w:rFonts w:eastAsiaTheme="minorHAnsi"/>
                <w:lang w:eastAsia="en-US"/>
              </w:rPr>
              <w:t xml:space="preserve">1: </w:t>
            </w:r>
            <w:r w:rsidR="00076CBA">
              <w:rPr>
                <w:rFonts w:eastAsiaTheme="minorHAnsi"/>
                <w:lang w:eastAsia="en-US"/>
              </w:rPr>
              <w:t>i comportamenti di aiuto</w:t>
            </w:r>
          </w:p>
          <w:p w14:paraId="79151541" w14:textId="77777777" w:rsidR="00E865F1" w:rsidRPr="00E865F1" w:rsidRDefault="00E865F1" w:rsidP="00E865F1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38DD5A05" w14:textId="5297172A" w:rsidR="00E865F1" w:rsidRDefault="00E865F1" w:rsidP="00E865F1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865F1">
              <w:rPr>
                <w:rFonts w:eastAsiaTheme="minorHAnsi"/>
                <w:lang w:eastAsia="en-US"/>
              </w:rPr>
              <w:t xml:space="preserve">2: </w:t>
            </w:r>
            <w:r w:rsidR="00076CBA">
              <w:rPr>
                <w:rFonts w:eastAsiaTheme="minorHAnsi"/>
                <w:lang w:eastAsia="en-US"/>
              </w:rPr>
              <w:t>le professioni di aiuto</w:t>
            </w:r>
          </w:p>
          <w:p w14:paraId="09608DD0" w14:textId="582D1916" w:rsidR="00076CBA" w:rsidRDefault="00076CBA" w:rsidP="00E865F1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5528477E" w14:textId="2CA4BA3B" w:rsidR="00076CBA" w:rsidRPr="00E865F1" w:rsidRDefault="00076CBA" w:rsidP="00E865F1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3: il lavoro in equipe in ambito socio-sanitario</w:t>
            </w:r>
          </w:p>
          <w:p w14:paraId="1ED351F4" w14:textId="77777777" w:rsidR="00E865F1" w:rsidRPr="00E865F1" w:rsidRDefault="00E865F1" w:rsidP="00E865F1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2BFBB2D7" w14:textId="77777777" w:rsidR="00E865F1" w:rsidRPr="00E865F1" w:rsidRDefault="00E865F1" w:rsidP="00E865F1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208BA98" w14:textId="67AEDAB6" w:rsidR="00E865F1" w:rsidRPr="00E865F1" w:rsidRDefault="00AE2632" w:rsidP="00E865F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gennaio</w:t>
            </w:r>
            <w:r w:rsidR="00E865F1" w:rsidRPr="00E865F1">
              <w:rPr>
                <w:rFonts w:eastAsiaTheme="minorHAnsi"/>
                <w:bCs/>
                <w:lang w:eastAsia="en-US"/>
              </w:rPr>
              <w:t xml:space="preserve"> (4h)</w:t>
            </w:r>
          </w:p>
        </w:tc>
        <w:tc>
          <w:tcPr>
            <w:tcW w:w="2410" w:type="dxa"/>
            <w:shd w:val="clear" w:color="auto" w:fill="auto"/>
          </w:tcPr>
          <w:p w14:paraId="53EB46EA" w14:textId="77777777" w:rsidR="00E865F1" w:rsidRPr="00E865F1" w:rsidRDefault="00E865F1" w:rsidP="00E865F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E865F1">
              <w:rPr>
                <w:rFonts w:eastAsiaTheme="minorHAnsi"/>
                <w:bCs/>
                <w:lang w:eastAsia="en-US"/>
              </w:rPr>
              <w:t>Prova scritta e prova orale</w:t>
            </w:r>
          </w:p>
        </w:tc>
      </w:tr>
      <w:tr w:rsidR="00A86B70" w:rsidRPr="00A86B70" w14:paraId="3F056069" w14:textId="77777777" w:rsidTr="000A4E1A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3B54AD17" w14:textId="33D8CF42" w:rsidR="00A86B70" w:rsidRPr="00A86B70" w:rsidRDefault="00A86B70" w:rsidP="00A86B70">
            <w:pPr>
              <w:spacing w:line="259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2" w:name="_Hlk118905815"/>
            <w:r w:rsidRPr="00A86B70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Modulo </w:t>
            </w:r>
            <w:r w:rsidRPr="00A86B70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8</w:t>
            </w:r>
            <w:r w:rsidRPr="00A86B70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- </w:t>
            </w:r>
            <w:r w:rsidRPr="00A86B70">
              <w:rPr>
                <w:rFonts w:ascii="Times New Roman" w:hAnsi="Times New Roman" w:cs="Times New Roman"/>
                <w:b/>
                <w:sz w:val="36"/>
                <w:szCs w:val="36"/>
              </w:rPr>
              <w:t>Le principali teorie psicologiche in ambito socio-sanitario</w:t>
            </w:r>
          </w:p>
          <w:p w14:paraId="5B7BFF7E" w14:textId="3A8126B2" w:rsidR="00A86B70" w:rsidRPr="00A86B70" w:rsidRDefault="00A86B70" w:rsidP="00A86B70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A86B70" w:rsidRPr="00A86B70" w14:paraId="2A8B9971" w14:textId="77777777" w:rsidTr="000A4E1A">
        <w:trPr>
          <w:trHeight w:val="469"/>
        </w:trPr>
        <w:tc>
          <w:tcPr>
            <w:tcW w:w="2362" w:type="dxa"/>
            <w:shd w:val="clear" w:color="auto" w:fill="auto"/>
          </w:tcPr>
          <w:p w14:paraId="4C507B9A" w14:textId="77777777" w:rsidR="00A86B70" w:rsidRPr="00A86B70" w:rsidRDefault="00A86B70" w:rsidP="00A86B70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86B70">
              <w:rPr>
                <w:rFonts w:eastAsiaTheme="minorHAnsi"/>
                <w:b/>
                <w:lang w:eastAsia="en-US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46A2AC85" w14:textId="77777777" w:rsidR="00A86B70" w:rsidRPr="00A86B70" w:rsidRDefault="00A86B70" w:rsidP="00A86B70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86B70">
              <w:rPr>
                <w:rFonts w:eastAsiaTheme="minorHAnsi"/>
                <w:b/>
                <w:lang w:eastAsia="en-US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C14188" w14:textId="77777777" w:rsidR="00A86B70" w:rsidRPr="00A86B70" w:rsidRDefault="00A86B70" w:rsidP="00A86B70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86B70">
              <w:rPr>
                <w:rFonts w:eastAsiaTheme="minorHAnsi"/>
                <w:b/>
                <w:lang w:eastAsia="en-US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35FBE8BB" w14:textId="77777777" w:rsidR="00A86B70" w:rsidRPr="00A86B70" w:rsidRDefault="00A86B70" w:rsidP="00A86B70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86B70">
              <w:rPr>
                <w:rFonts w:eastAsiaTheme="minorHAnsi"/>
                <w:b/>
                <w:lang w:eastAsia="en-US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1C1C1E1C" w14:textId="77777777" w:rsidR="00A86B70" w:rsidRPr="00A86B70" w:rsidRDefault="00A86B70" w:rsidP="00A86B70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86B70">
              <w:rPr>
                <w:rFonts w:eastAsiaTheme="minorHAnsi"/>
                <w:b/>
                <w:lang w:eastAsia="en-US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7DBBD948" w14:textId="77777777" w:rsidR="00A86B70" w:rsidRPr="00A86B70" w:rsidRDefault="00A86B70" w:rsidP="00A86B70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86B70">
              <w:rPr>
                <w:rFonts w:eastAsiaTheme="minorHAnsi"/>
                <w:b/>
                <w:lang w:eastAsia="en-US"/>
              </w:rPr>
              <w:t>Tipologie di verifiche</w:t>
            </w:r>
          </w:p>
        </w:tc>
      </w:tr>
      <w:tr w:rsidR="00A86B70" w:rsidRPr="00A86B70" w14:paraId="28D4CFEA" w14:textId="77777777" w:rsidTr="000A4E1A">
        <w:trPr>
          <w:trHeight w:val="2899"/>
        </w:trPr>
        <w:tc>
          <w:tcPr>
            <w:tcW w:w="2362" w:type="dxa"/>
            <w:shd w:val="clear" w:color="auto" w:fill="auto"/>
          </w:tcPr>
          <w:p w14:paraId="13FFE70F" w14:textId="77777777" w:rsidR="00A86B70" w:rsidRDefault="00A86B70" w:rsidP="00A86B70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86B70">
              <w:rPr>
                <w:rFonts w:eastAsiaTheme="minorHAnsi"/>
                <w:bCs/>
                <w:lang w:eastAsia="en-US"/>
              </w:rPr>
              <w:t>• Saper cogliere la specificità della psicologia come scienza</w:t>
            </w:r>
          </w:p>
          <w:p w14:paraId="2291584E" w14:textId="77777777" w:rsidR="00A86B70" w:rsidRDefault="00A86B70" w:rsidP="00A86B70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86B70">
              <w:rPr>
                <w:rFonts w:eastAsiaTheme="minorHAnsi"/>
                <w:bCs/>
                <w:lang w:eastAsia="en-US"/>
              </w:rPr>
              <w:t xml:space="preserve"> • Utilizzare gli strumenti culturali e metodologici per porsi con atteggiamento razionale, critico e responsabile di fronte alla realtà, padroneggiando i contenuti relativi alle </w:t>
            </w:r>
            <w:r w:rsidRPr="00A86B70">
              <w:rPr>
                <w:rFonts w:eastAsiaTheme="minorHAnsi"/>
                <w:bCs/>
                <w:lang w:eastAsia="en-US"/>
              </w:rPr>
              <w:lastRenderedPageBreak/>
              <w:t>principali teorie sull’intelligenza</w:t>
            </w:r>
          </w:p>
          <w:p w14:paraId="2F5C635E" w14:textId="77777777" w:rsidR="00A86B70" w:rsidRDefault="00A86B70" w:rsidP="00A86B70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86B70">
              <w:rPr>
                <w:rFonts w:eastAsiaTheme="minorHAnsi"/>
                <w:bCs/>
                <w:lang w:eastAsia="en-US"/>
              </w:rPr>
              <w:t xml:space="preserve"> • Individuare collegamenti e relazioni tra un caso presentato e le nozioni teoriche apprese sulle principali teorie sull’intelligenza</w:t>
            </w:r>
          </w:p>
          <w:p w14:paraId="355586BD" w14:textId="6297CFF9" w:rsidR="00A86B70" w:rsidRDefault="00A86B70" w:rsidP="00A86B70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86B70">
              <w:rPr>
                <w:rFonts w:eastAsiaTheme="minorHAnsi"/>
                <w:bCs/>
                <w:lang w:eastAsia="en-US"/>
              </w:rPr>
              <w:t xml:space="preserve"> • </w:t>
            </w:r>
            <w:r w:rsidR="00AE2632">
              <w:rPr>
                <w:rFonts w:eastAsiaTheme="minorHAnsi"/>
                <w:bCs/>
                <w:lang w:eastAsia="en-US"/>
              </w:rPr>
              <w:t>comprendere l’importanza dell’intelligenza emotiva</w:t>
            </w:r>
          </w:p>
          <w:p w14:paraId="1EA24771" w14:textId="756D326E" w:rsidR="00A86B70" w:rsidRPr="00A86B70" w:rsidRDefault="00A86B70" w:rsidP="00A86B70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86B70">
              <w:rPr>
                <w:rFonts w:eastAsiaTheme="minorHAnsi"/>
                <w:bCs/>
                <w:lang w:eastAsia="en-US"/>
              </w:rPr>
              <w:t>• Comprendere le dinamiche proprie della realtà sociale</w:t>
            </w:r>
          </w:p>
        </w:tc>
        <w:tc>
          <w:tcPr>
            <w:tcW w:w="2363" w:type="dxa"/>
            <w:shd w:val="clear" w:color="auto" w:fill="auto"/>
          </w:tcPr>
          <w:p w14:paraId="529B75EB" w14:textId="7E464005" w:rsidR="00A86B70" w:rsidRPr="00A86B70" w:rsidRDefault="00A86B70" w:rsidP="00A86B70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86B70">
              <w:rPr>
                <w:rFonts w:eastAsiaTheme="minorHAnsi"/>
                <w:lang w:eastAsia="en-US"/>
              </w:rPr>
              <w:lastRenderedPageBreak/>
              <w:t xml:space="preserve">• </w:t>
            </w:r>
            <w:r w:rsidR="00AE2632">
              <w:rPr>
                <w:rFonts w:eastAsiaTheme="minorHAnsi"/>
                <w:lang w:eastAsia="en-US"/>
              </w:rPr>
              <w:t>conoscere le principali teorie sui bisogni</w:t>
            </w:r>
          </w:p>
          <w:p w14:paraId="3107973B" w14:textId="77777777" w:rsidR="00A86B70" w:rsidRPr="00A86B70" w:rsidRDefault="00A86B70" w:rsidP="00A86B70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0B418AA1" w14:textId="495F2ADF" w:rsidR="00A86B70" w:rsidRPr="00A86B70" w:rsidRDefault="00A86B70" w:rsidP="00A86B70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86B70">
              <w:rPr>
                <w:rFonts w:eastAsiaTheme="minorHAnsi"/>
                <w:lang w:eastAsia="en-US"/>
              </w:rPr>
              <w:t xml:space="preserve">• conoscere le principali </w:t>
            </w:r>
            <w:r w:rsidR="00AE2632">
              <w:rPr>
                <w:rFonts w:eastAsiaTheme="minorHAnsi"/>
                <w:lang w:eastAsia="en-US"/>
              </w:rPr>
              <w:t>teorie sull’intelligenza</w:t>
            </w:r>
          </w:p>
          <w:p w14:paraId="6C6FEDF2" w14:textId="77777777" w:rsidR="00A86B70" w:rsidRPr="00A86B70" w:rsidRDefault="00A86B70" w:rsidP="00A86B70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1D08443E" w14:textId="3E6B6D67" w:rsidR="00A86B70" w:rsidRPr="00A86B70" w:rsidRDefault="00A86B70" w:rsidP="00A86B70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86B70">
              <w:rPr>
                <w:rFonts w:eastAsiaTheme="minorHAnsi"/>
                <w:lang w:eastAsia="en-US"/>
              </w:rPr>
              <w:t xml:space="preserve">• </w:t>
            </w:r>
            <w:r w:rsidR="00AE2632">
              <w:rPr>
                <w:rFonts w:eastAsiaTheme="minorHAnsi"/>
                <w:lang w:eastAsia="en-US"/>
              </w:rPr>
              <w:t>Goleman e l’intelligenza sociale</w:t>
            </w:r>
          </w:p>
        </w:tc>
        <w:tc>
          <w:tcPr>
            <w:tcW w:w="2363" w:type="dxa"/>
            <w:shd w:val="clear" w:color="auto" w:fill="auto"/>
          </w:tcPr>
          <w:p w14:paraId="3685EEE9" w14:textId="77777777" w:rsidR="00AE2632" w:rsidRDefault="00AE2632" w:rsidP="00AE2632">
            <w:pPr>
              <w:rPr>
                <w:rFonts w:eastAsiaTheme="minorHAnsi"/>
                <w:lang w:eastAsia="en-US"/>
              </w:rPr>
            </w:pPr>
            <w:r w:rsidRPr="00AE2632">
              <w:rPr>
                <w:rFonts w:eastAsiaTheme="minorHAnsi"/>
                <w:lang w:eastAsia="en-US"/>
              </w:rPr>
              <w:t>• Collocare nel tempo le diverse teorie psicologiche relative allo studio dell’intelligenza cogliendone le caratteristiche essenziali</w:t>
            </w:r>
          </w:p>
          <w:p w14:paraId="51BF07A7" w14:textId="77777777" w:rsidR="00AE2632" w:rsidRDefault="00AE2632" w:rsidP="00AE2632">
            <w:pPr>
              <w:rPr>
                <w:rFonts w:eastAsiaTheme="minorHAnsi"/>
                <w:lang w:eastAsia="en-US"/>
              </w:rPr>
            </w:pPr>
          </w:p>
          <w:p w14:paraId="01941E56" w14:textId="2895837C" w:rsidR="00AE2632" w:rsidRDefault="00AE2632" w:rsidP="00AE2632">
            <w:pPr>
              <w:rPr>
                <w:rFonts w:eastAsiaTheme="minorHAnsi"/>
                <w:lang w:eastAsia="en-US"/>
              </w:rPr>
            </w:pPr>
            <w:r w:rsidRPr="00AE2632">
              <w:rPr>
                <w:rFonts w:eastAsiaTheme="minorHAnsi"/>
                <w:lang w:eastAsia="en-US"/>
              </w:rPr>
              <w:t xml:space="preserve"> • Operare un confronto tra le diverse teorie dell’intelligenza</w:t>
            </w:r>
          </w:p>
          <w:p w14:paraId="0AE20285" w14:textId="77777777" w:rsidR="00AE2632" w:rsidRDefault="00AE2632" w:rsidP="00AE2632">
            <w:pPr>
              <w:rPr>
                <w:rFonts w:eastAsiaTheme="minorHAnsi"/>
                <w:lang w:eastAsia="en-US"/>
              </w:rPr>
            </w:pPr>
          </w:p>
          <w:p w14:paraId="6CE24435" w14:textId="23AEBCF7" w:rsidR="00A86B70" w:rsidRPr="00A86B70" w:rsidRDefault="00AE2632" w:rsidP="00AE2632">
            <w:pPr>
              <w:rPr>
                <w:rFonts w:eastAsiaTheme="minorHAnsi"/>
                <w:lang w:eastAsia="en-US"/>
              </w:rPr>
            </w:pPr>
            <w:r w:rsidRPr="00AE2632">
              <w:rPr>
                <w:rFonts w:eastAsiaTheme="minorHAnsi"/>
                <w:lang w:eastAsia="en-US"/>
              </w:rPr>
              <w:t xml:space="preserve"> • Individuare gli elementi essenziali delle </w:t>
            </w:r>
            <w:r w:rsidRPr="00AE2632">
              <w:rPr>
                <w:rFonts w:eastAsiaTheme="minorHAnsi"/>
                <w:lang w:eastAsia="en-US"/>
              </w:rPr>
              <w:lastRenderedPageBreak/>
              <w:t>teorie sull’intelligenza che possono avere ricadute nel lavoro del futuro operatore sociosanitario</w:t>
            </w:r>
          </w:p>
        </w:tc>
        <w:tc>
          <w:tcPr>
            <w:tcW w:w="2409" w:type="dxa"/>
            <w:shd w:val="clear" w:color="auto" w:fill="auto"/>
          </w:tcPr>
          <w:p w14:paraId="3F5F8FCD" w14:textId="021DDAB9" w:rsidR="00A86B70" w:rsidRPr="00A86B70" w:rsidRDefault="00A86B70" w:rsidP="00A86B70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86B70">
              <w:rPr>
                <w:rFonts w:eastAsiaTheme="minorHAnsi"/>
                <w:lang w:eastAsia="en-US"/>
              </w:rPr>
              <w:lastRenderedPageBreak/>
              <w:t xml:space="preserve">1: </w:t>
            </w:r>
            <w:r w:rsidR="00AE2632">
              <w:rPr>
                <w:rFonts w:eastAsiaTheme="minorHAnsi"/>
                <w:lang w:eastAsia="en-US"/>
              </w:rPr>
              <w:t>le teorie sui bisogni</w:t>
            </w:r>
          </w:p>
          <w:p w14:paraId="501C90B3" w14:textId="77777777" w:rsidR="00A86B70" w:rsidRPr="00A86B70" w:rsidRDefault="00A86B70" w:rsidP="00A86B70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72E80C13" w14:textId="1E8E7E73" w:rsidR="00A86B70" w:rsidRPr="00A86B70" w:rsidRDefault="00A86B70" w:rsidP="00A86B70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86B70">
              <w:rPr>
                <w:rFonts w:eastAsiaTheme="minorHAnsi"/>
                <w:lang w:eastAsia="en-US"/>
              </w:rPr>
              <w:t xml:space="preserve">2: le </w:t>
            </w:r>
            <w:r w:rsidR="00AE2632">
              <w:rPr>
                <w:rFonts w:eastAsiaTheme="minorHAnsi"/>
                <w:lang w:eastAsia="en-US"/>
              </w:rPr>
              <w:t>teorie sulle intelligenze</w:t>
            </w:r>
          </w:p>
          <w:p w14:paraId="4B242811" w14:textId="77777777" w:rsidR="00A86B70" w:rsidRPr="00A86B70" w:rsidRDefault="00A86B70" w:rsidP="00A86B70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42C314F8" w14:textId="77777777" w:rsidR="00A86B70" w:rsidRPr="00A86B70" w:rsidRDefault="00A86B70" w:rsidP="00A86B70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510843BC" w14:textId="77777777" w:rsidR="00A86B70" w:rsidRPr="00A86B70" w:rsidRDefault="00A86B70" w:rsidP="00A86B70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51B74BD" w14:textId="5CD337E7" w:rsidR="00A86B70" w:rsidRPr="00A86B70" w:rsidRDefault="00AE2632" w:rsidP="00A86B70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Gennaio- febbraio</w:t>
            </w:r>
            <w:r w:rsidR="00A86B70" w:rsidRPr="00A86B70">
              <w:rPr>
                <w:rFonts w:eastAsiaTheme="minorHAnsi"/>
                <w:bCs/>
                <w:lang w:eastAsia="en-US"/>
              </w:rPr>
              <w:t xml:space="preserve"> (4h)</w:t>
            </w:r>
          </w:p>
        </w:tc>
        <w:tc>
          <w:tcPr>
            <w:tcW w:w="2410" w:type="dxa"/>
            <w:shd w:val="clear" w:color="auto" w:fill="auto"/>
          </w:tcPr>
          <w:p w14:paraId="495A50A6" w14:textId="77777777" w:rsidR="00A86B70" w:rsidRPr="00A86B70" w:rsidRDefault="00A86B70" w:rsidP="00A86B70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86B70">
              <w:rPr>
                <w:rFonts w:eastAsiaTheme="minorHAnsi"/>
                <w:bCs/>
                <w:lang w:eastAsia="en-US"/>
              </w:rPr>
              <w:t>Prova scritta e prova orale</w:t>
            </w:r>
          </w:p>
        </w:tc>
      </w:tr>
      <w:tr w:rsidR="00AE2632" w:rsidRPr="00A86B70" w14:paraId="15F9311D" w14:textId="77777777" w:rsidTr="000A4E1A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7B3A9AF" w14:textId="67E3B9B2" w:rsidR="00AE2632" w:rsidRPr="00A86B70" w:rsidRDefault="00AE2632" w:rsidP="000A4E1A">
            <w:pPr>
              <w:spacing w:line="259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3" w:name="_Hlk118906322"/>
            <w:bookmarkEnd w:id="2"/>
            <w:r w:rsidRPr="00A86B70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Modulo </w:t>
            </w:r>
            <w:r w:rsidR="00BF6820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9</w:t>
            </w:r>
            <w:r w:rsidRPr="00A86B70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- </w:t>
            </w:r>
            <w:r w:rsidR="00BF6820" w:rsidRPr="00BF6820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Metodi di analisi e di ricerca in psicologia</w:t>
            </w:r>
          </w:p>
          <w:p w14:paraId="6281507A" w14:textId="77777777" w:rsidR="00AE2632" w:rsidRPr="00A86B70" w:rsidRDefault="00AE2632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AE2632" w:rsidRPr="00A86B70" w14:paraId="18807CD9" w14:textId="77777777" w:rsidTr="000A4E1A">
        <w:trPr>
          <w:trHeight w:val="469"/>
        </w:trPr>
        <w:tc>
          <w:tcPr>
            <w:tcW w:w="2362" w:type="dxa"/>
            <w:shd w:val="clear" w:color="auto" w:fill="auto"/>
          </w:tcPr>
          <w:p w14:paraId="13DDE261" w14:textId="77777777" w:rsidR="00AE2632" w:rsidRPr="00A86B70" w:rsidRDefault="00AE2632" w:rsidP="000A4E1A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86B70">
              <w:rPr>
                <w:rFonts w:eastAsiaTheme="minorHAnsi"/>
                <w:b/>
                <w:lang w:eastAsia="en-US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42426999" w14:textId="77777777" w:rsidR="00AE2632" w:rsidRPr="00A86B70" w:rsidRDefault="00AE2632" w:rsidP="000A4E1A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86B70">
              <w:rPr>
                <w:rFonts w:eastAsiaTheme="minorHAnsi"/>
                <w:b/>
                <w:lang w:eastAsia="en-US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08D9DB91" w14:textId="77777777" w:rsidR="00AE2632" w:rsidRPr="00A86B70" w:rsidRDefault="00AE2632" w:rsidP="000A4E1A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86B70">
              <w:rPr>
                <w:rFonts w:eastAsiaTheme="minorHAnsi"/>
                <w:b/>
                <w:lang w:eastAsia="en-US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28C8FA02" w14:textId="77777777" w:rsidR="00AE2632" w:rsidRPr="00A86B70" w:rsidRDefault="00AE2632" w:rsidP="000A4E1A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86B70">
              <w:rPr>
                <w:rFonts w:eastAsiaTheme="minorHAnsi"/>
                <w:b/>
                <w:lang w:eastAsia="en-US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12BD846" w14:textId="77777777" w:rsidR="00AE2632" w:rsidRPr="00A86B70" w:rsidRDefault="00AE2632" w:rsidP="000A4E1A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86B70">
              <w:rPr>
                <w:rFonts w:eastAsiaTheme="minorHAnsi"/>
                <w:b/>
                <w:lang w:eastAsia="en-US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4A14BC16" w14:textId="77777777" w:rsidR="00AE2632" w:rsidRPr="00A86B70" w:rsidRDefault="00AE2632" w:rsidP="000A4E1A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86B70">
              <w:rPr>
                <w:rFonts w:eastAsiaTheme="minorHAnsi"/>
                <w:b/>
                <w:lang w:eastAsia="en-US"/>
              </w:rPr>
              <w:t>Tipologie di verifiche</w:t>
            </w:r>
          </w:p>
        </w:tc>
      </w:tr>
      <w:tr w:rsidR="00AE2632" w:rsidRPr="00A86B70" w14:paraId="63C69592" w14:textId="77777777" w:rsidTr="000A4E1A">
        <w:trPr>
          <w:trHeight w:val="2899"/>
        </w:trPr>
        <w:tc>
          <w:tcPr>
            <w:tcW w:w="2362" w:type="dxa"/>
            <w:shd w:val="clear" w:color="auto" w:fill="auto"/>
          </w:tcPr>
          <w:p w14:paraId="70372AF4" w14:textId="0098F466" w:rsidR="00AE2632" w:rsidRDefault="00BF6820" w:rsidP="000A4E1A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BF6820">
              <w:rPr>
                <w:rFonts w:eastAsiaTheme="minorHAnsi"/>
                <w:bCs/>
                <w:lang w:eastAsia="en-US"/>
              </w:rPr>
              <w:lastRenderedPageBreak/>
              <w:t xml:space="preserve">Utilizzare le conoscenze relative </w:t>
            </w:r>
            <w:r>
              <w:rPr>
                <w:rFonts w:eastAsiaTheme="minorHAnsi"/>
                <w:bCs/>
                <w:lang w:eastAsia="en-US"/>
              </w:rPr>
              <w:t>e</w:t>
            </w:r>
            <w:r w:rsidRPr="00BF6820">
              <w:rPr>
                <w:rFonts w:eastAsiaTheme="minorHAnsi"/>
                <w:bCs/>
                <w:lang w:eastAsia="en-US"/>
              </w:rPr>
              <w:t xml:space="preserve"> gli strumenti metodologici per riconoscere l’importanza della ricerca in psicologia</w:t>
            </w:r>
          </w:p>
          <w:p w14:paraId="665C2E71" w14:textId="65C4A9E0" w:rsidR="00BF6820" w:rsidRPr="00A86B70" w:rsidRDefault="00BF6820" w:rsidP="000A4E1A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BF6820">
              <w:rPr>
                <w:rFonts w:eastAsiaTheme="minorHAnsi"/>
                <w:bCs/>
                <w:lang w:eastAsia="en-US"/>
              </w:rPr>
              <w:t>Individuare collegamenti tra casi presentati e le caratteristiche dei metodi di ricerca.</w:t>
            </w:r>
          </w:p>
        </w:tc>
        <w:tc>
          <w:tcPr>
            <w:tcW w:w="2363" w:type="dxa"/>
            <w:shd w:val="clear" w:color="auto" w:fill="auto"/>
          </w:tcPr>
          <w:p w14:paraId="6B8A3124" w14:textId="77777777" w:rsidR="00BF6820" w:rsidRDefault="00BF6820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F6820">
              <w:rPr>
                <w:rFonts w:eastAsiaTheme="minorHAnsi"/>
                <w:lang w:eastAsia="en-US"/>
              </w:rPr>
              <w:t>Il significato del concetto di ricerca.</w:t>
            </w:r>
          </w:p>
          <w:p w14:paraId="2C97D230" w14:textId="77777777" w:rsidR="00AE2632" w:rsidRDefault="00BF6820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F6820">
              <w:rPr>
                <w:rFonts w:eastAsiaTheme="minorHAnsi"/>
                <w:lang w:eastAsia="en-US"/>
              </w:rPr>
              <w:t xml:space="preserve"> Gli indirizzi e i metodi della ricerca in psicologia.</w:t>
            </w:r>
          </w:p>
          <w:p w14:paraId="37743533" w14:textId="77777777" w:rsidR="00BF6820" w:rsidRDefault="00BF6820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F6820">
              <w:rPr>
                <w:rFonts w:eastAsiaTheme="minorHAnsi"/>
                <w:lang w:eastAsia="en-US"/>
              </w:rPr>
              <w:t xml:space="preserve">Le tecniche osservative e non osservative di raccolta dei dati. </w:t>
            </w:r>
          </w:p>
          <w:p w14:paraId="1F99AFFF" w14:textId="2BB770EE" w:rsidR="00BF6820" w:rsidRPr="00A86B70" w:rsidRDefault="00BF6820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F6820">
              <w:rPr>
                <w:rFonts w:eastAsiaTheme="minorHAnsi"/>
                <w:lang w:eastAsia="en-US"/>
              </w:rPr>
              <w:t>I test proiettivi.</w:t>
            </w:r>
          </w:p>
        </w:tc>
        <w:tc>
          <w:tcPr>
            <w:tcW w:w="2363" w:type="dxa"/>
            <w:shd w:val="clear" w:color="auto" w:fill="auto"/>
          </w:tcPr>
          <w:p w14:paraId="19DC2122" w14:textId="77777777" w:rsidR="00AE2632" w:rsidRDefault="00BF6820" w:rsidP="000A4E1A">
            <w:pPr>
              <w:rPr>
                <w:rFonts w:eastAsiaTheme="minorHAnsi"/>
                <w:lang w:eastAsia="en-US"/>
              </w:rPr>
            </w:pPr>
            <w:r w:rsidRPr="00BF6820">
              <w:rPr>
                <w:rFonts w:eastAsiaTheme="minorHAnsi"/>
                <w:lang w:eastAsia="en-US"/>
              </w:rPr>
              <w:t>Riconoscere le caratteristiche e le fasi della ricerca in psicologia.</w:t>
            </w:r>
          </w:p>
          <w:p w14:paraId="06E3F416" w14:textId="77777777" w:rsidR="00BF6820" w:rsidRDefault="00BF6820" w:rsidP="000A4E1A">
            <w:pPr>
              <w:rPr>
                <w:rFonts w:eastAsiaTheme="minorHAnsi"/>
                <w:lang w:eastAsia="en-US"/>
              </w:rPr>
            </w:pPr>
          </w:p>
          <w:p w14:paraId="1C842F4F" w14:textId="77777777" w:rsidR="00BF6820" w:rsidRDefault="00BF6820" w:rsidP="000A4E1A">
            <w:pPr>
              <w:rPr>
                <w:rFonts w:eastAsiaTheme="minorHAnsi"/>
                <w:lang w:eastAsia="en-US"/>
              </w:rPr>
            </w:pPr>
            <w:r w:rsidRPr="00BF6820">
              <w:rPr>
                <w:rFonts w:eastAsiaTheme="minorHAnsi"/>
                <w:lang w:eastAsia="en-US"/>
              </w:rPr>
              <w:t xml:space="preserve">Riconoscere le caratteristiche delle tecniche osservative e non osservative della raccolta dei dati. </w:t>
            </w:r>
          </w:p>
          <w:p w14:paraId="276505F0" w14:textId="77777777" w:rsidR="00BF6820" w:rsidRDefault="00BF6820" w:rsidP="000A4E1A">
            <w:pPr>
              <w:rPr>
                <w:rFonts w:eastAsiaTheme="minorHAnsi"/>
                <w:lang w:eastAsia="en-US"/>
              </w:rPr>
            </w:pPr>
          </w:p>
          <w:p w14:paraId="2C1C1AE1" w14:textId="1617BAC6" w:rsidR="00BF6820" w:rsidRPr="00A86B70" w:rsidRDefault="00BF6820" w:rsidP="000A4E1A">
            <w:pPr>
              <w:rPr>
                <w:rFonts w:eastAsiaTheme="minorHAnsi"/>
                <w:lang w:eastAsia="en-US"/>
              </w:rPr>
            </w:pPr>
            <w:r w:rsidRPr="00BF6820">
              <w:rPr>
                <w:rFonts w:eastAsiaTheme="minorHAnsi"/>
                <w:lang w:eastAsia="en-US"/>
              </w:rPr>
              <w:t>Individuare le caratteristiche dei test proiettivi.</w:t>
            </w:r>
          </w:p>
        </w:tc>
        <w:tc>
          <w:tcPr>
            <w:tcW w:w="2409" w:type="dxa"/>
            <w:shd w:val="clear" w:color="auto" w:fill="auto"/>
          </w:tcPr>
          <w:p w14:paraId="2A71A67A" w14:textId="6B9C5F27" w:rsidR="00AE2632" w:rsidRPr="00A86B70" w:rsidRDefault="00AE2632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86B70">
              <w:rPr>
                <w:rFonts w:eastAsiaTheme="minorHAnsi"/>
                <w:lang w:eastAsia="en-US"/>
              </w:rPr>
              <w:t xml:space="preserve">1: </w:t>
            </w:r>
            <w:r w:rsidR="00BF6820">
              <w:rPr>
                <w:rFonts w:eastAsiaTheme="minorHAnsi"/>
                <w:lang w:eastAsia="en-US"/>
              </w:rPr>
              <w:t>che cosa significa “fare ricerca”</w:t>
            </w:r>
          </w:p>
          <w:p w14:paraId="650C55A2" w14:textId="742B8B40" w:rsidR="00AE2632" w:rsidRDefault="00AE2632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86B70">
              <w:rPr>
                <w:rFonts w:eastAsiaTheme="minorHAnsi"/>
                <w:lang w:eastAsia="en-US"/>
              </w:rPr>
              <w:t xml:space="preserve">2: </w:t>
            </w:r>
            <w:r w:rsidR="00BF6820">
              <w:rPr>
                <w:rFonts w:eastAsiaTheme="minorHAnsi"/>
                <w:lang w:eastAsia="en-US"/>
              </w:rPr>
              <w:t>la ricerca in psicologia</w:t>
            </w:r>
          </w:p>
          <w:p w14:paraId="458A04D8" w14:textId="4B973EDE" w:rsidR="00BF6820" w:rsidRPr="00A86B70" w:rsidRDefault="00BF6820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3: tecniche di raccolta dati</w:t>
            </w:r>
          </w:p>
          <w:p w14:paraId="253E145A" w14:textId="77777777" w:rsidR="00AE2632" w:rsidRPr="00A86B70" w:rsidRDefault="00AE2632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599F74C5" w14:textId="77777777" w:rsidR="00AE2632" w:rsidRPr="00A86B70" w:rsidRDefault="00AE2632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554F8C9F" w14:textId="77777777" w:rsidR="00AE2632" w:rsidRPr="00A86B70" w:rsidRDefault="00AE2632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7D28E8B" w14:textId="1452E7E7" w:rsidR="00AE2632" w:rsidRPr="00A86B70" w:rsidRDefault="00AE2632" w:rsidP="000A4E1A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febbraio</w:t>
            </w:r>
            <w:r w:rsidRPr="00A86B70">
              <w:rPr>
                <w:rFonts w:eastAsiaTheme="minorHAnsi"/>
                <w:bCs/>
                <w:lang w:eastAsia="en-US"/>
              </w:rPr>
              <w:t xml:space="preserve"> (4h)</w:t>
            </w:r>
          </w:p>
        </w:tc>
        <w:tc>
          <w:tcPr>
            <w:tcW w:w="2410" w:type="dxa"/>
            <w:shd w:val="clear" w:color="auto" w:fill="auto"/>
          </w:tcPr>
          <w:p w14:paraId="13B36216" w14:textId="77777777" w:rsidR="00AE2632" w:rsidRPr="00A86B70" w:rsidRDefault="00AE2632" w:rsidP="000A4E1A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86B70">
              <w:rPr>
                <w:rFonts w:eastAsiaTheme="minorHAnsi"/>
                <w:bCs/>
                <w:lang w:eastAsia="en-US"/>
              </w:rPr>
              <w:t>Prova scritta e prova orale</w:t>
            </w:r>
          </w:p>
        </w:tc>
      </w:tr>
      <w:tr w:rsidR="00BF6820" w:rsidRPr="00A86B70" w14:paraId="72F0F48D" w14:textId="77777777" w:rsidTr="000A4E1A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45F53CEF" w14:textId="43523858" w:rsidR="00BF6820" w:rsidRPr="00A86B70" w:rsidRDefault="00BF6820" w:rsidP="000A4E1A">
            <w:pPr>
              <w:spacing w:line="259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4" w:name="_Hlk118906858"/>
            <w:r w:rsidRPr="00A86B70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Modulo </w:t>
            </w:r>
            <w:r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10</w:t>
            </w:r>
            <w:r w:rsidRPr="00A86B70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i soggetti disabili</w:t>
            </w:r>
          </w:p>
          <w:p w14:paraId="6C2F7038" w14:textId="77777777" w:rsidR="00BF6820" w:rsidRPr="00A86B70" w:rsidRDefault="00BF6820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BF6820" w:rsidRPr="00A86B70" w14:paraId="62954F85" w14:textId="77777777" w:rsidTr="000A4E1A">
        <w:trPr>
          <w:trHeight w:val="469"/>
        </w:trPr>
        <w:tc>
          <w:tcPr>
            <w:tcW w:w="2362" w:type="dxa"/>
            <w:shd w:val="clear" w:color="auto" w:fill="auto"/>
          </w:tcPr>
          <w:p w14:paraId="20E2A7C1" w14:textId="77777777" w:rsidR="00BF6820" w:rsidRPr="00A86B70" w:rsidRDefault="00BF6820" w:rsidP="000A4E1A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86B70">
              <w:rPr>
                <w:rFonts w:eastAsiaTheme="minorHAnsi"/>
                <w:b/>
                <w:lang w:eastAsia="en-US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324A6B8F" w14:textId="77777777" w:rsidR="00BF6820" w:rsidRPr="00A86B70" w:rsidRDefault="00BF6820" w:rsidP="000A4E1A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86B70">
              <w:rPr>
                <w:rFonts w:eastAsiaTheme="minorHAnsi"/>
                <w:b/>
                <w:lang w:eastAsia="en-US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C0D1B9F" w14:textId="77777777" w:rsidR="00BF6820" w:rsidRPr="00A86B70" w:rsidRDefault="00BF6820" w:rsidP="000A4E1A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86B70">
              <w:rPr>
                <w:rFonts w:eastAsiaTheme="minorHAnsi"/>
                <w:b/>
                <w:lang w:eastAsia="en-US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DE99853" w14:textId="77777777" w:rsidR="00BF6820" w:rsidRPr="00A86B70" w:rsidRDefault="00BF6820" w:rsidP="000A4E1A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86B70">
              <w:rPr>
                <w:rFonts w:eastAsiaTheme="minorHAnsi"/>
                <w:b/>
                <w:lang w:eastAsia="en-US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158581D8" w14:textId="77777777" w:rsidR="00BF6820" w:rsidRPr="00A86B70" w:rsidRDefault="00BF6820" w:rsidP="000A4E1A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86B70">
              <w:rPr>
                <w:rFonts w:eastAsiaTheme="minorHAnsi"/>
                <w:b/>
                <w:lang w:eastAsia="en-US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3DD2FF34" w14:textId="77777777" w:rsidR="00BF6820" w:rsidRPr="00A86B70" w:rsidRDefault="00BF6820" w:rsidP="000A4E1A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A86B70">
              <w:rPr>
                <w:rFonts w:eastAsiaTheme="minorHAnsi"/>
                <w:b/>
                <w:lang w:eastAsia="en-US"/>
              </w:rPr>
              <w:t>Tipologie di verifiche</w:t>
            </w:r>
          </w:p>
        </w:tc>
      </w:tr>
      <w:tr w:rsidR="00BF6820" w:rsidRPr="00A86B70" w14:paraId="2CD97B7D" w14:textId="77777777" w:rsidTr="000A4E1A">
        <w:trPr>
          <w:trHeight w:val="2899"/>
        </w:trPr>
        <w:tc>
          <w:tcPr>
            <w:tcW w:w="2362" w:type="dxa"/>
            <w:shd w:val="clear" w:color="auto" w:fill="auto"/>
          </w:tcPr>
          <w:p w14:paraId="2D974AD3" w14:textId="77777777" w:rsidR="00BF6820" w:rsidRDefault="00BF6820" w:rsidP="000A4E1A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BF6820">
              <w:rPr>
                <w:rFonts w:eastAsiaTheme="minorHAnsi"/>
                <w:bCs/>
                <w:lang w:eastAsia="en-US"/>
              </w:rPr>
              <w:lastRenderedPageBreak/>
              <w:t xml:space="preserve">Utilizzare gli strumenti culturali e metodologici per porsi con atteggiamento razionale, critico e responsabile di fronte alle situazioni problematiche vissute dalle persone diversamente abili </w:t>
            </w:r>
          </w:p>
          <w:p w14:paraId="36F9D75B" w14:textId="77777777" w:rsidR="00BF6820" w:rsidRDefault="00BF6820" w:rsidP="000A4E1A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BF6820">
              <w:rPr>
                <w:rFonts w:eastAsiaTheme="minorHAnsi"/>
                <w:bCs/>
                <w:lang w:eastAsia="en-US"/>
              </w:rPr>
              <w:t xml:space="preserve"> Individuare collegamenti e relazioni tra un caso presentato e</w:t>
            </w:r>
            <w:r w:rsidRPr="00BF6820">
              <w:rPr>
                <w:rFonts w:eastAsiaTheme="minorHAnsi"/>
                <w:lang w:eastAsia="en-US"/>
              </w:rPr>
              <w:t xml:space="preserve"> </w:t>
            </w:r>
            <w:r w:rsidRPr="00BF6820">
              <w:rPr>
                <w:rFonts w:eastAsiaTheme="minorHAnsi"/>
                <w:bCs/>
                <w:lang w:eastAsia="en-US"/>
              </w:rPr>
              <w:t xml:space="preserve">le nozioni teoriche apprese sulla diversa abilità </w:t>
            </w:r>
          </w:p>
          <w:p w14:paraId="43353E9D" w14:textId="77777777" w:rsidR="00BF6820" w:rsidRDefault="00BF6820" w:rsidP="000A4E1A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BF6820">
              <w:rPr>
                <w:rFonts w:eastAsiaTheme="minorHAnsi"/>
                <w:bCs/>
                <w:lang w:eastAsia="en-US"/>
              </w:rPr>
              <w:t>Facilitare la comunicazione tra persone con diversa abilità sensoriale attraverso l’utilizzo di sistemi di comunicazione adeguati</w:t>
            </w:r>
          </w:p>
          <w:p w14:paraId="12B499AF" w14:textId="77777777" w:rsidR="00BF6820" w:rsidRDefault="00BF6820" w:rsidP="000A4E1A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BF6820">
              <w:rPr>
                <w:rFonts w:eastAsiaTheme="minorHAnsi"/>
                <w:bCs/>
                <w:lang w:eastAsia="en-US"/>
              </w:rPr>
              <w:lastRenderedPageBreak/>
              <w:t xml:space="preserve">Comprendere e interpretare i documenti legislativi </w:t>
            </w:r>
          </w:p>
          <w:p w14:paraId="6B1EF253" w14:textId="68A4BB5C" w:rsidR="00BF6820" w:rsidRPr="00A86B70" w:rsidRDefault="00BF6820" w:rsidP="000A4E1A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BF6820">
              <w:rPr>
                <w:rFonts w:eastAsiaTheme="minorHAnsi"/>
                <w:bCs/>
                <w:lang w:eastAsia="en-US"/>
              </w:rPr>
              <w:t>Comprendere le dinamiche proprie della realtà sociale</w:t>
            </w:r>
          </w:p>
        </w:tc>
        <w:tc>
          <w:tcPr>
            <w:tcW w:w="2363" w:type="dxa"/>
            <w:shd w:val="clear" w:color="auto" w:fill="auto"/>
          </w:tcPr>
          <w:p w14:paraId="29A6A3D8" w14:textId="77777777" w:rsidR="00BF6820" w:rsidRDefault="00BF6820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F6820">
              <w:rPr>
                <w:rFonts w:eastAsiaTheme="minorHAnsi"/>
                <w:lang w:eastAsia="en-US"/>
              </w:rPr>
              <w:lastRenderedPageBreak/>
              <w:t xml:space="preserve"> I concetti di “abilità”, “menomazione”, “disabilità” e “handicap”</w:t>
            </w:r>
          </w:p>
          <w:p w14:paraId="57456D51" w14:textId="4221E6F9" w:rsidR="00BF6820" w:rsidRDefault="00BF6820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F6820">
              <w:rPr>
                <w:rFonts w:eastAsiaTheme="minorHAnsi"/>
                <w:lang w:eastAsia="en-US"/>
              </w:rPr>
              <w:t xml:space="preserve">  La differenza tra inserimento, integrazione e inclusione </w:t>
            </w:r>
          </w:p>
          <w:p w14:paraId="03687066" w14:textId="77777777" w:rsidR="00BF6820" w:rsidRDefault="00BF6820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F6820">
              <w:rPr>
                <w:rFonts w:eastAsiaTheme="minorHAnsi"/>
                <w:lang w:eastAsia="en-US"/>
              </w:rPr>
              <w:t>Le cause della disabilità e le diverse tipologie di danno</w:t>
            </w:r>
          </w:p>
          <w:p w14:paraId="132BA778" w14:textId="77777777" w:rsidR="00BF6820" w:rsidRDefault="00BF6820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F6820">
              <w:rPr>
                <w:rFonts w:eastAsiaTheme="minorHAnsi"/>
                <w:lang w:eastAsia="en-US"/>
              </w:rPr>
              <w:t xml:space="preserve"> La sintomatologia delle disabilità intellettive </w:t>
            </w:r>
          </w:p>
          <w:p w14:paraId="47DCB8EB" w14:textId="77777777" w:rsidR="00BF6820" w:rsidRDefault="00BF6820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F6820">
              <w:rPr>
                <w:rFonts w:eastAsiaTheme="minorHAnsi"/>
                <w:lang w:eastAsia="en-US"/>
              </w:rPr>
              <w:t xml:space="preserve"> I comportamenti problema </w:t>
            </w:r>
          </w:p>
          <w:p w14:paraId="48A5523A" w14:textId="77777777" w:rsidR="00BF6820" w:rsidRDefault="00BF6820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F6820">
              <w:rPr>
                <w:rFonts w:eastAsiaTheme="minorHAnsi"/>
                <w:lang w:eastAsia="en-US"/>
              </w:rPr>
              <w:t xml:space="preserve"> La sindrome di Down</w:t>
            </w:r>
          </w:p>
          <w:p w14:paraId="37A96768" w14:textId="77777777" w:rsidR="00BF6820" w:rsidRDefault="00BF6820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F6820">
              <w:rPr>
                <w:rFonts w:eastAsiaTheme="minorHAnsi"/>
                <w:lang w:eastAsia="en-US"/>
              </w:rPr>
              <w:t xml:space="preserve">  La disabilità visiva e uditiva </w:t>
            </w:r>
          </w:p>
          <w:p w14:paraId="5F440992" w14:textId="123C8AE6" w:rsidR="00BF6820" w:rsidRPr="00A86B70" w:rsidRDefault="00BF6820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F6820">
              <w:rPr>
                <w:rFonts w:eastAsiaTheme="minorHAnsi"/>
                <w:lang w:eastAsia="en-US"/>
              </w:rPr>
              <w:t>La paralisi cerebrale infantile e la disabilità motoria nell’adulto</w:t>
            </w:r>
          </w:p>
        </w:tc>
        <w:tc>
          <w:tcPr>
            <w:tcW w:w="2363" w:type="dxa"/>
            <w:shd w:val="clear" w:color="auto" w:fill="auto"/>
          </w:tcPr>
          <w:p w14:paraId="3FA01932" w14:textId="02B32859" w:rsidR="004423D5" w:rsidRDefault="004423D5" w:rsidP="000A4E1A">
            <w:pPr>
              <w:rPr>
                <w:rFonts w:eastAsiaTheme="minorHAnsi"/>
                <w:lang w:eastAsia="en-US"/>
              </w:rPr>
            </w:pPr>
            <w:r w:rsidRPr="004423D5">
              <w:rPr>
                <w:rFonts w:eastAsiaTheme="minorHAnsi"/>
                <w:lang w:eastAsia="en-US"/>
              </w:rPr>
              <w:t xml:space="preserve">Acquisire la terminologia corretta relativa all’ambito della diversa abilità </w:t>
            </w:r>
          </w:p>
          <w:p w14:paraId="2E1F8213" w14:textId="77777777" w:rsidR="004423D5" w:rsidRDefault="004423D5" w:rsidP="000A4E1A">
            <w:pPr>
              <w:rPr>
                <w:rFonts w:eastAsiaTheme="minorHAnsi"/>
                <w:lang w:eastAsia="en-US"/>
              </w:rPr>
            </w:pPr>
          </w:p>
          <w:p w14:paraId="36C3702C" w14:textId="09CDDF09" w:rsidR="004423D5" w:rsidRDefault="004423D5" w:rsidP="000A4E1A">
            <w:pPr>
              <w:rPr>
                <w:rFonts w:eastAsiaTheme="minorHAnsi"/>
                <w:lang w:eastAsia="en-US"/>
              </w:rPr>
            </w:pPr>
            <w:r w:rsidRPr="004423D5">
              <w:rPr>
                <w:rFonts w:eastAsiaTheme="minorHAnsi"/>
                <w:lang w:eastAsia="en-US"/>
              </w:rPr>
              <w:t xml:space="preserve"> Riconoscere le cause che possono provocare una condizione di disabilità e i tipi di danno che ogni disabilità comporta </w:t>
            </w:r>
          </w:p>
          <w:p w14:paraId="39F2155E" w14:textId="77777777" w:rsidR="004423D5" w:rsidRDefault="004423D5" w:rsidP="000A4E1A">
            <w:pPr>
              <w:rPr>
                <w:rFonts w:eastAsiaTheme="minorHAnsi"/>
                <w:lang w:eastAsia="en-US"/>
              </w:rPr>
            </w:pPr>
          </w:p>
          <w:p w14:paraId="09E7E4A8" w14:textId="77777777" w:rsidR="004423D5" w:rsidRDefault="004423D5" w:rsidP="000A4E1A">
            <w:pPr>
              <w:rPr>
                <w:rFonts w:eastAsiaTheme="minorHAnsi"/>
                <w:lang w:eastAsia="en-US"/>
              </w:rPr>
            </w:pPr>
            <w:r w:rsidRPr="004423D5">
              <w:rPr>
                <w:rFonts w:eastAsiaTheme="minorHAnsi"/>
                <w:lang w:eastAsia="en-US"/>
              </w:rPr>
              <w:t xml:space="preserve"> Riconoscere i comportamenti problema e</w:t>
            </w:r>
            <w:r w:rsidRPr="004423D5">
              <w:rPr>
                <w:rFonts w:eastAsiaTheme="minorHAnsi"/>
                <w:lang w:eastAsia="en-US"/>
              </w:rPr>
              <w:t xml:space="preserve"> </w:t>
            </w:r>
            <w:r w:rsidRPr="004423D5">
              <w:rPr>
                <w:rFonts w:eastAsiaTheme="minorHAnsi"/>
                <w:lang w:eastAsia="en-US"/>
              </w:rPr>
              <w:t xml:space="preserve">le reazioni che essi suscitano </w:t>
            </w:r>
          </w:p>
          <w:p w14:paraId="2CED77E2" w14:textId="77777777" w:rsidR="004423D5" w:rsidRDefault="004423D5" w:rsidP="000A4E1A">
            <w:pPr>
              <w:rPr>
                <w:rFonts w:eastAsiaTheme="minorHAnsi"/>
                <w:lang w:eastAsia="en-US"/>
              </w:rPr>
            </w:pPr>
          </w:p>
          <w:p w14:paraId="496A6731" w14:textId="77777777" w:rsidR="004423D5" w:rsidRDefault="004423D5" w:rsidP="000A4E1A">
            <w:pPr>
              <w:rPr>
                <w:rFonts w:eastAsiaTheme="minorHAnsi"/>
                <w:lang w:eastAsia="en-US"/>
              </w:rPr>
            </w:pPr>
            <w:r w:rsidRPr="004423D5">
              <w:rPr>
                <w:rFonts w:eastAsiaTheme="minorHAnsi"/>
                <w:lang w:eastAsia="en-US"/>
              </w:rPr>
              <w:t>Individuare le caratteristiche peculiari della sindrome di Down</w:t>
            </w:r>
          </w:p>
          <w:p w14:paraId="79FB6C68" w14:textId="77777777" w:rsidR="004423D5" w:rsidRDefault="004423D5" w:rsidP="000A4E1A">
            <w:pPr>
              <w:rPr>
                <w:rFonts w:eastAsiaTheme="minorHAnsi"/>
                <w:lang w:eastAsia="en-US"/>
              </w:rPr>
            </w:pPr>
          </w:p>
          <w:p w14:paraId="0B38D2D2" w14:textId="23D83E6B" w:rsidR="004423D5" w:rsidRDefault="004423D5" w:rsidP="000A4E1A">
            <w:pPr>
              <w:rPr>
                <w:rFonts w:eastAsiaTheme="minorHAnsi"/>
                <w:lang w:eastAsia="en-US"/>
              </w:rPr>
            </w:pPr>
            <w:r w:rsidRPr="004423D5">
              <w:rPr>
                <w:rFonts w:eastAsiaTheme="minorHAnsi"/>
                <w:lang w:eastAsia="en-US"/>
              </w:rPr>
              <w:t xml:space="preserve">Riconoscere le caratteristiche della disabilità visiva e di quella uditiva, analizzando le ripercussioni che esse hanno sullo sviluppo in età evolutiva </w:t>
            </w:r>
            <w:r w:rsidRPr="004423D5">
              <w:rPr>
                <w:rFonts w:eastAsiaTheme="minorHAnsi"/>
                <w:lang w:eastAsia="en-US"/>
              </w:rPr>
              <w:lastRenderedPageBreak/>
              <w:t xml:space="preserve">Distinguere le diverse forme di disfunzione motoria legate alla paralisi cerebrale infantile </w:t>
            </w:r>
          </w:p>
          <w:p w14:paraId="7B91B71A" w14:textId="77777777" w:rsidR="004423D5" w:rsidRDefault="004423D5" w:rsidP="000A4E1A">
            <w:pPr>
              <w:rPr>
                <w:rFonts w:eastAsiaTheme="minorHAnsi"/>
                <w:lang w:eastAsia="en-US"/>
              </w:rPr>
            </w:pPr>
          </w:p>
          <w:p w14:paraId="1AEE6B60" w14:textId="1DFC8547" w:rsidR="00BF6820" w:rsidRPr="00A86B70" w:rsidRDefault="004423D5" w:rsidP="000A4E1A">
            <w:pPr>
              <w:rPr>
                <w:rFonts w:eastAsiaTheme="minorHAnsi"/>
                <w:lang w:eastAsia="en-US"/>
              </w:rPr>
            </w:pPr>
            <w:r w:rsidRPr="004423D5">
              <w:rPr>
                <w:rFonts w:eastAsiaTheme="minorHAnsi"/>
                <w:lang w:eastAsia="en-US"/>
              </w:rPr>
              <w:t>Cogliere le differenze tra una disabilità motoria che subentra in età adulta e una disabilità motoria che insorge fin dalla nascita</w:t>
            </w:r>
          </w:p>
        </w:tc>
        <w:tc>
          <w:tcPr>
            <w:tcW w:w="2409" w:type="dxa"/>
            <w:shd w:val="clear" w:color="auto" w:fill="auto"/>
          </w:tcPr>
          <w:p w14:paraId="465181DD" w14:textId="3791F511" w:rsidR="00BF6820" w:rsidRDefault="00BF6820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86B70">
              <w:rPr>
                <w:rFonts w:eastAsiaTheme="minorHAnsi"/>
                <w:lang w:eastAsia="en-US"/>
              </w:rPr>
              <w:lastRenderedPageBreak/>
              <w:t xml:space="preserve">1: </w:t>
            </w:r>
            <w:r w:rsidR="004423D5">
              <w:rPr>
                <w:rFonts w:eastAsiaTheme="minorHAnsi"/>
                <w:lang w:eastAsia="en-US"/>
              </w:rPr>
              <w:t>definire e conoscere la disabilità</w:t>
            </w:r>
          </w:p>
          <w:p w14:paraId="7573642A" w14:textId="55D49416" w:rsid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2: la disabilità intellettiva e alcune sindromi genetiche ad esse collegate</w:t>
            </w:r>
          </w:p>
          <w:p w14:paraId="57420328" w14:textId="7A72056B" w:rsid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3: le disabilità sensoriali</w:t>
            </w:r>
          </w:p>
          <w:p w14:paraId="0346C6BF" w14:textId="037DA169" w:rsid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4: le disabilità motorie</w:t>
            </w:r>
          </w:p>
          <w:p w14:paraId="05A5FCF5" w14:textId="05E7ACAE" w:rsidR="004423D5" w:rsidRPr="00A86B70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5: la famiglia con persone disabili.</w:t>
            </w:r>
          </w:p>
          <w:p w14:paraId="3FEFE1DD" w14:textId="77777777" w:rsidR="00BF6820" w:rsidRPr="00A86B70" w:rsidRDefault="00BF6820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70B8A84F" w14:textId="77777777" w:rsidR="00BF6820" w:rsidRPr="00A86B70" w:rsidRDefault="00BF6820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771DD469" w14:textId="77777777" w:rsidR="00BF6820" w:rsidRPr="00A86B70" w:rsidRDefault="00BF6820" w:rsidP="000A4E1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E6AA7C5" w14:textId="697F5452" w:rsidR="00BF6820" w:rsidRPr="00A86B70" w:rsidRDefault="004423D5" w:rsidP="000A4E1A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Febbraio-marzo</w:t>
            </w:r>
            <w:r w:rsidR="00BF6820" w:rsidRPr="00A86B70">
              <w:rPr>
                <w:rFonts w:eastAsiaTheme="minorHAnsi"/>
                <w:bCs/>
                <w:lang w:eastAsia="en-US"/>
              </w:rPr>
              <w:t xml:space="preserve"> (4h)</w:t>
            </w:r>
          </w:p>
        </w:tc>
        <w:tc>
          <w:tcPr>
            <w:tcW w:w="2410" w:type="dxa"/>
            <w:shd w:val="clear" w:color="auto" w:fill="auto"/>
          </w:tcPr>
          <w:p w14:paraId="6CB3127F" w14:textId="77777777" w:rsidR="00BF6820" w:rsidRPr="00A86B70" w:rsidRDefault="00BF6820" w:rsidP="000A4E1A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86B70">
              <w:rPr>
                <w:rFonts w:eastAsiaTheme="minorHAnsi"/>
                <w:bCs/>
                <w:lang w:eastAsia="en-US"/>
              </w:rPr>
              <w:t>Prova scritta e prova orale</w:t>
            </w:r>
          </w:p>
        </w:tc>
      </w:tr>
      <w:tr w:rsidR="004423D5" w:rsidRPr="004423D5" w14:paraId="6314EBA7" w14:textId="77777777" w:rsidTr="000A4E1A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05BAA31E" w14:textId="2590A8BA" w:rsidR="004423D5" w:rsidRPr="004423D5" w:rsidRDefault="004423D5" w:rsidP="004423D5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</w:pPr>
            <w:r w:rsidRPr="004423D5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Modulo 1</w:t>
            </w:r>
            <w:r w:rsidRPr="004423D5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1</w:t>
            </w:r>
            <w:r w:rsidRPr="004423D5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- i</w:t>
            </w:r>
            <w:r w:rsidRPr="004423D5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l disagio psichico</w:t>
            </w:r>
          </w:p>
          <w:p w14:paraId="64105EE2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4423D5" w:rsidRPr="004423D5" w14:paraId="24DB3DFA" w14:textId="77777777" w:rsidTr="000A4E1A">
        <w:trPr>
          <w:trHeight w:val="469"/>
        </w:trPr>
        <w:tc>
          <w:tcPr>
            <w:tcW w:w="2362" w:type="dxa"/>
            <w:shd w:val="clear" w:color="auto" w:fill="auto"/>
          </w:tcPr>
          <w:p w14:paraId="34A1408F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4423D5">
              <w:rPr>
                <w:rFonts w:eastAsiaTheme="minorHAnsi"/>
                <w:b/>
                <w:lang w:eastAsia="en-US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29366E17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4423D5">
              <w:rPr>
                <w:rFonts w:eastAsiaTheme="minorHAnsi"/>
                <w:b/>
                <w:lang w:eastAsia="en-US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282A2E6A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4423D5">
              <w:rPr>
                <w:rFonts w:eastAsiaTheme="minorHAnsi"/>
                <w:b/>
                <w:lang w:eastAsia="en-US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436BFA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4423D5">
              <w:rPr>
                <w:rFonts w:eastAsiaTheme="minorHAnsi"/>
                <w:b/>
                <w:lang w:eastAsia="en-US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36923CFF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4423D5">
              <w:rPr>
                <w:rFonts w:eastAsiaTheme="minorHAnsi"/>
                <w:b/>
                <w:lang w:eastAsia="en-US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233AE120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4423D5">
              <w:rPr>
                <w:rFonts w:eastAsiaTheme="minorHAnsi"/>
                <w:b/>
                <w:lang w:eastAsia="en-US"/>
              </w:rPr>
              <w:t>Tipologie di verifiche</w:t>
            </w:r>
          </w:p>
        </w:tc>
      </w:tr>
      <w:tr w:rsidR="004423D5" w:rsidRPr="004423D5" w14:paraId="5BB68A9C" w14:textId="77777777" w:rsidTr="000A4E1A">
        <w:trPr>
          <w:trHeight w:val="2899"/>
        </w:trPr>
        <w:tc>
          <w:tcPr>
            <w:tcW w:w="2362" w:type="dxa"/>
            <w:shd w:val="clear" w:color="auto" w:fill="auto"/>
          </w:tcPr>
          <w:p w14:paraId="09E55FE3" w14:textId="60C721D1" w:rsidR="004423D5" w:rsidRPr="004423D5" w:rsidRDefault="004423D5" w:rsidP="004423D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4423D5">
              <w:rPr>
                <w:rFonts w:eastAsiaTheme="minorHAnsi"/>
                <w:bCs/>
                <w:lang w:eastAsia="en-US"/>
              </w:rPr>
              <w:t xml:space="preserve">Utilizzare gli strumenti culturali e metodologici per porsi con atteggiamento razionale, critico e responsabile di fronte alle situazioni problematiche vissute dalle persone </w:t>
            </w:r>
            <w:r>
              <w:rPr>
                <w:rFonts w:eastAsiaTheme="minorHAnsi"/>
                <w:bCs/>
                <w:lang w:eastAsia="en-US"/>
              </w:rPr>
              <w:t>con disagio psichico</w:t>
            </w:r>
            <w:r w:rsidRPr="004423D5">
              <w:rPr>
                <w:rFonts w:eastAsiaTheme="minorHAnsi"/>
                <w:bCs/>
                <w:lang w:eastAsia="en-US"/>
              </w:rPr>
              <w:t xml:space="preserve"> </w:t>
            </w:r>
          </w:p>
          <w:p w14:paraId="67466EC3" w14:textId="77777777" w:rsidR="004423D5" w:rsidRDefault="004423D5" w:rsidP="004423D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4423D5">
              <w:rPr>
                <w:rFonts w:eastAsiaTheme="minorHAnsi"/>
                <w:bCs/>
                <w:lang w:eastAsia="en-US"/>
              </w:rPr>
              <w:lastRenderedPageBreak/>
              <w:t xml:space="preserve">Individuare collegamenti e relazioni tra un caso presentato e le nozioni teoriche apprese sul disagio psichico </w:t>
            </w:r>
          </w:p>
          <w:p w14:paraId="021E39BD" w14:textId="14142A66" w:rsidR="004423D5" w:rsidRPr="004423D5" w:rsidRDefault="004423D5" w:rsidP="004423D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4423D5">
              <w:rPr>
                <w:rFonts w:eastAsiaTheme="minorHAnsi"/>
                <w:bCs/>
                <w:lang w:eastAsia="en-US"/>
              </w:rPr>
              <w:t>Comprendere le dinamiche proprie della realtà sociale</w:t>
            </w:r>
          </w:p>
        </w:tc>
        <w:tc>
          <w:tcPr>
            <w:tcW w:w="2363" w:type="dxa"/>
            <w:shd w:val="clear" w:color="auto" w:fill="auto"/>
          </w:tcPr>
          <w:p w14:paraId="63D59162" w14:textId="06A64CDC" w:rsid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4423D5">
              <w:rPr>
                <w:rFonts w:eastAsiaTheme="minorHAnsi"/>
                <w:lang w:eastAsia="en-US"/>
              </w:rPr>
              <w:lastRenderedPageBreak/>
              <w:t>I criteri della normalità e della patologia</w:t>
            </w:r>
          </w:p>
          <w:p w14:paraId="4B0A7DE0" w14:textId="34DF50D7" w:rsid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4423D5">
              <w:rPr>
                <w:rFonts w:eastAsiaTheme="minorHAnsi"/>
                <w:lang w:eastAsia="en-US"/>
              </w:rPr>
              <w:t xml:space="preserve">  I fattori biologici, psicologici e socioculturali che determinano la malattia mentale</w:t>
            </w:r>
          </w:p>
          <w:p w14:paraId="49A4274F" w14:textId="762D156E" w:rsid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4423D5">
              <w:rPr>
                <w:rFonts w:eastAsiaTheme="minorHAnsi"/>
                <w:lang w:eastAsia="en-US"/>
              </w:rPr>
              <w:t xml:space="preserve">  La differenza tra nevrosi e psicosi </w:t>
            </w:r>
          </w:p>
          <w:p w14:paraId="3ABE7999" w14:textId="3A9C082F" w:rsid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4423D5">
              <w:rPr>
                <w:rFonts w:eastAsiaTheme="minorHAnsi"/>
                <w:lang w:eastAsia="en-US"/>
              </w:rPr>
              <w:lastRenderedPageBreak/>
              <w:t xml:space="preserve"> Il DSM: le sue caratteristiche e i suoi limiti</w:t>
            </w:r>
          </w:p>
          <w:p w14:paraId="48EAB68D" w14:textId="0EF2CA38" w:rsid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4423D5">
              <w:rPr>
                <w:rFonts w:eastAsiaTheme="minorHAnsi"/>
                <w:lang w:eastAsia="en-US"/>
              </w:rPr>
              <w:t xml:space="preserve">  Il disturbo d’ansia generalizzata, l’attacco di panico e il disturbo fobico </w:t>
            </w:r>
          </w:p>
          <w:p w14:paraId="51E3686B" w14:textId="13448357" w:rsid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4423D5">
              <w:rPr>
                <w:rFonts w:eastAsiaTheme="minorHAnsi"/>
                <w:lang w:eastAsia="en-US"/>
              </w:rPr>
              <w:t xml:space="preserve"> Il disturbo ossessivocompulsivo</w:t>
            </w:r>
          </w:p>
          <w:p w14:paraId="528F3FF1" w14:textId="466F4E89" w:rsidR="004423D5" w:rsidRP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4423D5">
              <w:rPr>
                <w:rFonts w:eastAsiaTheme="minorHAnsi"/>
                <w:lang w:eastAsia="en-US"/>
              </w:rPr>
              <w:t xml:space="preserve">  La depressione maggiore</w:t>
            </w:r>
          </w:p>
        </w:tc>
        <w:tc>
          <w:tcPr>
            <w:tcW w:w="2363" w:type="dxa"/>
            <w:shd w:val="clear" w:color="auto" w:fill="auto"/>
          </w:tcPr>
          <w:p w14:paraId="78252AE1" w14:textId="77777777" w:rsid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4423D5">
              <w:rPr>
                <w:rFonts w:eastAsiaTheme="minorHAnsi"/>
                <w:lang w:eastAsia="en-US"/>
              </w:rPr>
              <w:lastRenderedPageBreak/>
              <w:t xml:space="preserve">Comprendere i fattori che possono indurre una malattia mentale </w:t>
            </w:r>
          </w:p>
          <w:p w14:paraId="1C4543A7" w14:textId="77777777" w:rsid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4423D5">
              <w:rPr>
                <w:rFonts w:eastAsiaTheme="minorHAnsi"/>
                <w:lang w:eastAsia="en-US"/>
              </w:rPr>
              <w:t xml:space="preserve"> Confrontare i diversi sistemi di classificazione della malattia mentale sapendo cogliere le caratteristiche principali di ciascuno </w:t>
            </w:r>
          </w:p>
          <w:p w14:paraId="139FC3A1" w14:textId="0AB6A785" w:rsidR="004423D5" w:rsidRP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4423D5">
              <w:rPr>
                <w:rFonts w:eastAsiaTheme="minorHAnsi"/>
                <w:lang w:eastAsia="en-US"/>
              </w:rPr>
              <w:lastRenderedPageBreak/>
              <w:t>Riconoscere i diversi disturbi psicologici sulla base dei loro sintomi</w:t>
            </w:r>
          </w:p>
        </w:tc>
        <w:tc>
          <w:tcPr>
            <w:tcW w:w="2409" w:type="dxa"/>
            <w:shd w:val="clear" w:color="auto" w:fill="auto"/>
          </w:tcPr>
          <w:p w14:paraId="7320AAF6" w14:textId="32A4723B" w:rsidR="004423D5" w:rsidRP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4423D5">
              <w:rPr>
                <w:rFonts w:eastAsiaTheme="minorHAnsi"/>
                <w:lang w:eastAsia="en-US"/>
              </w:rPr>
              <w:lastRenderedPageBreak/>
              <w:t xml:space="preserve">1: </w:t>
            </w:r>
            <w:r>
              <w:rPr>
                <w:rFonts w:eastAsiaTheme="minorHAnsi"/>
                <w:lang w:eastAsia="en-US"/>
              </w:rPr>
              <w:t>definire e classificare la malattia mentale</w:t>
            </w:r>
          </w:p>
          <w:p w14:paraId="474B9767" w14:textId="4CD7EA04" w:rsidR="004423D5" w:rsidRP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4423D5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: i disturbi psichici</w:t>
            </w:r>
          </w:p>
          <w:p w14:paraId="21B61722" w14:textId="44A589C4" w:rsidR="004423D5" w:rsidRP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61A24014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2881191B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7BACF27A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4DF3213" w14:textId="1DA30982" w:rsidR="004423D5" w:rsidRPr="004423D5" w:rsidRDefault="004423D5" w:rsidP="004423D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4423D5">
              <w:rPr>
                <w:rFonts w:eastAsiaTheme="minorHAnsi"/>
                <w:bCs/>
                <w:lang w:eastAsia="en-US"/>
              </w:rPr>
              <w:t>marzo (4h)</w:t>
            </w:r>
          </w:p>
        </w:tc>
        <w:tc>
          <w:tcPr>
            <w:tcW w:w="2410" w:type="dxa"/>
            <w:shd w:val="clear" w:color="auto" w:fill="auto"/>
          </w:tcPr>
          <w:p w14:paraId="7190D133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4423D5">
              <w:rPr>
                <w:rFonts w:eastAsiaTheme="minorHAnsi"/>
                <w:bCs/>
                <w:lang w:eastAsia="en-US"/>
              </w:rPr>
              <w:t>Prova scritta e prova orale</w:t>
            </w:r>
          </w:p>
        </w:tc>
      </w:tr>
      <w:tr w:rsidR="004423D5" w:rsidRPr="004423D5" w14:paraId="7927A986" w14:textId="77777777" w:rsidTr="000A4E1A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0FB71B6F" w14:textId="03AD78E4" w:rsidR="004423D5" w:rsidRPr="004423D5" w:rsidRDefault="004423D5" w:rsidP="004423D5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</w:pPr>
            <w:bookmarkStart w:id="5" w:name="_Hlk118907436"/>
            <w:r w:rsidRPr="004423D5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Modulo 1</w:t>
            </w:r>
            <w:r w:rsidRPr="004423D5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2</w:t>
            </w:r>
            <w:r w:rsidRPr="004423D5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- </w:t>
            </w:r>
            <w:r w:rsidRPr="004423D5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gli anziani</w:t>
            </w:r>
          </w:p>
          <w:p w14:paraId="7EA41E34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4423D5" w:rsidRPr="004423D5" w14:paraId="07D49562" w14:textId="77777777" w:rsidTr="000A4E1A">
        <w:trPr>
          <w:trHeight w:val="469"/>
        </w:trPr>
        <w:tc>
          <w:tcPr>
            <w:tcW w:w="2362" w:type="dxa"/>
            <w:shd w:val="clear" w:color="auto" w:fill="auto"/>
          </w:tcPr>
          <w:p w14:paraId="019F649B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4423D5">
              <w:rPr>
                <w:rFonts w:eastAsiaTheme="minorHAnsi"/>
                <w:b/>
                <w:lang w:eastAsia="en-US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5AE34993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4423D5">
              <w:rPr>
                <w:rFonts w:eastAsiaTheme="minorHAnsi"/>
                <w:b/>
                <w:lang w:eastAsia="en-US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C8A803E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4423D5">
              <w:rPr>
                <w:rFonts w:eastAsiaTheme="minorHAnsi"/>
                <w:b/>
                <w:lang w:eastAsia="en-US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866A8C8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4423D5">
              <w:rPr>
                <w:rFonts w:eastAsiaTheme="minorHAnsi"/>
                <w:b/>
                <w:lang w:eastAsia="en-US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2565EDD4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4423D5">
              <w:rPr>
                <w:rFonts w:eastAsiaTheme="minorHAnsi"/>
                <w:b/>
                <w:lang w:eastAsia="en-US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5261AA71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4423D5">
              <w:rPr>
                <w:rFonts w:eastAsiaTheme="minorHAnsi"/>
                <w:b/>
                <w:lang w:eastAsia="en-US"/>
              </w:rPr>
              <w:t>Tipologie di verifiche</w:t>
            </w:r>
          </w:p>
        </w:tc>
      </w:tr>
      <w:tr w:rsidR="004423D5" w:rsidRPr="004423D5" w14:paraId="15A6F9DE" w14:textId="77777777" w:rsidTr="000A4E1A">
        <w:trPr>
          <w:trHeight w:val="2899"/>
        </w:trPr>
        <w:tc>
          <w:tcPr>
            <w:tcW w:w="2362" w:type="dxa"/>
            <w:shd w:val="clear" w:color="auto" w:fill="auto"/>
          </w:tcPr>
          <w:p w14:paraId="01738C66" w14:textId="2924522C" w:rsidR="004423D5" w:rsidRPr="004423D5" w:rsidRDefault="004423D5" w:rsidP="004423D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4423D5">
              <w:rPr>
                <w:rFonts w:eastAsiaTheme="minorHAnsi"/>
                <w:bCs/>
                <w:lang w:eastAsia="en-US"/>
              </w:rPr>
              <w:lastRenderedPageBreak/>
              <w:t xml:space="preserve">Utilizzare gli strumenti culturali e metodologici per porsi con atteggiamento razionale, critico e responsabile di fronte alle situazioni problematiche vissute dalle persone </w:t>
            </w:r>
            <w:r>
              <w:rPr>
                <w:rFonts w:eastAsiaTheme="minorHAnsi"/>
                <w:bCs/>
                <w:lang w:eastAsia="en-US"/>
              </w:rPr>
              <w:t>in età senile.</w:t>
            </w:r>
          </w:p>
          <w:p w14:paraId="48DDD695" w14:textId="65FC539C" w:rsidR="004423D5" w:rsidRPr="004423D5" w:rsidRDefault="004423D5" w:rsidP="004423D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4423D5">
              <w:rPr>
                <w:rFonts w:eastAsiaTheme="minorHAnsi"/>
                <w:bCs/>
                <w:lang w:eastAsia="en-US"/>
              </w:rPr>
              <w:t>Individuare collegamenti e relazioni tra un caso presentato e le nozioni teoriche apprese sul</w:t>
            </w:r>
            <w:r w:rsidR="00125C37">
              <w:rPr>
                <w:rFonts w:eastAsiaTheme="minorHAnsi"/>
                <w:bCs/>
                <w:lang w:eastAsia="en-US"/>
              </w:rPr>
              <w:t>l’età senile.</w:t>
            </w:r>
          </w:p>
          <w:p w14:paraId="017DEE72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4423D5">
              <w:rPr>
                <w:rFonts w:eastAsiaTheme="minorHAnsi"/>
                <w:bCs/>
                <w:lang w:eastAsia="en-US"/>
              </w:rPr>
              <w:t>Comprendere le dinamiche proprie della realtà sociale</w:t>
            </w:r>
          </w:p>
        </w:tc>
        <w:tc>
          <w:tcPr>
            <w:tcW w:w="2363" w:type="dxa"/>
            <w:shd w:val="clear" w:color="auto" w:fill="auto"/>
          </w:tcPr>
          <w:p w14:paraId="3D8761C1" w14:textId="77777777" w:rsidR="00125C37" w:rsidRDefault="00125C37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25C37">
              <w:rPr>
                <w:rFonts w:eastAsiaTheme="minorHAnsi"/>
                <w:lang w:eastAsia="en-US"/>
              </w:rPr>
              <w:t xml:space="preserve">Il concetto di vecchiaia e i cambiamenti fisici, cognitivi e sociali che la caratterizzano </w:t>
            </w:r>
          </w:p>
          <w:p w14:paraId="58831942" w14:textId="77777777" w:rsidR="00125C37" w:rsidRDefault="00125C37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25C37">
              <w:rPr>
                <w:rFonts w:eastAsiaTheme="minorHAnsi"/>
                <w:lang w:eastAsia="en-US"/>
              </w:rPr>
              <w:t xml:space="preserve"> Le demenze senili: le diverse tipologie di demenza, i sintomi che le contraddistinguono e le loro conseguenze</w:t>
            </w:r>
            <w:r w:rsidRPr="00125C37">
              <w:rPr>
                <w:rFonts w:eastAsiaTheme="minorHAnsi"/>
                <w:lang w:eastAsia="en-US"/>
              </w:rPr>
              <w:t xml:space="preserve"> </w:t>
            </w:r>
            <w:r w:rsidRPr="00125C37">
              <w:rPr>
                <w:rFonts w:eastAsiaTheme="minorHAnsi"/>
                <w:lang w:eastAsia="en-US"/>
              </w:rPr>
              <w:t xml:space="preserve">psicologiche </w:t>
            </w:r>
          </w:p>
          <w:p w14:paraId="3BA2EA4D" w14:textId="2BEA59C8" w:rsidR="004423D5" w:rsidRPr="004423D5" w:rsidRDefault="00125C37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25C37">
              <w:rPr>
                <w:rFonts w:eastAsiaTheme="minorHAnsi"/>
                <w:lang w:eastAsia="en-US"/>
              </w:rPr>
              <w:t xml:space="preserve"> Il morbo di Parkinson e le sue manifestazioni</w:t>
            </w:r>
          </w:p>
        </w:tc>
        <w:tc>
          <w:tcPr>
            <w:tcW w:w="2363" w:type="dxa"/>
            <w:shd w:val="clear" w:color="auto" w:fill="auto"/>
          </w:tcPr>
          <w:p w14:paraId="20EF87EB" w14:textId="77777777" w:rsidR="00125C37" w:rsidRDefault="00125C37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25C37">
              <w:rPr>
                <w:rFonts w:eastAsiaTheme="minorHAnsi"/>
                <w:lang w:eastAsia="en-US"/>
              </w:rPr>
              <w:t xml:space="preserve">Comprendere i cambiamenti fisiologici che avvengono nel corso della vecchiaia e distinguerli da quelli provocati da uno stato patologico </w:t>
            </w:r>
          </w:p>
          <w:p w14:paraId="60EFD8CF" w14:textId="77777777" w:rsidR="00125C37" w:rsidRDefault="00125C37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25C37">
              <w:rPr>
                <w:rFonts w:eastAsiaTheme="minorHAnsi"/>
                <w:lang w:eastAsia="en-US"/>
              </w:rPr>
              <w:t xml:space="preserve"> Riconoscere i sintomi delle diverse demenze senili</w:t>
            </w:r>
          </w:p>
          <w:p w14:paraId="3C342931" w14:textId="77777777" w:rsidR="00125C37" w:rsidRDefault="00125C37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25C37">
              <w:rPr>
                <w:rFonts w:eastAsiaTheme="minorHAnsi"/>
                <w:lang w:eastAsia="en-US"/>
              </w:rPr>
              <w:t xml:space="preserve"> </w:t>
            </w:r>
            <w:r w:rsidRPr="00125C37">
              <w:rPr>
                <w:rFonts w:eastAsiaTheme="minorHAnsi"/>
                <w:lang w:eastAsia="en-US"/>
              </w:rPr>
              <w:t xml:space="preserve">Riconoscere i sintomi del morbo di Parkinson </w:t>
            </w:r>
          </w:p>
          <w:p w14:paraId="2A25ECC6" w14:textId="55691AC0" w:rsidR="004423D5" w:rsidRPr="004423D5" w:rsidRDefault="00125C37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25C37">
              <w:rPr>
                <w:rFonts w:eastAsiaTheme="minorHAnsi"/>
                <w:lang w:eastAsia="en-US"/>
              </w:rPr>
              <w:t>Cogliere le ripercussioni che le patologie della vecchiaia hanno a livello psicologico nella persona anziana</w:t>
            </w:r>
          </w:p>
        </w:tc>
        <w:tc>
          <w:tcPr>
            <w:tcW w:w="2409" w:type="dxa"/>
            <w:shd w:val="clear" w:color="auto" w:fill="auto"/>
          </w:tcPr>
          <w:p w14:paraId="70E4BC33" w14:textId="69D9BE8F" w:rsidR="004423D5" w:rsidRDefault="004423D5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4423D5">
              <w:rPr>
                <w:rFonts w:eastAsiaTheme="minorHAnsi"/>
                <w:lang w:eastAsia="en-US"/>
              </w:rPr>
              <w:t xml:space="preserve">1: </w:t>
            </w:r>
            <w:r w:rsidR="00125C37">
              <w:rPr>
                <w:rFonts w:eastAsiaTheme="minorHAnsi"/>
                <w:lang w:eastAsia="en-US"/>
              </w:rPr>
              <w:t>la psicologia dell’età anziana</w:t>
            </w:r>
          </w:p>
          <w:p w14:paraId="61705953" w14:textId="4CB80C91" w:rsidR="00125C37" w:rsidRDefault="00125C37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2: gli anziani e la demenza</w:t>
            </w:r>
          </w:p>
          <w:p w14:paraId="4BC704F8" w14:textId="5AEF6A19" w:rsidR="00125C37" w:rsidRDefault="00125C37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3: il morbo di Parkinson</w:t>
            </w:r>
          </w:p>
          <w:p w14:paraId="2DC633B9" w14:textId="33AED350" w:rsidR="00125C37" w:rsidRPr="004423D5" w:rsidRDefault="00125C37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4: la famiglia dell’anziano malato.</w:t>
            </w:r>
          </w:p>
          <w:p w14:paraId="1214D156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43AF9DCB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43454E83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54E1C24B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3E794C1" w14:textId="0991D66E" w:rsidR="004423D5" w:rsidRPr="004423D5" w:rsidRDefault="00125C37" w:rsidP="004423D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Aprile </w:t>
            </w:r>
            <w:r w:rsidR="004423D5" w:rsidRPr="004423D5">
              <w:rPr>
                <w:rFonts w:eastAsiaTheme="minorHAnsi"/>
                <w:bCs/>
                <w:lang w:eastAsia="en-US"/>
              </w:rPr>
              <w:t>(</w:t>
            </w:r>
            <w:r>
              <w:rPr>
                <w:rFonts w:eastAsiaTheme="minorHAnsi"/>
                <w:bCs/>
                <w:lang w:eastAsia="en-US"/>
              </w:rPr>
              <w:t>4</w:t>
            </w:r>
            <w:r w:rsidR="004423D5" w:rsidRPr="004423D5">
              <w:rPr>
                <w:rFonts w:eastAsiaTheme="minorHAnsi"/>
                <w:bCs/>
                <w:lang w:eastAsia="en-US"/>
              </w:rPr>
              <w:t>h)</w:t>
            </w:r>
          </w:p>
        </w:tc>
        <w:tc>
          <w:tcPr>
            <w:tcW w:w="2410" w:type="dxa"/>
            <w:shd w:val="clear" w:color="auto" w:fill="auto"/>
          </w:tcPr>
          <w:p w14:paraId="1642A454" w14:textId="77777777" w:rsidR="004423D5" w:rsidRPr="004423D5" w:rsidRDefault="004423D5" w:rsidP="004423D5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4423D5">
              <w:rPr>
                <w:rFonts w:eastAsiaTheme="minorHAnsi"/>
                <w:bCs/>
                <w:lang w:eastAsia="en-US"/>
              </w:rPr>
              <w:t>Prova scritta e prova orale</w:t>
            </w:r>
          </w:p>
        </w:tc>
      </w:tr>
      <w:tr w:rsidR="00125C37" w:rsidRPr="00125C37" w14:paraId="48FA8EC3" w14:textId="77777777" w:rsidTr="000A4E1A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0B41DD05" w14:textId="4199ECF3" w:rsidR="00125C37" w:rsidRPr="00125C37" w:rsidRDefault="00125C37" w:rsidP="00125C37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125C37">
              <w:rPr>
                <w:rFonts w:eastAsiaTheme="minorHAnsi"/>
                <w:b/>
                <w:lang w:eastAsia="en-US"/>
              </w:rPr>
              <w:t>Modulo 1</w:t>
            </w:r>
            <w:r>
              <w:rPr>
                <w:rFonts w:eastAsiaTheme="minorHAnsi"/>
                <w:b/>
                <w:lang w:eastAsia="en-US"/>
              </w:rPr>
              <w:t>3</w:t>
            </w:r>
            <w:r w:rsidRPr="00125C37">
              <w:rPr>
                <w:rFonts w:eastAsiaTheme="minorHAnsi"/>
                <w:b/>
                <w:lang w:eastAsia="en-US"/>
              </w:rPr>
              <w:t xml:space="preserve">- </w:t>
            </w:r>
            <w:r>
              <w:rPr>
                <w:rFonts w:eastAsiaTheme="minorHAnsi"/>
                <w:b/>
                <w:lang w:eastAsia="en-US"/>
              </w:rPr>
              <w:t>le dipendenze da sostanze e comportamentali</w:t>
            </w:r>
          </w:p>
          <w:p w14:paraId="78C8C355" w14:textId="77777777" w:rsidR="00125C37" w:rsidRPr="00125C37" w:rsidRDefault="00125C37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125C37" w:rsidRPr="00125C37" w14:paraId="43A428CB" w14:textId="77777777" w:rsidTr="000A4E1A">
        <w:trPr>
          <w:trHeight w:val="469"/>
        </w:trPr>
        <w:tc>
          <w:tcPr>
            <w:tcW w:w="2362" w:type="dxa"/>
            <w:shd w:val="clear" w:color="auto" w:fill="auto"/>
          </w:tcPr>
          <w:p w14:paraId="4F43A47B" w14:textId="77777777" w:rsidR="00125C37" w:rsidRPr="00125C37" w:rsidRDefault="00125C37" w:rsidP="00125C37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125C37">
              <w:rPr>
                <w:rFonts w:eastAsiaTheme="minorHAnsi"/>
                <w:b/>
                <w:lang w:eastAsia="en-US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7109F41F" w14:textId="77777777" w:rsidR="00125C37" w:rsidRPr="00125C37" w:rsidRDefault="00125C37" w:rsidP="00125C37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125C37">
              <w:rPr>
                <w:rFonts w:eastAsiaTheme="minorHAnsi"/>
                <w:b/>
                <w:lang w:eastAsia="en-US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25E7499E" w14:textId="77777777" w:rsidR="00125C37" w:rsidRPr="00125C37" w:rsidRDefault="00125C37" w:rsidP="00125C37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125C37">
              <w:rPr>
                <w:rFonts w:eastAsiaTheme="minorHAnsi"/>
                <w:b/>
                <w:lang w:eastAsia="en-US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34FFEBB8" w14:textId="77777777" w:rsidR="00125C37" w:rsidRPr="00125C37" w:rsidRDefault="00125C37" w:rsidP="00125C37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125C37">
              <w:rPr>
                <w:rFonts w:eastAsiaTheme="minorHAnsi"/>
                <w:b/>
                <w:lang w:eastAsia="en-US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902C9F5" w14:textId="77777777" w:rsidR="00125C37" w:rsidRPr="00125C37" w:rsidRDefault="00125C37" w:rsidP="00125C37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125C37">
              <w:rPr>
                <w:rFonts w:eastAsiaTheme="minorHAnsi"/>
                <w:b/>
                <w:lang w:eastAsia="en-US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5B0AAD38" w14:textId="77777777" w:rsidR="00125C37" w:rsidRPr="00125C37" w:rsidRDefault="00125C37" w:rsidP="00125C37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125C37">
              <w:rPr>
                <w:rFonts w:eastAsiaTheme="minorHAnsi"/>
                <w:b/>
                <w:lang w:eastAsia="en-US"/>
              </w:rPr>
              <w:t>Tipologie di verifiche</w:t>
            </w:r>
          </w:p>
        </w:tc>
      </w:tr>
      <w:tr w:rsidR="00125C37" w:rsidRPr="00125C37" w14:paraId="662A8871" w14:textId="77777777" w:rsidTr="000A4E1A">
        <w:trPr>
          <w:trHeight w:val="2899"/>
        </w:trPr>
        <w:tc>
          <w:tcPr>
            <w:tcW w:w="2362" w:type="dxa"/>
            <w:shd w:val="clear" w:color="auto" w:fill="auto"/>
          </w:tcPr>
          <w:p w14:paraId="0BBDB95C" w14:textId="4D5A47A6" w:rsidR="00125C37" w:rsidRPr="00125C37" w:rsidRDefault="00125C37" w:rsidP="00125C37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125C37">
              <w:rPr>
                <w:rFonts w:eastAsiaTheme="minorHAnsi"/>
                <w:bCs/>
                <w:lang w:eastAsia="en-US"/>
              </w:rPr>
              <w:lastRenderedPageBreak/>
              <w:t xml:space="preserve">Utilizzare gli strumenti culturali e metodologici per porsi con atteggiamento razionale, critico e responsabile di fronte alle situazioni problematiche vissute dalle persone </w:t>
            </w:r>
            <w:r>
              <w:rPr>
                <w:rFonts w:eastAsiaTheme="minorHAnsi"/>
                <w:bCs/>
                <w:lang w:eastAsia="en-US"/>
              </w:rPr>
              <w:t>tossicodipendenti, alcoldipendenti e con le nuove forme di dipendenza.</w:t>
            </w:r>
          </w:p>
          <w:p w14:paraId="087CA816" w14:textId="498F1E8C" w:rsidR="00125C37" w:rsidRPr="00125C37" w:rsidRDefault="00125C37" w:rsidP="00125C37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125C37">
              <w:rPr>
                <w:rFonts w:eastAsiaTheme="minorHAnsi"/>
                <w:bCs/>
                <w:lang w:eastAsia="en-US"/>
              </w:rPr>
              <w:t>Individuare collegamenti e relazioni tra un caso presentato e le nozioni teoriche apprese sull</w:t>
            </w:r>
            <w:r>
              <w:rPr>
                <w:rFonts w:eastAsiaTheme="minorHAnsi"/>
                <w:bCs/>
                <w:lang w:eastAsia="en-US"/>
              </w:rPr>
              <w:t>e dipendenze.</w:t>
            </w:r>
          </w:p>
          <w:p w14:paraId="3149072B" w14:textId="77777777" w:rsidR="00125C37" w:rsidRPr="00125C37" w:rsidRDefault="00125C37" w:rsidP="00125C37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125C37">
              <w:rPr>
                <w:rFonts w:eastAsiaTheme="minorHAnsi"/>
                <w:bCs/>
                <w:lang w:eastAsia="en-US"/>
              </w:rPr>
              <w:t>Comprendere le dinamiche proprie della realtà sociale</w:t>
            </w:r>
          </w:p>
        </w:tc>
        <w:tc>
          <w:tcPr>
            <w:tcW w:w="2363" w:type="dxa"/>
            <w:shd w:val="clear" w:color="auto" w:fill="auto"/>
          </w:tcPr>
          <w:p w14:paraId="29BC383C" w14:textId="77777777" w:rsidR="00125C37" w:rsidRDefault="00125C37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25C37">
              <w:rPr>
                <w:rFonts w:eastAsiaTheme="minorHAnsi"/>
                <w:lang w:eastAsia="en-US"/>
              </w:rPr>
              <w:t xml:space="preserve">La classificazione delle droghe </w:t>
            </w:r>
          </w:p>
          <w:p w14:paraId="1595168D" w14:textId="77777777" w:rsidR="00125C37" w:rsidRDefault="00125C37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25C37">
              <w:rPr>
                <w:rFonts w:eastAsiaTheme="minorHAnsi"/>
                <w:lang w:eastAsia="en-US"/>
              </w:rPr>
              <w:t xml:space="preserve"> Disturbi indotti da sostanze e disturbi da uso di sostanze </w:t>
            </w:r>
          </w:p>
          <w:p w14:paraId="11BC57E6" w14:textId="0184BAF2" w:rsidR="00125C37" w:rsidRDefault="00125C37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25C37">
              <w:rPr>
                <w:rFonts w:eastAsiaTheme="minorHAnsi"/>
                <w:lang w:eastAsia="en-US"/>
              </w:rPr>
              <w:t xml:space="preserve"> Le conseguenze della tossicodipendenza </w:t>
            </w:r>
          </w:p>
          <w:p w14:paraId="3F4B8313" w14:textId="77777777" w:rsidR="00125C37" w:rsidRDefault="00125C37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25C37">
              <w:rPr>
                <w:rFonts w:eastAsiaTheme="minorHAnsi"/>
                <w:lang w:eastAsia="en-US"/>
              </w:rPr>
              <w:t>Le nuove dipendenze: azzardopatia, Internet</w:t>
            </w:r>
            <w:r w:rsidRPr="00125C37">
              <w:rPr>
                <w:rFonts w:eastAsiaTheme="minorHAnsi"/>
                <w:lang w:eastAsia="en-US"/>
              </w:rPr>
              <w:t xml:space="preserve"> </w:t>
            </w:r>
            <w:r w:rsidRPr="00125C37">
              <w:rPr>
                <w:rFonts w:eastAsiaTheme="minorHAnsi"/>
                <w:lang w:eastAsia="en-US"/>
              </w:rPr>
              <w:t xml:space="preserve">addiction, shopping compulsivo </w:t>
            </w:r>
          </w:p>
          <w:p w14:paraId="0F31FEDF" w14:textId="77777777" w:rsidR="00125C37" w:rsidRDefault="00125C37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25C37">
              <w:rPr>
                <w:rFonts w:eastAsiaTheme="minorHAnsi"/>
                <w:lang w:eastAsia="en-US"/>
              </w:rPr>
              <w:t xml:space="preserve"> Le diverse tipologie di bevitori </w:t>
            </w:r>
          </w:p>
          <w:p w14:paraId="1526E023" w14:textId="73834D1B" w:rsidR="00125C37" w:rsidRPr="00125C37" w:rsidRDefault="00125C37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25C37">
              <w:rPr>
                <w:rFonts w:eastAsiaTheme="minorHAnsi"/>
                <w:lang w:eastAsia="en-US"/>
              </w:rPr>
              <w:t xml:space="preserve"> Le conseguenze psicofisiche e sociali dell’abuso di alcol</w:t>
            </w:r>
          </w:p>
        </w:tc>
        <w:tc>
          <w:tcPr>
            <w:tcW w:w="2363" w:type="dxa"/>
            <w:shd w:val="clear" w:color="auto" w:fill="auto"/>
          </w:tcPr>
          <w:p w14:paraId="7DAB9C8D" w14:textId="77777777" w:rsidR="00125C37" w:rsidRDefault="00125C37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25C37">
              <w:rPr>
                <w:rFonts w:eastAsiaTheme="minorHAnsi"/>
                <w:lang w:eastAsia="en-US"/>
              </w:rPr>
              <w:t xml:space="preserve">Distinguere i diversi tipi di droghe e i loro effetti </w:t>
            </w:r>
          </w:p>
          <w:p w14:paraId="05E714AE" w14:textId="77777777" w:rsidR="00125C37" w:rsidRDefault="00125C37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25C37">
              <w:rPr>
                <w:rFonts w:eastAsiaTheme="minorHAnsi"/>
                <w:lang w:eastAsia="en-US"/>
              </w:rPr>
              <w:t xml:space="preserve"> Riconoscere i disturbi da dipendenza e correlati a sostanze e le loro implicazioni nella quotidianità </w:t>
            </w:r>
          </w:p>
          <w:p w14:paraId="712EEDE2" w14:textId="3068ECF7" w:rsidR="00125C37" w:rsidRDefault="00125C37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25C37">
              <w:rPr>
                <w:rFonts w:eastAsiaTheme="minorHAnsi"/>
                <w:lang w:eastAsia="en-US"/>
              </w:rPr>
              <w:t>Riconoscere gli effetti che la tossicodipendenza provoca sia sulla persona</w:t>
            </w:r>
            <w:r w:rsidRPr="00125C37">
              <w:rPr>
                <w:rFonts w:eastAsiaTheme="minorHAnsi"/>
                <w:lang w:eastAsia="en-US"/>
              </w:rPr>
              <w:t xml:space="preserve"> </w:t>
            </w:r>
            <w:r w:rsidRPr="00125C37">
              <w:rPr>
                <w:rFonts w:eastAsiaTheme="minorHAnsi"/>
                <w:lang w:eastAsia="en-US"/>
              </w:rPr>
              <w:t xml:space="preserve">dipendente sia sui suoi famigliari </w:t>
            </w:r>
          </w:p>
          <w:p w14:paraId="32DECEBC" w14:textId="77777777" w:rsidR="00125C37" w:rsidRDefault="00125C37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25C37">
              <w:rPr>
                <w:rFonts w:eastAsiaTheme="minorHAnsi"/>
                <w:lang w:eastAsia="en-US"/>
              </w:rPr>
              <w:t xml:space="preserve">Distinguere le diverse tipologie di bevitori e le principali classificazioni in merito </w:t>
            </w:r>
          </w:p>
          <w:p w14:paraId="35FD1E8F" w14:textId="6DDC2E08" w:rsidR="00125C37" w:rsidRPr="00125C37" w:rsidRDefault="00125C37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25C37">
              <w:rPr>
                <w:rFonts w:eastAsiaTheme="minorHAnsi"/>
                <w:lang w:eastAsia="en-US"/>
              </w:rPr>
              <w:t>Riconoscere gli effetti che l’alcoldipendenza provoca sia sulla persona dipendente sia sui suoi famigliari</w:t>
            </w:r>
          </w:p>
        </w:tc>
        <w:tc>
          <w:tcPr>
            <w:tcW w:w="2409" w:type="dxa"/>
            <w:shd w:val="clear" w:color="auto" w:fill="auto"/>
          </w:tcPr>
          <w:p w14:paraId="19620F18" w14:textId="779924AE" w:rsidR="00125C37" w:rsidRDefault="00C7577A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1: le droghe, i tipi di consumo, dipendenza</w:t>
            </w:r>
          </w:p>
          <w:p w14:paraId="49212E02" w14:textId="1CED0D52" w:rsidR="00C7577A" w:rsidRDefault="00C7577A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2: la dipendenza dall’alcol</w:t>
            </w:r>
          </w:p>
          <w:p w14:paraId="4D24CAA5" w14:textId="319B1642" w:rsidR="00C7577A" w:rsidRDefault="00C7577A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3: le dipendenze comportamentali</w:t>
            </w:r>
          </w:p>
          <w:p w14:paraId="25B1B9F2" w14:textId="4DB3ED98" w:rsidR="00C7577A" w:rsidRPr="00125C37" w:rsidRDefault="00C7577A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4: la famiglia dei soggetti con dipendenza.</w:t>
            </w:r>
          </w:p>
          <w:p w14:paraId="61E9D140" w14:textId="77777777" w:rsidR="00125C37" w:rsidRPr="00125C37" w:rsidRDefault="00125C37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20D73AB" w14:textId="5B36E623" w:rsidR="00125C37" w:rsidRPr="00125C37" w:rsidRDefault="00C7577A" w:rsidP="00125C37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Aprile- Maggio (</w:t>
            </w:r>
            <w:r w:rsidR="00125C37">
              <w:rPr>
                <w:rFonts w:eastAsiaTheme="minorHAnsi"/>
                <w:bCs/>
                <w:lang w:eastAsia="en-US"/>
              </w:rPr>
              <w:t>6</w:t>
            </w:r>
            <w:r w:rsidR="00125C37" w:rsidRPr="00125C37">
              <w:rPr>
                <w:rFonts w:eastAsiaTheme="minorHAnsi"/>
                <w:bCs/>
                <w:lang w:eastAsia="en-US"/>
              </w:rPr>
              <w:t>h)</w:t>
            </w:r>
          </w:p>
        </w:tc>
        <w:tc>
          <w:tcPr>
            <w:tcW w:w="2410" w:type="dxa"/>
            <w:shd w:val="clear" w:color="auto" w:fill="auto"/>
          </w:tcPr>
          <w:p w14:paraId="391B44C8" w14:textId="77777777" w:rsidR="00125C37" w:rsidRPr="00125C37" w:rsidRDefault="00125C37" w:rsidP="00125C37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125C37">
              <w:rPr>
                <w:rFonts w:eastAsiaTheme="minorHAnsi"/>
                <w:bCs/>
                <w:lang w:eastAsia="en-US"/>
              </w:rPr>
              <w:t>Prova scritta e prova orale</w:t>
            </w:r>
          </w:p>
        </w:tc>
      </w:tr>
      <w:tr w:rsidR="00125C37" w:rsidRPr="00125C37" w14:paraId="1FEED574" w14:textId="77777777" w:rsidTr="000A4E1A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3321591" w14:textId="30AF5D5D" w:rsidR="00125C37" w:rsidRPr="00125C37" w:rsidRDefault="00125C37" w:rsidP="00A77800">
            <w:pPr>
              <w:spacing w:line="259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5C3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Modulo 1</w:t>
            </w:r>
            <w:r w:rsidRPr="00A77800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4</w:t>
            </w:r>
            <w:r w:rsidRPr="00125C3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- </w:t>
            </w:r>
            <w:r w:rsidR="00A77800" w:rsidRPr="00A7780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Caratteristiche </w:t>
            </w:r>
            <w:r w:rsidR="00A77800" w:rsidRPr="00A77800">
              <w:rPr>
                <w:rFonts w:ascii="Times New Roman" w:hAnsi="Times New Roman" w:cs="Times New Roman"/>
                <w:b/>
                <w:sz w:val="36"/>
                <w:szCs w:val="36"/>
              </w:rPr>
              <w:t>e rischi</w:t>
            </w:r>
            <w:r w:rsidR="00A77800" w:rsidRPr="00A7780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della relazione </w:t>
            </w:r>
            <w:r w:rsidR="00A77800" w:rsidRPr="00A77800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 w:rsidR="00A77800" w:rsidRPr="00A77800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="00A77800" w:rsidRPr="00A7780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A77800" w:rsidRPr="00A77800">
              <w:rPr>
                <w:rFonts w:ascii="Times New Roman" w:hAnsi="Times New Roman" w:cs="Times New Roman"/>
                <w:b/>
                <w:sz w:val="36"/>
                <w:szCs w:val="36"/>
              </w:rPr>
              <w:t>aiuto</w:t>
            </w:r>
          </w:p>
          <w:p w14:paraId="13723884" w14:textId="77777777" w:rsidR="00125C37" w:rsidRPr="00125C37" w:rsidRDefault="00125C37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125C37" w:rsidRPr="00125C37" w14:paraId="6B709439" w14:textId="77777777" w:rsidTr="000A4E1A">
        <w:trPr>
          <w:trHeight w:val="469"/>
        </w:trPr>
        <w:tc>
          <w:tcPr>
            <w:tcW w:w="2362" w:type="dxa"/>
            <w:shd w:val="clear" w:color="auto" w:fill="auto"/>
          </w:tcPr>
          <w:p w14:paraId="287F9125" w14:textId="77777777" w:rsidR="00125C37" w:rsidRPr="00125C37" w:rsidRDefault="00125C37" w:rsidP="00125C37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125C37">
              <w:rPr>
                <w:rFonts w:eastAsiaTheme="minorHAnsi"/>
                <w:b/>
                <w:lang w:eastAsia="en-US"/>
              </w:rPr>
              <w:lastRenderedPageBreak/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40EFEF4A" w14:textId="77777777" w:rsidR="00125C37" w:rsidRPr="00125C37" w:rsidRDefault="00125C37" w:rsidP="00125C37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125C37">
              <w:rPr>
                <w:rFonts w:eastAsiaTheme="minorHAnsi"/>
                <w:b/>
                <w:lang w:eastAsia="en-US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4FBBC239" w14:textId="77777777" w:rsidR="00125C37" w:rsidRPr="00125C37" w:rsidRDefault="00125C37" w:rsidP="00125C37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125C37">
              <w:rPr>
                <w:rFonts w:eastAsiaTheme="minorHAnsi"/>
                <w:b/>
                <w:lang w:eastAsia="en-US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116E476" w14:textId="77777777" w:rsidR="00125C37" w:rsidRPr="00125C37" w:rsidRDefault="00125C37" w:rsidP="00125C37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125C37">
              <w:rPr>
                <w:rFonts w:eastAsiaTheme="minorHAnsi"/>
                <w:b/>
                <w:lang w:eastAsia="en-US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16478851" w14:textId="77777777" w:rsidR="00125C37" w:rsidRPr="00125C37" w:rsidRDefault="00125C37" w:rsidP="00125C37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125C37">
              <w:rPr>
                <w:rFonts w:eastAsiaTheme="minorHAnsi"/>
                <w:b/>
                <w:lang w:eastAsia="en-US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5145523B" w14:textId="77777777" w:rsidR="00125C37" w:rsidRPr="00125C37" w:rsidRDefault="00125C37" w:rsidP="00125C37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125C37">
              <w:rPr>
                <w:rFonts w:eastAsiaTheme="minorHAnsi"/>
                <w:b/>
                <w:lang w:eastAsia="en-US"/>
              </w:rPr>
              <w:t>Tipologie di verifiche</w:t>
            </w:r>
          </w:p>
        </w:tc>
      </w:tr>
      <w:tr w:rsidR="00125C37" w:rsidRPr="00125C37" w14:paraId="06AD11D4" w14:textId="77777777" w:rsidTr="000A4E1A">
        <w:trPr>
          <w:trHeight w:val="2899"/>
        </w:trPr>
        <w:tc>
          <w:tcPr>
            <w:tcW w:w="2362" w:type="dxa"/>
            <w:shd w:val="clear" w:color="auto" w:fill="auto"/>
          </w:tcPr>
          <w:p w14:paraId="4C9300FF" w14:textId="77777777" w:rsidR="00A77800" w:rsidRDefault="00A77800" w:rsidP="00125C37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77800">
              <w:rPr>
                <w:rFonts w:eastAsiaTheme="minorHAnsi"/>
                <w:bCs/>
                <w:lang w:eastAsia="en-US"/>
              </w:rPr>
              <w:t>Saper cogliere la specificità della psicologia come scienza</w:t>
            </w:r>
          </w:p>
          <w:p w14:paraId="6E42486B" w14:textId="77777777" w:rsidR="00125C37" w:rsidRDefault="00A77800" w:rsidP="00125C37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A77800">
              <w:rPr>
                <w:rFonts w:eastAsiaTheme="minorHAnsi"/>
                <w:bCs/>
                <w:lang w:eastAsia="en-US"/>
              </w:rPr>
              <w:t xml:space="preserve"> Utilizzare gli strumenti culturali e metodologici per porsi con atteggiamento razionale, critico e responsabile di fronte alla realtà</w:t>
            </w:r>
            <w:r>
              <w:rPr>
                <w:rFonts w:eastAsiaTheme="minorHAnsi"/>
                <w:bCs/>
                <w:lang w:eastAsia="en-US"/>
              </w:rPr>
              <w:t xml:space="preserve"> delle relazioni di aiuto. </w:t>
            </w:r>
          </w:p>
          <w:p w14:paraId="7CA7875B" w14:textId="288EFA51" w:rsidR="00A77800" w:rsidRPr="00125C37" w:rsidRDefault="00A77800" w:rsidP="00125C37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Riconoscere una modalità di approccio empatico, utile a qualsiasi forma di relazione professionale di aiuto.</w:t>
            </w:r>
          </w:p>
        </w:tc>
        <w:tc>
          <w:tcPr>
            <w:tcW w:w="2363" w:type="dxa"/>
            <w:shd w:val="clear" w:color="auto" w:fill="auto"/>
          </w:tcPr>
          <w:p w14:paraId="7691EB43" w14:textId="77777777" w:rsidR="00125C37" w:rsidRDefault="00A77800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Le caratteristiche di una relazione basata sui contenuti di Rogers, sull’empatia e sulle conoscenze comunicative</w:t>
            </w:r>
          </w:p>
          <w:p w14:paraId="3A57AB77" w14:textId="56B7909A" w:rsidR="00A77800" w:rsidRPr="00125C37" w:rsidRDefault="00A77800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 rischi che si possono presentare all’interno di una relazione di aiuto.</w:t>
            </w:r>
          </w:p>
        </w:tc>
        <w:tc>
          <w:tcPr>
            <w:tcW w:w="2363" w:type="dxa"/>
            <w:shd w:val="clear" w:color="auto" w:fill="auto"/>
          </w:tcPr>
          <w:p w14:paraId="2FF0A1B1" w14:textId="77777777" w:rsidR="00125C37" w:rsidRDefault="00125C37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25C37">
              <w:rPr>
                <w:rFonts w:eastAsiaTheme="minorHAnsi"/>
                <w:lang w:eastAsia="en-US"/>
              </w:rPr>
              <w:t xml:space="preserve">Riconoscere </w:t>
            </w:r>
            <w:r w:rsidR="00A77800">
              <w:rPr>
                <w:rFonts w:eastAsiaTheme="minorHAnsi"/>
                <w:lang w:eastAsia="en-US"/>
              </w:rPr>
              <w:t>le varie forme di relazione di aiuto</w:t>
            </w:r>
          </w:p>
          <w:p w14:paraId="0ED75E49" w14:textId="77777777" w:rsidR="00A77800" w:rsidRDefault="00A77800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Riconoscere i valori e criteri con cui impostare una buona relazione di aiuto</w:t>
            </w:r>
          </w:p>
          <w:p w14:paraId="2F18CD68" w14:textId="77777777" w:rsidR="00A77800" w:rsidRDefault="00C7577A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Saper individuare i criteri di una buona comunicazione</w:t>
            </w:r>
          </w:p>
          <w:p w14:paraId="0930BFF0" w14:textId="693B9588" w:rsidR="00C7577A" w:rsidRPr="00125C37" w:rsidRDefault="00C7577A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Comprendere il concetto di </w:t>
            </w:r>
            <w:r w:rsidRPr="00C7577A">
              <w:rPr>
                <w:rFonts w:eastAsiaTheme="minorHAnsi"/>
                <w:i/>
                <w:iCs/>
                <w:lang w:eastAsia="en-US"/>
              </w:rPr>
              <w:t>Burnout</w:t>
            </w:r>
          </w:p>
        </w:tc>
        <w:tc>
          <w:tcPr>
            <w:tcW w:w="2409" w:type="dxa"/>
            <w:shd w:val="clear" w:color="auto" w:fill="auto"/>
          </w:tcPr>
          <w:p w14:paraId="2E40177B" w14:textId="034CEE0B" w:rsidR="00125C37" w:rsidRDefault="00C7577A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1: la relazione di aiuto</w:t>
            </w:r>
          </w:p>
          <w:p w14:paraId="3954CC2D" w14:textId="699BC1AB" w:rsidR="00C7577A" w:rsidRPr="00125C37" w:rsidRDefault="00C7577A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2: i rischi che corrono i professionisti dell’aiuto</w:t>
            </w:r>
          </w:p>
          <w:p w14:paraId="6BD1937C" w14:textId="77777777" w:rsidR="00125C37" w:rsidRPr="00125C37" w:rsidRDefault="00125C37" w:rsidP="00125C37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213F907" w14:textId="4260173F" w:rsidR="00125C37" w:rsidRPr="00125C37" w:rsidRDefault="00C7577A" w:rsidP="00125C37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Maggio </w:t>
            </w:r>
            <w:r w:rsidR="00125C37" w:rsidRPr="00125C37">
              <w:rPr>
                <w:rFonts w:eastAsiaTheme="minorHAnsi"/>
                <w:bCs/>
                <w:lang w:eastAsia="en-US"/>
              </w:rPr>
              <w:t>(6h)</w:t>
            </w:r>
          </w:p>
        </w:tc>
        <w:tc>
          <w:tcPr>
            <w:tcW w:w="2410" w:type="dxa"/>
            <w:shd w:val="clear" w:color="auto" w:fill="auto"/>
          </w:tcPr>
          <w:p w14:paraId="33455A7C" w14:textId="77777777" w:rsidR="00125C37" w:rsidRPr="00125C37" w:rsidRDefault="00125C37" w:rsidP="00125C37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125C37">
              <w:rPr>
                <w:rFonts w:eastAsiaTheme="minorHAnsi"/>
                <w:bCs/>
                <w:lang w:eastAsia="en-US"/>
              </w:rPr>
              <w:t>Prova scritta e prova orale</w:t>
            </w:r>
          </w:p>
        </w:tc>
      </w:tr>
    </w:tbl>
    <w:p w14:paraId="3891B022" w14:textId="77777777" w:rsidR="00125C37" w:rsidRPr="00125C37" w:rsidRDefault="00125C37" w:rsidP="00125C37"/>
    <w:p w14:paraId="481ED215" w14:textId="77777777" w:rsidR="00125C37" w:rsidRPr="00125C37" w:rsidRDefault="00125C37" w:rsidP="00125C37"/>
    <w:p w14:paraId="08C14473" w14:textId="77777777" w:rsidR="00125C37" w:rsidRPr="00125C37" w:rsidRDefault="00125C37" w:rsidP="00125C37"/>
    <w:p w14:paraId="796BAABE" w14:textId="77777777" w:rsidR="00125C37" w:rsidRPr="00125C37" w:rsidRDefault="00125C37" w:rsidP="00125C37"/>
    <w:p w14:paraId="3282395B" w14:textId="77777777" w:rsidR="00125C37" w:rsidRPr="00125C37" w:rsidRDefault="00125C37" w:rsidP="00125C37"/>
    <w:p w14:paraId="41CC7AD6" w14:textId="77777777" w:rsidR="004423D5" w:rsidRPr="004423D5" w:rsidRDefault="004423D5" w:rsidP="004423D5"/>
    <w:p w14:paraId="5C913EA1" w14:textId="77777777" w:rsidR="004423D5" w:rsidRPr="004423D5" w:rsidRDefault="004423D5" w:rsidP="004423D5"/>
    <w:p w14:paraId="4B1C8CFD" w14:textId="77777777" w:rsidR="004423D5" w:rsidRPr="004423D5" w:rsidRDefault="004423D5" w:rsidP="004423D5"/>
    <w:bookmarkEnd w:id="5"/>
    <w:p w14:paraId="2159B255" w14:textId="77777777" w:rsidR="004423D5" w:rsidRPr="004423D5" w:rsidRDefault="004423D5" w:rsidP="004423D5"/>
    <w:p w14:paraId="091B3A5A" w14:textId="77777777" w:rsidR="004423D5" w:rsidRPr="004423D5" w:rsidRDefault="004423D5" w:rsidP="004423D5"/>
    <w:p w14:paraId="749A4F81" w14:textId="77777777" w:rsidR="004423D5" w:rsidRPr="004423D5" w:rsidRDefault="004423D5" w:rsidP="004423D5"/>
    <w:p w14:paraId="5EE90CA2" w14:textId="77777777" w:rsidR="004423D5" w:rsidRPr="004423D5" w:rsidRDefault="004423D5" w:rsidP="004423D5"/>
    <w:p w14:paraId="2D969DF6" w14:textId="77777777" w:rsidR="004423D5" w:rsidRPr="004423D5" w:rsidRDefault="004423D5" w:rsidP="004423D5"/>
    <w:p w14:paraId="0636AA8E" w14:textId="77777777" w:rsidR="004423D5" w:rsidRPr="004423D5" w:rsidRDefault="004423D5" w:rsidP="004423D5"/>
    <w:p w14:paraId="04F070E5" w14:textId="77777777" w:rsidR="004423D5" w:rsidRPr="004423D5" w:rsidRDefault="004423D5" w:rsidP="004423D5"/>
    <w:p w14:paraId="1727BC16" w14:textId="77777777" w:rsidR="004423D5" w:rsidRPr="004423D5" w:rsidRDefault="004423D5" w:rsidP="004423D5"/>
    <w:p w14:paraId="6A6768FD" w14:textId="77777777" w:rsidR="004423D5" w:rsidRPr="004423D5" w:rsidRDefault="004423D5" w:rsidP="004423D5"/>
    <w:p w14:paraId="1C339950" w14:textId="77777777" w:rsidR="004423D5" w:rsidRPr="004423D5" w:rsidRDefault="004423D5" w:rsidP="004423D5"/>
    <w:p w14:paraId="028D5F05" w14:textId="77777777" w:rsidR="004423D5" w:rsidRPr="004423D5" w:rsidRDefault="004423D5" w:rsidP="004423D5"/>
    <w:p w14:paraId="0482E4D6" w14:textId="77777777" w:rsidR="004423D5" w:rsidRPr="004423D5" w:rsidRDefault="004423D5" w:rsidP="004423D5"/>
    <w:p w14:paraId="2C91AB0E" w14:textId="77777777" w:rsidR="004423D5" w:rsidRPr="004423D5" w:rsidRDefault="004423D5" w:rsidP="004423D5"/>
    <w:p w14:paraId="6B5C033A" w14:textId="77777777" w:rsidR="004423D5" w:rsidRPr="004423D5" w:rsidRDefault="004423D5" w:rsidP="004423D5"/>
    <w:p w14:paraId="43F4C025" w14:textId="77777777" w:rsidR="004423D5" w:rsidRPr="004423D5" w:rsidRDefault="004423D5" w:rsidP="004423D5"/>
    <w:p w14:paraId="1F7C1540" w14:textId="77777777" w:rsidR="004423D5" w:rsidRPr="004423D5" w:rsidRDefault="004423D5" w:rsidP="004423D5"/>
    <w:p w14:paraId="2E632CDF" w14:textId="77777777" w:rsidR="00BF6820" w:rsidRPr="00A86B70" w:rsidRDefault="00BF6820" w:rsidP="00BF6820"/>
    <w:p w14:paraId="2DBD4546" w14:textId="77777777" w:rsidR="00BF6820" w:rsidRPr="00A86B70" w:rsidRDefault="00BF6820" w:rsidP="00BF6820"/>
    <w:p w14:paraId="5117553C" w14:textId="77777777" w:rsidR="00BF6820" w:rsidRPr="00A86B70" w:rsidRDefault="00BF6820" w:rsidP="00BF6820"/>
    <w:p w14:paraId="072DD197" w14:textId="77777777" w:rsidR="00BF6820" w:rsidRPr="00EC0093" w:rsidRDefault="00BF6820" w:rsidP="00BF6820"/>
    <w:p w14:paraId="03CE4BD3" w14:textId="77777777" w:rsidR="00BF6820" w:rsidRPr="00EC0093" w:rsidRDefault="00BF6820" w:rsidP="00BF6820"/>
    <w:p w14:paraId="1C3F9973" w14:textId="77777777" w:rsidR="00BF6820" w:rsidRPr="00E865F1" w:rsidRDefault="00BF6820" w:rsidP="00BF6820"/>
    <w:p w14:paraId="4EEE824E" w14:textId="77777777" w:rsidR="00BF6820" w:rsidRPr="0054316C" w:rsidRDefault="00BF6820" w:rsidP="00BF6820"/>
    <w:p w14:paraId="2F09C6A6" w14:textId="77777777" w:rsidR="00BF6820" w:rsidRDefault="00BF6820" w:rsidP="00BF6820"/>
    <w:p w14:paraId="07391529" w14:textId="77777777" w:rsidR="00A86B70" w:rsidRPr="00A86B70" w:rsidRDefault="00A86B70" w:rsidP="00A86B70"/>
    <w:p w14:paraId="33ED6E82" w14:textId="77777777" w:rsidR="00A86B70" w:rsidRPr="00A86B70" w:rsidRDefault="00A86B70" w:rsidP="00A86B70"/>
    <w:bookmarkEnd w:id="4"/>
    <w:p w14:paraId="36B535F0" w14:textId="77777777" w:rsidR="00A86B70" w:rsidRPr="00A86B70" w:rsidRDefault="00A86B70" w:rsidP="00A86B70"/>
    <w:p w14:paraId="6BA218A2" w14:textId="77777777" w:rsidR="00EC0093" w:rsidRPr="00EC0093" w:rsidRDefault="00EC0093" w:rsidP="00EC0093"/>
    <w:p w14:paraId="44980007" w14:textId="77777777" w:rsidR="00EC0093" w:rsidRPr="00EC0093" w:rsidRDefault="00EC0093" w:rsidP="00EC0093"/>
    <w:p w14:paraId="684653AD" w14:textId="77777777" w:rsidR="00E865F1" w:rsidRPr="00E865F1" w:rsidRDefault="00E865F1" w:rsidP="00E865F1"/>
    <w:p w14:paraId="48E0A4A9" w14:textId="77777777" w:rsidR="0054316C" w:rsidRPr="0054316C" w:rsidRDefault="0054316C" w:rsidP="0054316C"/>
    <w:bookmarkEnd w:id="3"/>
    <w:p w14:paraId="1CFC8337" w14:textId="77777777" w:rsidR="00254D72" w:rsidRDefault="00254D72"/>
    <w:sectPr w:rsidR="00254D72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F866" w14:textId="77777777" w:rsidR="00F9033B" w:rsidRDefault="00F9033B" w:rsidP="00254D72">
      <w:pPr>
        <w:spacing w:after="0" w:line="240" w:lineRule="auto"/>
      </w:pPr>
      <w:r>
        <w:separator/>
      </w:r>
    </w:p>
  </w:endnote>
  <w:endnote w:type="continuationSeparator" w:id="0">
    <w:p w14:paraId="53D7AE23" w14:textId="77777777" w:rsidR="00F9033B" w:rsidRDefault="00F9033B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38C2" w14:textId="77777777" w:rsidR="00F9033B" w:rsidRDefault="00F9033B" w:rsidP="00254D72">
      <w:pPr>
        <w:spacing w:after="0" w:line="240" w:lineRule="auto"/>
      </w:pPr>
      <w:r>
        <w:separator/>
      </w:r>
    </w:p>
  </w:footnote>
  <w:footnote w:type="continuationSeparator" w:id="0">
    <w:p w14:paraId="33EDBCF1" w14:textId="77777777" w:rsidR="00F9033B" w:rsidRDefault="00F9033B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F72C6"/>
    <w:multiLevelType w:val="hybridMultilevel"/>
    <w:tmpl w:val="A76C618A"/>
    <w:lvl w:ilvl="0" w:tplc="EC1ED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F3C77"/>
    <w:multiLevelType w:val="hybridMultilevel"/>
    <w:tmpl w:val="B030C0CA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 w16cid:durableId="1177429952">
    <w:abstractNumId w:val="1"/>
  </w:num>
  <w:num w:numId="2" w16cid:durableId="52756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76CBA"/>
    <w:rsid w:val="000F404C"/>
    <w:rsid w:val="00125C37"/>
    <w:rsid w:val="00180AF8"/>
    <w:rsid w:val="00200F80"/>
    <w:rsid w:val="00254D72"/>
    <w:rsid w:val="0027393F"/>
    <w:rsid w:val="00277BD8"/>
    <w:rsid w:val="002B25E1"/>
    <w:rsid w:val="003F6F46"/>
    <w:rsid w:val="004423D5"/>
    <w:rsid w:val="004E7D52"/>
    <w:rsid w:val="0054316C"/>
    <w:rsid w:val="00554A03"/>
    <w:rsid w:val="006060FE"/>
    <w:rsid w:val="00645925"/>
    <w:rsid w:val="007F43EF"/>
    <w:rsid w:val="008B01C1"/>
    <w:rsid w:val="008E76FA"/>
    <w:rsid w:val="008F65D2"/>
    <w:rsid w:val="00943DA2"/>
    <w:rsid w:val="00A76008"/>
    <w:rsid w:val="00A77800"/>
    <w:rsid w:val="00A86B70"/>
    <w:rsid w:val="00A92C91"/>
    <w:rsid w:val="00AC1B13"/>
    <w:rsid w:val="00AE2632"/>
    <w:rsid w:val="00B435E9"/>
    <w:rsid w:val="00B8085C"/>
    <w:rsid w:val="00BF6820"/>
    <w:rsid w:val="00C21F46"/>
    <w:rsid w:val="00C7577A"/>
    <w:rsid w:val="00CF6986"/>
    <w:rsid w:val="00E865F1"/>
    <w:rsid w:val="00EC0093"/>
    <w:rsid w:val="00F51C5C"/>
    <w:rsid w:val="00F9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0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20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Agnese Cioni</cp:lastModifiedBy>
  <cp:revision>7</cp:revision>
  <dcterms:created xsi:type="dcterms:W3CDTF">2022-11-04T10:00:00Z</dcterms:created>
  <dcterms:modified xsi:type="dcterms:W3CDTF">2022-11-09T16:54:00Z</dcterms:modified>
</cp:coreProperties>
</file>