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32C0C47D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FD508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2021-2022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02F05BCF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FD508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Scienze Umane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0522A217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FD508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Trafeli Daria</w:t>
            </w:r>
          </w:p>
        </w:tc>
        <w:tc>
          <w:tcPr>
            <w:tcW w:w="7229" w:type="dxa"/>
            <w:shd w:val="clear" w:color="auto" w:fill="auto"/>
          </w:tcPr>
          <w:p w14:paraId="144555C9" w14:textId="565FB041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FD508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ISAS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04DB4F9D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FD508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La persona al centro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517F0504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FD508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Libro di testo, </w:t>
            </w:r>
            <w:proofErr w:type="spellStart"/>
            <w:r w:rsidR="00FD508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Classroom</w:t>
            </w:r>
            <w:proofErr w:type="spellEnd"/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571181F6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D22C6E">
              <w:rPr>
                <w:rFonts w:ascii="Times New Roman" w:eastAsia="Times New Roman" w:hAnsi="Times New Roman" w:cs="Times New Roman"/>
                <w:b/>
                <w:sz w:val="36"/>
              </w:rPr>
              <w:t>Essere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C1B08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7503D8F9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>• Saper c</w:t>
            </w:r>
            <w:r w:rsidRPr="002F346C">
              <w:rPr>
                <w:rFonts w:ascii="Times New Roman" w:hAnsi="Times New Roman" w:cs="Times New Roman"/>
                <w:bCs/>
              </w:rPr>
              <w:t>ollocare l’esperienza personale all’interno di un determinato contesto sociale</w:t>
            </w:r>
          </w:p>
          <w:p w14:paraId="2FA7B4BB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 xml:space="preserve">Saper individuare in maniera consapevole e critica modelli scientifici di riferimento in relazione ai fenomeni </w:t>
            </w:r>
            <w:proofErr w:type="spellStart"/>
            <w:r w:rsidRPr="002F346C">
              <w:rPr>
                <w:rFonts w:ascii="Times New Roman" w:hAnsi="Times New Roman" w:cs="Times New Roman"/>
                <w:bCs/>
              </w:rPr>
              <w:t>psico</w:t>
            </w:r>
            <w:proofErr w:type="spellEnd"/>
            <w:r w:rsidRPr="002F346C">
              <w:rPr>
                <w:rFonts w:ascii="Times New Roman" w:hAnsi="Times New Roman" w:cs="Times New Roman"/>
                <w:bCs/>
              </w:rPr>
              <w:t>-sociali</w:t>
            </w:r>
          </w:p>
          <w:p w14:paraId="4FCD2F8B" w14:textId="3CFBF401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Saper </w:t>
            </w:r>
            <w:r w:rsidRPr="002F346C">
              <w:rPr>
                <w:rFonts w:ascii="Times New Roman" w:hAnsi="Times New Roman" w:cs="Times New Roman"/>
                <w:bCs/>
              </w:rPr>
              <w:t>riconoscere le caratteristiche essenziali del sistema sociale in cui si è inseriti per orientarsi nel proprio territorio</w:t>
            </w:r>
          </w:p>
          <w:p w14:paraId="28CC8DBA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A65D75C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>• Saper c</w:t>
            </w:r>
            <w:r w:rsidRPr="002F346C">
              <w:rPr>
                <w:rFonts w:ascii="Times New Roman" w:hAnsi="Times New Roman" w:cs="Times New Roman"/>
                <w:bCs/>
              </w:rPr>
              <w:t>ollocare l’esperienza personale all’interno di un determinato contesto sociale</w:t>
            </w:r>
          </w:p>
          <w:p w14:paraId="4003C681" w14:textId="4E852EE3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Saper </w:t>
            </w:r>
            <w:r w:rsidRPr="002F346C">
              <w:rPr>
                <w:rFonts w:ascii="Times New Roman" w:hAnsi="Times New Roman" w:cs="Times New Roman"/>
                <w:bCs/>
              </w:rPr>
              <w:t>riconoscere le caratteristiche essenziali del sistema sociale in cui si è inseriti per orientarsi nel proprio territorio</w:t>
            </w:r>
          </w:p>
          <w:p w14:paraId="6664A68C" w14:textId="3E56368E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68848F71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>• Saper c</w:t>
            </w:r>
            <w:r w:rsidRPr="002F346C">
              <w:rPr>
                <w:rFonts w:ascii="Times New Roman" w:hAnsi="Times New Roman" w:cs="Times New Roman"/>
                <w:bCs/>
              </w:rPr>
              <w:t>ollocare l’esperienza personale all’interno di un determinato contesto sociale</w:t>
            </w:r>
          </w:p>
          <w:p w14:paraId="407FC6D4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Saper </w:t>
            </w:r>
            <w:r w:rsidRPr="002F346C">
              <w:rPr>
                <w:rFonts w:ascii="Times New Roman" w:hAnsi="Times New Roman" w:cs="Times New Roman"/>
                <w:bCs/>
              </w:rPr>
              <w:t>riconoscere le caratteristiche essenziali del sistema sociale in cui si è inseriti per orientarsi nel proprio territorio</w:t>
            </w:r>
          </w:p>
          <w:p w14:paraId="0C77BC6E" w14:textId="2B712A84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F78E30B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BAAF5B6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  <w:highlight w:val="green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>• Saper c</w:t>
            </w:r>
            <w:r w:rsidRPr="002F346C">
              <w:rPr>
                <w:rFonts w:ascii="Times New Roman" w:hAnsi="Times New Roman" w:cs="Times New Roman"/>
                <w:bCs/>
              </w:rPr>
              <w:t xml:space="preserve">ollocare l’esperienza personale </w:t>
            </w:r>
            <w:r w:rsidRPr="002F346C">
              <w:rPr>
                <w:rFonts w:ascii="Times New Roman" w:hAnsi="Times New Roman" w:cs="Times New Roman"/>
                <w:bCs/>
              </w:rPr>
              <w:lastRenderedPageBreak/>
              <w:t>all’interno di un determinato contesto sociale</w:t>
            </w:r>
          </w:p>
          <w:p w14:paraId="78A1235A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 xml:space="preserve">Saper individuare in maniera consapevole e critica modelli scientifici di riferimento in relazione ai fenomeni </w:t>
            </w:r>
            <w:proofErr w:type="spellStart"/>
            <w:r w:rsidRPr="002F346C">
              <w:rPr>
                <w:rFonts w:ascii="Times New Roman" w:hAnsi="Times New Roman" w:cs="Times New Roman"/>
                <w:bCs/>
              </w:rPr>
              <w:t>psico</w:t>
            </w:r>
            <w:proofErr w:type="spellEnd"/>
            <w:r w:rsidRPr="002F346C">
              <w:rPr>
                <w:rFonts w:ascii="Times New Roman" w:hAnsi="Times New Roman" w:cs="Times New Roman"/>
                <w:bCs/>
              </w:rPr>
              <w:t>-sociali</w:t>
            </w:r>
          </w:p>
          <w:p w14:paraId="58D62489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Saper utilizzare le conoscenze apprese nell’ambito della psicologia per comprendere aspetti della realtà personale e sociale</w:t>
            </w:r>
          </w:p>
          <w:p w14:paraId="2A448AE4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Saper </w:t>
            </w:r>
            <w:r w:rsidRPr="002F346C">
              <w:rPr>
                <w:rFonts w:ascii="Times New Roman" w:hAnsi="Times New Roman" w:cs="Times New Roman"/>
                <w:bCs/>
              </w:rPr>
              <w:t>riconoscere le caratteristiche essenziali del sistema sociale in cui si è inseriti per orientarsi nel proprio territorio</w:t>
            </w:r>
          </w:p>
          <w:p w14:paraId="28B2C382" w14:textId="77777777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3" w:type="dxa"/>
            <w:shd w:val="clear" w:color="auto" w:fill="auto"/>
          </w:tcPr>
          <w:p w14:paraId="1FE11450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Il processo di socializzazione e le sue caratteristiche</w:t>
            </w:r>
          </w:p>
          <w:p w14:paraId="18D50B3F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fasi e le dimensioni del processo di socializzazione</w:t>
            </w:r>
          </w:p>
          <w:p w14:paraId="787A9580" w14:textId="3B6CEF4C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famiglia, la scuola e il gruppo dei pari come agenzie di socializzazione</w:t>
            </w:r>
          </w:p>
          <w:p w14:paraId="5D24FB78" w14:textId="6ED001A8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4514FF8E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caratteristiche della famiglia estesa e di quella nucleare</w:t>
            </w:r>
          </w:p>
          <w:p w14:paraId="519CC3AD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Il matrimonio</w:t>
            </w:r>
          </w:p>
          <w:p w14:paraId="060B9C91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diverse tipologie famigliari</w:t>
            </w:r>
          </w:p>
          <w:p w14:paraId="06821C8E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Il ruolo della famiglia nella formazione dell’individuo</w:t>
            </w:r>
          </w:p>
          <w:p w14:paraId="3CDC8CC8" w14:textId="6C3D3015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 diversi stili genitoriali</w:t>
            </w:r>
          </w:p>
          <w:p w14:paraId="026A759E" w14:textId="492ED5BC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05F75A78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caratteristiche e le funzioni della scuola</w:t>
            </w:r>
          </w:p>
          <w:p w14:paraId="7D565C6C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L’insegnamento individualizzato</w:t>
            </w:r>
          </w:p>
          <w:p w14:paraId="7524893A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L’analfabetismo</w:t>
            </w:r>
          </w:p>
          <w:p w14:paraId="15B168CA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Relazioni simmetriche e asimmetriche a scuola</w:t>
            </w:r>
          </w:p>
          <w:p w14:paraId="520DC474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diverse tipologie di apprendimento</w:t>
            </w:r>
          </w:p>
          <w:p w14:paraId="24CA7501" w14:textId="5EE1E568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Gli educatori di strada</w:t>
            </w:r>
          </w:p>
          <w:p w14:paraId="1B2AA6EB" w14:textId="4E523A92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1795E7BE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caratteristiche e le tipologie dei gruppi sociali</w:t>
            </w:r>
          </w:p>
          <w:p w14:paraId="6CE81480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Ruoli e status all’interno del gruppo</w:t>
            </w:r>
          </w:p>
          <w:p w14:paraId="1E676059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Il gruppo nelle diverse fasi della vita</w:t>
            </w:r>
          </w:p>
          <w:p w14:paraId="439DCB88" w14:textId="7EE7F4E5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 gruppi organizzati: le associazioni giovanili e sportive</w:t>
            </w:r>
          </w:p>
          <w:p w14:paraId="7D181EB9" w14:textId="77777777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78F585B4" w14:textId="77777777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5E4D9E46" w14:textId="77777777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6D032672" w14:textId="7E1748B7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3" w:type="dxa"/>
            <w:shd w:val="clear" w:color="auto" w:fill="auto"/>
          </w:tcPr>
          <w:p w14:paraId="08A0E393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F4720F2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Riconoscere l’importanza del processo di socializzazione nella vita quotidiana</w:t>
            </w:r>
          </w:p>
          <w:p w14:paraId="06C7B3A4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Distinguere le diverse fasi e dimensioni della socializzazione</w:t>
            </w:r>
          </w:p>
          <w:p w14:paraId="534AF7B4" w14:textId="77777777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 xml:space="preserve">Riconoscere la funzione delle agenzie di socializzazione </w:t>
            </w:r>
            <w:r w:rsidRPr="002F346C">
              <w:rPr>
                <w:rFonts w:ascii="Times New Roman" w:hAnsi="Times New Roman" w:cs="Times New Roman"/>
                <w:bCs/>
              </w:rPr>
              <w:lastRenderedPageBreak/>
              <w:t>cogliendone l’importanza per la formazione dell’individuo</w:t>
            </w:r>
          </w:p>
          <w:p w14:paraId="679AD02D" w14:textId="77777777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39312EC8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Esplorare e analizzare la prima struttura sociale con cui ogni individuo entra in contatto</w:t>
            </w:r>
          </w:p>
          <w:p w14:paraId="2EDC7FBB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highlight w:val="cyan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Individuare le trasformazioni della famiglia dal punto di vista storico e sociale</w:t>
            </w:r>
          </w:p>
          <w:p w14:paraId="5C1CF0F0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highlight w:val="cyan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Acquisire consapevolezza delle funzioni della famiglia all’interno del contesto sociale</w:t>
            </w:r>
          </w:p>
          <w:p w14:paraId="5D541661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Riconoscere l’importanza della famiglia nella formazione della personalità</w:t>
            </w:r>
          </w:p>
          <w:p w14:paraId="7E510D19" w14:textId="77777777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Individuare differenti modalità relazionali presenti all’interno della famiglia</w:t>
            </w:r>
          </w:p>
          <w:p w14:paraId="2067E0DD" w14:textId="77777777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4C2A35E2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 xml:space="preserve">Esplorare e analizzare la principale agenzia di </w:t>
            </w:r>
            <w:r w:rsidRPr="002F346C">
              <w:rPr>
                <w:rFonts w:ascii="Times New Roman" w:hAnsi="Times New Roman" w:cs="Times New Roman"/>
                <w:bCs/>
              </w:rPr>
              <w:lastRenderedPageBreak/>
              <w:t>socializzazione secondaria</w:t>
            </w:r>
          </w:p>
          <w:p w14:paraId="0A61F067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Individuare gli elementi di base del sistema di istruzione</w:t>
            </w:r>
          </w:p>
          <w:p w14:paraId="6A5055F7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Individuare le trasformazioni della scuola dal punto di vista storico e sociale</w:t>
            </w:r>
          </w:p>
          <w:p w14:paraId="26FEC790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color w:val="000000"/>
                <w:highlight w:val="green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Riconoscere le differenti tipologie di relazioni presenti nel contesto scolastico</w:t>
            </w:r>
          </w:p>
          <w:p w14:paraId="149F4A1F" w14:textId="77777777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Individuare i molteplici contesti di apprendimento</w:t>
            </w:r>
          </w:p>
          <w:p w14:paraId="03F16512" w14:textId="77777777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5EBF1930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Riconoscere i principali meccanismi di interazione all’interno dei gruppi</w:t>
            </w:r>
          </w:p>
          <w:p w14:paraId="6436225F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Esplorare le dinamiche di gruppo del mondo giovanile</w:t>
            </w:r>
          </w:p>
          <w:p w14:paraId="0BD191D9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Riconoscere la funzione del gruppo nelle diverse età della vita</w:t>
            </w:r>
          </w:p>
          <w:p w14:paraId="2CE6C38C" w14:textId="01D4E490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 xml:space="preserve">Individuare le caratteristiche essenziali </w:t>
            </w:r>
            <w:r w:rsidRPr="002F346C">
              <w:rPr>
                <w:rFonts w:ascii="Times New Roman" w:hAnsi="Times New Roman" w:cs="Times New Roman"/>
                <w:bCs/>
              </w:rPr>
              <w:lastRenderedPageBreak/>
              <w:t>e le principali funzioni dei gruppi organizzati</w:t>
            </w:r>
          </w:p>
        </w:tc>
        <w:tc>
          <w:tcPr>
            <w:tcW w:w="2409" w:type="dxa"/>
            <w:shd w:val="clear" w:color="auto" w:fill="auto"/>
          </w:tcPr>
          <w:p w14:paraId="48316B04" w14:textId="77777777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Unità1: </w:t>
            </w:r>
          </w:p>
          <w:p w14:paraId="7B70F9BE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F346C">
              <w:rPr>
                <w:rFonts w:ascii="Times New Roman" w:hAnsi="Times New Roman" w:cs="Times New Roman"/>
                <w:bCs/>
              </w:rPr>
              <w:t>1. Il processo di socializzazione</w:t>
            </w:r>
          </w:p>
          <w:p w14:paraId="3829F1D3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Che cos’è la socializzazione, p. 4</w:t>
            </w:r>
          </w:p>
          <w:p w14:paraId="3C2F098A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T1 La mancata socializzazione di Genie, p. 20</w:t>
            </w:r>
          </w:p>
          <w:p w14:paraId="738DBD75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fasi della socializzazione, p. 6</w:t>
            </w:r>
          </w:p>
          <w:p w14:paraId="1FAA38E7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  <w:highlight w:val="lightGray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Le dimensioni della socializzazione, p. 7</w:t>
            </w:r>
          </w:p>
          <w:p w14:paraId="6055B215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PER APPROFONDIRE - La socializzazione anticipatoria, p. 7</w:t>
            </w:r>
          </w:p>
          <w:p w14:paraId="529DCA5C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 xml:space="preserve">CASI DA ANALIZZARE - </w:t>
            </w:r>
          </w:p>
          <w:p w14:paraId="0A69197F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Gaia va alla scuola primaria, p. 9</w:t>
            </w:r>
          </w:p>
          <w:p w14:paraId="7D03CA17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</w:p>
          <w:p w14:paraId="156CD3F6" w14:textId="77777777" w:rsidR="002C1B08" w:rsidRPr="002F346C" w:rsidRDefault="002C1B08" w:rsidP="002C1B08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sz w:val="22"/>
                <w:szCs w:val="22"/>
              </w:rPr>
              <w:t>2. Le agenzie di socializzazione</w:t>
            </w:r>
          </w:p>
          <w:p w14:paraId="0B0C44BC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famiglia, p. 11</w:t>
            </w:r>
          </w:p>
          <w:p w14:paraId="70B594E5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STORYTELLING - Una famiglia numerosa, p. 13</w:t>
            </w:r>
          </w:p>
          <w:p w14:paraId="011E02AA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scuola, p. 14</w:t>
            </w:r>
          </w:p>
          <w:p w14:paraId="2AD96162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PER APPROFONDIRE - I mass media come agenzia di socializzazione, p. 15</w:t>
            </w:r>
          </w:p>
          <w:p w14:paraId="2AE355F7" w14:textId="07941332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Il gruppo dei pari, p. 16</w:t>
            </w:r>
          </w:p>
          <w:p w14:paraId="1343C3ED" w14:textId="77777777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4AB0AFE8" w14:textId="77777777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68F29CC3" w14:textId="775934F0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t>Unità 2:</w:t>
            </w:r>
          </w:p>
          <w:p w14:paraId="3450DD57" w14:textId="1D4819B7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4E9A33B7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1. Le trasformazioni della famiglia</w:t>
            </w:r>
          </w:p>
          <w:p w14:paraId="0CBED737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Il concetto di famiglia, p. 26</w:t>
            </w:r>
          </w:p>
          <w:p w14:paraId="10530365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Dalla famiglia estesa alla famiglia nucleare, p. 27</w:t>
            </w:r>
          </w:p>
          <w:p w14:paraId="5BB5E5D3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Famiglia e matrimonio oggi, p. 30</w:t>
            </w:r>
          </w:p>
          <w:p w14:paraId="3AE4F95A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  <w:highlight w:val="lightGray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APPROFONDIMENTO - Matrimonio romantico e matrimonio combinato a confronto, p. 31</w:t>
            </w:r>
          </w:p>
          <w:p w14:paraId="6B97A983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STORYTELLING - Una separazione difficile, p. 34</w:t>
            </w:r>
          </w:p>
          <w:p w14:paraId="344EE706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attuali trasformazioni della famiglia, p. 35</w:t>
            </w:r>
          </w:p>
          <w:p w14:paraId="5201A254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Due particolari forme famigliari, p. 39</w:t>
            </w:r>
          </w:p>
          <w:p w14:paraId="23BD3F7E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PER DIVENTARE CITTADINI ATTIVI - L’affidamento in Italia, p. 40</w:t>
            </w:r>
          </w:p>
          <w:p w14:paraId="2E39897C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CASI DA ANALIZZARE - Tre famiglie differenti, p. 41</w:t>
            </w:r>
          </w:p>
          <w:p w14:paraId="705C232D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</w:p>
          <w:p w14:paraId="19BE59FB" w14:textId="77777777" w:rsidR="002C1B08" w:rsidRPr="002F346C" w:rsidRDefault="002C1B08" w:rsidP="002C1B08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sz w:val="22"/>
                <w:szCs w:val="22"/>
              </w:rPr>
              <w:t>2. La famiglia come ambiente di crescita e di apprendimento</w:t>
            </w:r>
          </w:p>
          <w:p w14:paraId="368EA390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funzioni della famiglia, p. 43</w:t>
            </w:r>
          </w:p>
          <w:p w14:paraId="192599B1" w14:textId="77777777" w:rsidR="002C1B08" w:rsidRPr="002F346C" w:rsidRDefault="002C1B08" w:rsidP="002C1B08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• </w:t>
            </w:r>
            <w:r w:rsidRPr="002F346C">
              <w:rPr>
                <w:rFonts w:ascii="Times New Roman" w:hAnsi="Times New Roman"/>
                <w:bCs/>
                <w:sz w:val="22"/>
                <w:szCs w:val="22"/>
              </w:rPr>
              <w:t>La famiglia e le sue dinamiche di relazione e comunicazione, p. 44</w:t>
            </w:r>
          </w:p>
          <w:p w14:paraId="5285CEA0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PER APPROFONDIRE - Le reazioni di genitori diversi, p. 46</w:t>
            </w:r>
          </w:p>
          <w:p w14:paraId="720F436A" w14:textId="3778FE57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L’educazione alle emozioni in famiglia, p. 48</w:t>
            </w:r>
          </w:p>
          <w:p w14:paraId="2555AABD" w14:textId="77777777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433268C2" w14:textId="0DD287E5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t>Unità 3:</w:t>
            </w:r>
          </w:p>
          <w:p w14:paraId="60B40613" w14:textId="7559F558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4356A4B8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6DFA0D91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1. Scuola e società</w:t>
            </w:r>
          </w:p>
          <w:p w14:paraId="2CE77501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Che cos’è la scuola, p. 63</w:t>
            </w:r>
          </w:p>
          <w:p w14:paraId="46806E9F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funzioni della scuola, p. 63</w:t>
            </w:r>
          </w:p>
          <w:p w14:paraId="578EAF54" w14:textId="77777777" w:rsidR="002C1B08" w:rsidRPr="002F346C" w:rsidRDefault="002C1B08" w:rsidP="002C1B08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/>
                <w:bCs/>
                <w:sz w:val="22"/>
                <w:szCs w:val="22"/>
                <w:highlight w:val="lightGray"/>
              </w:rPr>
              <w:t>PER DIVENTARE CITTADINI ATTIVI - Uno sguardo al nostro sistema di istruzione, p. 70</w:t>
            </w:r>
          </w:p>
          <w:p w14:paraId="17E912A5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Scolarizzazione e analfabetismo, p. 71</w:t>
            </w:r>
          </w:p>
          <w:p w14:paraId="637CF159" w14:textId="77777777" w:rsidR="002C1B08" w:rsidRPr="002F346C" w:rsidRDefault="002C1B08" w:rsidP="002C1B08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• </w:t>
            </w:r>
            <w:r w:rsidRPr="002F346C">
              <w:rPr>
                <w:rFonts w:ascii="Times New Roman" w:hAnsi="Times New Roman"/>
                <w:bCs/>
                <w:sz w:val="22"/>
                <w:szCs w:val="22"/>
              </w:rPr>
              <w:t>PER APPROFONDIRE - L’analfabetismo funzionale in Italia, p. 72</w:t>
            </w:r>
          </w:p>
          <w:p w14:paraId="4B43C005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</w:p>
          <w:p w14:paraId="012A4DBF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2. La relazione educativa a scuola</w:t>
            </w:r>
          </w:p>
          <w:p w14:paraId="4EF54844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  <w:highlight w:val="lightGray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La figura dell’insegnante, p. 74</w:t>
            </w:r>
          </w:p>
          <w:p w14:paraId="2B1E771B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Asimmetrie e simmetrie nella scuola, p. 77</w:t>
            </w:r>
          </w:p>
          <w:p w14:paraId="4ACC2166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142A10B0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3. Luoghi e modi per imparare</w:t>
            </w:r>
          </w:p>
          <w:p w14:paraId="2CCEE01E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Verso un sistema formativo integrato, p. 80</w:t>
            </w:r>
          </w:p>
          <w:p w14:paraId="0C2629EA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STORYTELLING - Volontari e bambini di strada, p. 84</w:t>
            </w:r>
          </w:p>
          <w:p w14:paraId="17262722" w14:textId="2F22B3C0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CASI DA ANALIZZARE- Tra la nonna e gli amici: il caso di Giulio, p. 85</w:t>
            </w:r>
          </w:p>
          <w:p w14:paraId="69F83AD7" w14:textId="72F62BBC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68F8BF22" w14:textId="511FA265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t xml:space="preserve">Unità 4: </w:t>
            </w:r>
          </w:p>
          <w:p w14:paraId="45A5D03D" w14:textId="05327BF2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7FFDB058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1. I gruppi sociali</w:t>
            </w:r>
          </w:p>
          <w:p w14:paraId="42630B31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Che cosa non è un gruppo sociale, p. 99</w:t>
            </w:r>
          </w:p>
          <w:p w14:paraId="6CB12DF1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Ma allora che cos’è un gruppo sociale?, p. 99</w:t>
            </w:r>
          </w:p>
          <w:p w14:paraId="643C59E7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CASI DA ANALIZZARE - Un gruppo di amici, p. 102</w:t>
            </w:r>
          </w:p>
          <w:p w14:paraId="7A51EDB9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</w:p>
          <w:p w14:paraId="3419C73F" w14:textId="77777777" w:rsidR="002C1B08" w:rsidRPr="002F346C" w:rsidRDefault="002C1B08" w:rsidP="002C1B08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sz w:val="22"/>
                <w:szCs w:val="22"/>
              </w:rPr>
              <w:t>2. Il gruppo e le sue dinamiche</w:t>
            </w:r>
          </w:p>
          <w:p w14:paraId="5BFD8B3C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Un sistema in movimento, p. 103</w:t>
            </w:r>
          </w:p>
          <w:p w14:paraId="28D36459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Struttura di gruppo e processi di gruppo, p. 104</w:t>
            </w:r>
          </w:p>
          <w:p w14:paraId="11AC9BD9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differenziazione dei ruoli e il sistema di status, p. 105</w:t>
            </w:r>
          </w:p>
          <w:p w14:paraId="2793934D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STORYTELLING - Quando il gruppo è sofferenza, p. 106</w:t>
            </w:r>
          </w:p>
          <w:p w14:paraId="6386B1C9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  <w:highlight w:val="lightGray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Le “reti” comunicative, p. 110</w:t>
            </w:r>
          </w:p>
          <w:p w14:paraId="415F4A6E" w14:textId="77777777" w:rsidR="002C1B08" w:rsidRPr="002F346C" w:rsidRDefault="002C1B08" w:rsidP="002C1B08">
            <w:pPr>
              <w:rPr>
                <w:rFonts w:ascii="Times New Roman" w:hAnsi="Times New Roman" w:cs="Times New Roman"/>
                <w:bCs/>
                <w:highlight w:val="lightGray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La coesione, p. 110</w:t>
            </w:r>
          </w:p>
          <w:p w14:paraId="7FB732B4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CASI DA ANALIZZARE- Giovanni, ragazzo indifferente alla vita di gruppo, p. 111</w:t>
            </w:r>
          </w:p>
          <w:p w14:paraId="32210DF1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3920956B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3. I gruppi come ambienti educativi</w:t>
            </w:r>
          </w:p>
          <w:p w14:paraId="3210EC8F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Il gruppo dei pari nella preadolescenza e nell’adolescenza, p. 113</w:t>
            </w:r>
          </w:p>
          <w:p w14:paraId="4E4FF6C0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T1 L’importanza del gruppo nell’adolescenza, pp. 126-127</w:t>
            </w:r>
          </w:p>
          <w:p w14:paraId="6CBA048E" w14:textId="77777777" w:rsidR="002C1B08" w:rsidRPr="002F346C" w:rsidRDefault="002C1B08" w:rsidP="002C1B0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 gruppi “organizzati”: le associazioni, p. 117</w:t>
            </w:r>
          </w:p>
          <w:p w14:paraId="374DAF80" w14:textId="77777777" w:rsidR="002C1B08" w:rsidRPr="002F346C" w:rsidRDefault="002C1B08" w:rsidP="002C1B08">
            <w:pPr>
              <w:pStyle w:val="Paragrafoelenco1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346C">
              <w:rPr>
                <w:rFonts w:ascii="Times New Roman" w:hAnsi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/>
                <w:bCs/>
                <w:highlight w:val="lightGray"/>
              </w:rPr>
              <w:t>PER APPROFONDIRE - Il movimento degli scout, p. 118</w:t>
            </w:r>
          </w:p>
          <w:p w14:paraId="7CC9A6D6" w14:textId="3A529B57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PER DIVENTARE CITTADINI ATTIVI - Quando lo sport degenera: il doping e la violenza negli stadi, p. 122</w:t>
            </w:r>
          </w:p>
          <w:p w14:paraId="2BE8AD80" w14:textId="1200F795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D3367D4" w14:textId="77777777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lastRenderedPageBreak/>
              <w:t>40 ore</w:t>
            </w:r>
          </w:p>
          <w:p w14:paraId="28AA49EB" w14:textId="77777777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1854C099" w14:textId="78F9056B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05664BD6" w14:textId="77777777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t>Due verifiche orali</w:t>
            </w:r>
          </w:p>
          <w:p w14:paraId="066D70CC" w14:textId="2FF99D08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t>Una verifica scritta semi</w:t>
            </w:r>
            <w:r w:rsidR="00FD508E" w:rsidRPr="002F346C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2F346C">
              <w:rPr>
                <w:rFonts w:ascii="Times New Roman" w:eastAsia="Times New Roman" w:hAnsi="Times New Roman" w:cs="Times New Roman"/>
                <w:bCs/>
              </w:rPr>
              <w:t>strutturata</w:t>
            </w:r>
          </w:p>
        </w:tc>
      </w:tr>
      <w:tr w:rsidR="002C1B0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1902DE9A" w:rsidR="002C1B08" w:rsidRPr="00604F83" w:rsidRDefault="002C1B08" w:rsidP="002C1B08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AB1B21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-  Conoscere</w:t>
            </w:r>
          </w:p>
        </w:tc>
      </w:tr>
      <w:tr w:rsidR="002C1B0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2C1B08" w:rsidRDefault="002C1B08" w:rsidP="002C1B0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2C1B08" w:rsidRDefault="002C1B08" w:rsidP="002C1B0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2C1B08" w:rsidRDefault="002C1B08" w:rsidP="002C1B0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2C1B08" w:rsidRDefault="002C1B08" w:rsidP="002C1B0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2C1B08" w:rsidRDefault="002C1B08" w:rsidP="002C1B0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2C1B08" w:rsidRDefault="002C1B08" w:rsidP="002C1B0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C1B0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7678BF95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>• Saper proiettare</w:t>
            </w:r>
            <w:r w:rsidRPr="002F346C">
              <w:rPr>
                <w:rFonts w:ascii="Times New Roman" w:hAnsi="Times New Roman" w:cs="Times New Roman"/>
                <w:bCs/>
              </w:rPr>
              <w:t xml:space="preserve"> l’esperienza personale all’interno di un determinato contesto sociale e professionale</w:t>
            </w:r>
          </w:p>
          <w:p w14:paraId="115AB5C3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Saper </w:t>
            </w:r>
            <w:r w:rsidRPr="002F346C">
              <w:rPr>
                <w:rFonts w:ascii="Times New Roman" w:hAnsi="Times New Roman" w:cs="Times New Roman"/>
                <w:bCs/>
              </w:rPr>
              <w:t>riconoscere le caratteristiche essenziali del sistema sociale in cui si è inseriti per orientarsi nel proprio territorio</w:t>
            </w:r>
          </w:p>
          <w:p w14:paraId="5FFBAC6A" w14:textId="25D1BC10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>• Sviluppare un’adeguata consapevolezza culturale rispetto alle dinamiche affettive ed emozionali</w:t>
            </w:r>
          </w:p>
          <w:p w14:paraId="7A2867E8" w14:textId="7B273506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F88DD17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>• Saper collocare</w:t>
            </w:r>
            <w:r w:rsidRPr="002F346C">
              <w:rPr>
                <w:rFonts w:ascii="Times New Roman" w:hAnsi="Times New Roman" w:cs="Times New Roman"/>
                <w:bCs/>
              </w:rPr>
              <w:t xml:space="preserve"> l’esperienza personale all’interno di un determinato contesto culturale</w:t>
            </w:r>
          </w:p>
          <w:p w14:paraId="309681CA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Saper utilizzare le conoscenze apprese nell’ambito dell’antropologia culturale per comprendere aspetti della realtà personale e sociale</w:t>
            </w:r>
          </w:p>
          <w:p w14:paraId="18FDF256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Padroneggiare gli strumenti espressivi e argomentativi indispensabili per gestire l’interazione comunicativa verbale in vari contesti</w:t>
            </w:r>
          </w:p>
          <w:p w14:paraId="61467973" w14:textId="55B54A09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Saper </w:t>
            </w:r>
            <w:r w:rsidRPr="002F346C">
              <w:rPr>
                <w:rFonts w:ascii="Times New Roman" w:hAnsi="Times New Roman" w:cs="Times New Roman"/>
                <w:bCs/>
              </w:rPr>
              <w:t>riconoscere le caratteristiche essenziali del sistema socio-culturale in cui si è inseriti per orientarsi nel proprio territorio</w:t>
            </w:r>
          </w:p>
          <w:p w14:paraId="26E611AA" w14:textId="63406ACA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7871BD1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>• Saper collocare</w:t>
            </w:r>
            <w:r w:rsidRPr="002F346C">
              <w:rPr>
                <w:rFonts w:ascii="Times New Roman" w:hAnsi="Times New Roman" w:cs="Times New Roman"/>
                <w:bCs/>
              </w:rPr>
              <w:t xml:space="preserve"> l’esperienza personale all’interno di un </w:t>
            </w:r>
            <w:r w:rsidRPr="002F346C">
              <w:rPr>
                <w:rFonts w:ascii="Times New Roman" w:hAnsi="Times New Roman" w:cs="Times New Roman"/>
                <w:bCs/>
              </w:rPr>
              <w:lastRenderedPageBreak/>
              <w:t>determinato contesto sociale</w:t>
            </w:r>
          </w:p>
          <w:p w14:paraId="15431B96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Saper utilizzare le conoscenze apprese nell’ambito della sociologia per comprendere aspetti della realtà personale e sociale</w:t>
            </w:r>
          </w:p>
          <w:p w14:paraId="4A860A4E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Padroneggiare gli strumenti espressivi e argomentativi indispensabili per gestire l’interazione comunicativa verbale in vari contesti</w:t>
            </w:r>
          </w:p>
          <w:p w14:paraId="134630C0" w14:textId="674622AD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Saper </w:t>
            </w:r>
            <w:r w:rsidRPr="002F346C">
              <w:rPr>
                <w:rFonts w:ascii="Times New Roman" w:hAnsi="Times New Roman" w:cs="Times New Roman"/>
                <w:bCs/>
              </w:rPr>
              <w:t>riconoscere le caratteristiche essenziali del sistema sociale in cui si è inseriti per orientarsi nel proprio territorio</w:t>
            </w:r>
          </w:p>
          <w:p w14:paraId="08AD3C0A" w14:textId="78E5026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7F6B933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 xml:space="preserve">Saper individuare in maniera consapevole e critica modelli scientifici di riferimento in relazione ai fenomeni </w:t>
            </w:r>
            <w:proofErr w:type="spellStart"/>
            <w:r w:rsidRPr="002F346C">
              <w:rPr>
                <w:rFonts w:ascii="Times New Roman" w:hAnsi="Times New Roman" w:cs="Times New Roman"/>
                <w:bCs/>
              </w:rPr>
              <w:t>psico</w:t>
            </w:r>
            <w:proofErr w:type="spellEnd"/>
            <w:r w:rsidRPr="002F346C">
              <w:rPr>
                <w:rFonts w:ascii="Times New Roman" w:hAnsi="Times New Roman" w:cs="Times New Roman"/>
                <w:bCs/>
              </w:rPr>
              <w:t>-sociali</w:t>
            </w:r>
          </w:p>
          <w:p w14:paraId="3F2B9FCF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 xml:space="preserve">Saper utilizzare le conoscenze apprese nell’ambito della </w:t>
            </w:r>
            <w:r w:rsidRPr="002F346C">
              <w:rPr>
                <w:rFonts w:ascii="Times New Roman" w:hAnsi="Times New Roman" w:cs="Times New Roman"/>
                <w:bCs/>
              </w:rPr>
              <w:lastRenderedPageBreak/>
              <w:t>psicologia per comprendere aspetti della realtà personale e sociale</w:t>
            </w:r>
          </w:p>
          <w:p w14:paraId="079EB094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Padroneggiare gli strumenti espressivi e argomentativi indispensabili per gestire l’interazione comunicativa verbale in vari contesti</w:t>
            </w:r>
          </w:p>
          <w:p w14:paraId="049A2128" w14:textId="2C040980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1ED3B22" w14:textId="750253B3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580952D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 xml:space="preserve">Saper individuare in maniera consapevole e critica modelli scientifici di riferimento in relazione ai fenomeni </w:t>
            </w:r>
            <w:proofErr w:type="spellStart"/>
            <w:r w:rsidRPr="002F346C">
              <w:rPr>
                <w:rFonts w:ascii="Times New Roman" w:hAnsi="Times New Roman" w:cs="Times New Roman"/>
                <w:bCs/>
              </w:rPr>
              <w:t>psico</w:t>
            </w:r>
            <w:proofErr w:type="spellEnd"/>
            <w:r w:rsidRPr="002F346C">
              <w:rPr>
                <w:rFonts w:ascii="Times New Roman" w:hAnsi="Times New Roman" w:cs="Times New Roman"/>
                <w:bCs/>
              </w:rPr>
              <w:t>-sociali</w:t>
            </w:r>
          </w:p>
          <w:p w14:paraId="10E7C4E1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Saper utilizzare le conoscenze apprese nell’ambito della psicologia per comprendere aspetti della realtà personale e sociale</w:t>
            </w:r>
          </w:p>
          <w:p w14:paraId="2678A3F0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>• Saper collocare</w:t>
            </w:r>
            <w:r w:rsidRPr="002F346C">
              <w:rPr>
                <w:rFonts w:ascii="Times New Roman" w:hAnsi="Times New Roman" w:cs="Times New Roman"/>
                <w:bCs/>
              </w:rPr>
              <w:t xml:space="preserve"> l’esperienza personale all’interno di un sistema sociale acquisendo la consapevolezza </w:t>
            </w:r>
            <w:r w:rsidRPr="002F346C">
              <w:rPr>
                <w:rFonts w:ascii="Times New Roman" w:hAnsi="Times New Roman" w:cs="Times New Roman"/>
                <w:bCs/>
              </w:rPr>
              <w:lastRenderedPageBreak/>
              <w:t>dell’importanza dei processi cognitivi</w:t>
            </w:r>
          </w:p>
          <w:p w14:paraId="7D35EA80" w14:textId="107EF8BF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Padroneggiare gli strumenti espressivi e argomentativi indispensabili per gestire l’interazione comunicativa verbale in vari contesti</w:t>
            </w:r>
          </w:p>
          <w:p w14:paraId="72196F95" w14:textId="54DA89CF" w:rsidR="00E80744" w:rsidRPr="002F346C" w:rsidRDefault="00E80744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C1A9690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Saper utilizzare le conoscenze apprese nell’ambito della psicologia per comprendere aspetti della realtà personale e sociale</w:t>
            </w:r>
          </w:p>
          <w:p w14:paraId="130EE244" w14:textId="691C5CA9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Comprendere e saper affrontare in maniera consapevole ed efficace le dinamiche proprie della realtà sociale, con particolare riferimento </w:t>
            </w:r>
            <w:r w:rsidRPr="002F346C">
              <w:rPr>
                <w:rFonts w:ascii="Times New Roman" w:hAnsi="Times New Roman" w:cs="Times New Roman"/>
                <w:bCs/>
              </w:rPr>
              <w:t>alle emozioni e alle motivazioni dell’agire</w:t>
            </w:r>
          </w:p>
          <w:p w14:paraId="001B9CC2" w14:textId="3E597E64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DE4E1B1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 xml:space="preserve">Saper individuare in maniera consapevole e critica modelli scientifici di riferimento in </w:t>
            </w:r>
            <w:r w:rsidRPr="002F346C">
              <w:rPr>
                <w:rFonts w:ascii="Times New Roman" w:hAnsi="Times New Roman" w:cs="Times New Roman"/>
                <w:bCs/>
              </w:rPr>
              <w:lastRenderedPageBreak/>
              <w:t xml:space="preserve">relazione ai fenomeni </w:t>
            </w:r>
            <w:proofErr w:type="spellStart"/>
            <w:r w:rsidRPr="002F346C">
              <w:rPr>
                <w:rFonts w:ascii="Times New Roman" w:hAnsi="Times New Roman" w:cs="Times New Roman"/>
                <w:bCs/>
              </w:rPr>
              <w:t>psico</w:t>
            </w:r>
            <w:proofErr w:type="spellEnd"/>
            <w:r w:rsidRPr="002F346C">
              <w:rPr>
                <w:rFonts w:ascii="Times New Roman" w:hAnsi="Times New Roman" w:cs="Times New Roman"/>
                <w:bCs/>
              </w:rPr>
              <w:t>-sociali</w:t>
            </w:r>
          </w:p>
          <w:p w14:paraId="70B2FE31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Saper utilizzare le conoscenze apprese nell’ambito della psicologia per comprendere aspetti della realtà personale e sociale</w:t>
            </w:r>
          </w:p>
          <w:p w14:paraId="1DCE952A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>• Saper collocare</w:t>
            </w:r>
            <w:r w:rsidRPr="002F346C">
              <w:rPr>
                <w:rFonts w:ascii="Times New Roman" w:hAnsi="Times New Roman" w:cs="Times New Roman"/>
                <w:bCs/>
              </w:rPr>
              <w:t xml:space="preserve"> l’esperienza personale all’interno di un sistema famigliare e sociale sviluppando la consapevolezza dell’importanza del ruolo giocato dalle altre persone nel proprio sviluppo individuale</w:t>
            </w:r>
          </w:p>
          <w:p w14:paraId="193D2D60" w14:textId="16ED1149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Padroneggiare gli strumenti espressivi e argomentativi indispensabili per gestire l’interazione comunicativa verbale in vari contesti</w:t>
            </w:r>
          </w:p>
          <w:p w14:paraId="1FBCCA07" w14:textId="289F4456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B9865B8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>• Saper collocare</w:t>
            </w:r>
            <w:r w:rsidRPr="002F346C">
              <w:rPr>
                <w:rFonts w:ascii="Times New Roman" w:hAnsi="Times New Roman" w:cs="Times New Roman"/>
                <w:bCs/>
              </w:rPr>
              <w:t xml:space="preserve"> l’esperienza personale all’interno di un sistema sociale e culturale</w:t>
            </w:r>
          </w:p>
          <w:p w14:paraId="20834A91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Saper utilizzare le conoscenze apprese nell’ambito della pedagogia per comprendere aspetti della realtà personale e sociale</w:t>
            </w:r>
          </w:p>
          <w:p w14:paraId="67D07251" w14:textId="710BE44A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Padroneggiare gli strumenti espressivi e argomentativi indispensabili per gestire l’interazione comunicativa verbale in vari contesti</w:t>
            </w:r>
          </w:p>
          <w:p w14:paraId="21B3005C" w14:textId="77777777" w:rsidR="00986016" w:rsidRPr="002F346C" w:rsidRDefault="00986016" w:rsidP="00E80744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10D7043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4B98273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 xml:space="preserve">Saper individuare in maniera consapevole e critica modelli scientifici di riferimento in relazione ai fenomeni </w:t>
            </w:r>
            <w:proofErr w:type="spellStart"/>
            <w:r w:rsidRPr="002F346C">
              <w:rPr>
                <w:rFonts w:ascii="Times New Roman" w:hAnsi="Times New Roman" w:cs="Times New Roman"/>
                <w:bCs/>
              </w:rPr>
              <w:t>psico</w:t>
            </w:r>
            <w:proofErr w:type="spellEnd"/>
            <w:r w:rsidRPr="002F346C">
              <w:rPr>
                <w:rFonts w:ascii="Times New Roman" w:hAnsi="Times New Roman" w:cs="Times New Roman"/>
                <w:bCs/>
              </w:rPr>
              <w:t>-sociali</w:t>
            </w:r>
          </w:p>
          <w:p w14:paraId="4BCE43B4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Saper utilizzare le conoscenze apprese nell’ambito della metodologia della ricerca per comprendere aspetti della realtà sociale</w:t>
            </w:r>
          </w:p>
          <w:p w14:paraId="430826A2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 xml:space="preserve">Padroneggiare gli strumenti espressivi e </w:t>
            </w:r>
            <w:r w:rsidRPr="002F346C">
              <w:rPr>
                <w:rFonts w:ascii="Times New Roman" w:hAnsi="Times New Roman" w:cs="Times New Roman"/>
                <w:bCs/>
              </w:rPr>
              <w:lastRenderedPageBreak/>
              <w:t>argomentativi indispensabili per gestire l’interazione comunicativa verbale in vari contesti</w:t>
            </w:r>
          </w:p>
          <w:p w14:paraId="0A5299D9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EE5AC94" w14:textId="77777777" w:rsidR="00E80744" w:rsidRPr="002F346C" w:rsidRDefault="00E80744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551FDC0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94DC4E3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A2A303A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00E560D" w14:textId="77777777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3" w:type="dxa"/>
            <w:shd w:val="clear" w:color="auto" w:fill="auto"/>
          </w:tcPr>
          <w:p w14:paraId="736CACCD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nascita delle scienze umane e sociali</w:t>
            </w:r>
          </w:p>
          <w:p w14:paraId="2B2E393F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Specificità e interdisciplinarità delle scienze umane e sociali</w:t>
            </w:r>
          </w:p>
          <w:p w14:paraId="2756FAA2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Peculiarità dell’antropologia culturale, della sociologia, della psicologia e della pedagogia</w:t>
            </w:r>
          </w:p>
          <w:p w14:paraId="333E7CC0" w14:textId="77777777" w:rsidR="002C1B0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scienze umane e sociali e l’operatore socio-sanitario</w:t>
            </w:r>
          </w:p>
          <w:p w14:paraId="040B047C" w14:textId="77777777" w:rsidR="0099582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35B7C883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caratteristiche dell’antropologia culturale: nascita, sviluppo, metodo etnografico e tecniche utilizzate</w:t>
            </w:r>
          </w:p>
          <w:p w14:paraId="66941DA8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 concetti di cultura, inculturazione e acculturazione</w:t>
            </w:r>
          </w:p>
          <w:p w14:paraId="5B42AE97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 legami di parentela</w:t>
            </w:r>
          </w:p>
          <w:p w14:paraId="2830BAA9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fasi della vita</w:t>
            </w:r>
          </w:p>
          <w:p w14:paraId="448FEFF2" w14:textId="77777777" w:rsidR="0099582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 riti di passaggio</w:t>
            </w:r>
          </w:p>
          <w:p w14:paraId="30070AD0" w14:textId="77777777" w:rsidR="0099582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10AC7384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nascita della sociologia: il ruolo dell’industrializzazione e i pensatori classici</w:t>
            </w:r>
          </w:p>
          <w:p w14:paraId="42D83E28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società e i suoi tratti distintivi</w:t>
            </w:r>
          </w:p>
          <w:p w14:paraId="7CD56F00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norme sociali e la devianza</w:t>
            </w:r>
          </w:p>
          <w:p w14:paraId="2310577A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istituzioni e le organizzazioni</w:t>
            </w:r>
          </w:p>
          <w:p w14:paraId="3340CBA5" w14:textId="77777777" w:rsidR="0099582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Il ruolo e lo status sociale</w:t>
            </w:r>
          </w:p>
          <w:p w14:paraId="101785BC" w14:textId="77777777" w:rsidR="0099582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717231AB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Elementi di fisiologia: il sistema nervoso, i neuroni e i neurotrasmettitori, gli emisferi del cervello</w:t>
            </w:r>
          </w:p>
          <w:p w14:paraId="44E86C0D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nascita della psicologia come scienza autonoma</w:t>
            </w:r>
          </w:p>
          <w:p w14:paraId="4FA5B4A9" w14:textId="77777777" w:rsidR="0099582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 xml:space="preserve">I diversi orientamenti della psicologia: strutturalismo, funzionalismo, comportamentismo, </w:t>
            </w:r>
            <w:r w:rsidRPr="002F346C">
              <w:rPr>
                <w:rFonts w:ascii="Times New Roman" w:hAnsi="Times New Roman" w:cs="Times New Roman"/>
                <w:bCs/>
                <w:i/>
              </w:rPr>
              <w:t>Gestalt</w:t>
            </w:r>
            <w:r w:rsidRPr="002F346C">
              <w:rPr>
                <w:rFonts w:ascii="Times New Roman" w:hAnsi="Times New Roman" w:cs="Times New Roman"/>
                <w:bCs/>
              </w:rPr>
              <w:t>, psicoanalisi e cognitivismo</w:t>
            </w:r>
          </w:p>
          <w:p w14:paraId="4EC5AF47" w14:textId="77777777" w:rsidR="0099582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10E211D6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L’attenzione e i processi automatici</w:t>
            </w:r>
          </w:p>
          <w:p w14:paraId="4BD2E674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Natura e significato della percezione</w:t>
            </w:r>
          </w:p>
          <w:p w14:paraId="74DFD451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 xml:space="preserve">I contributi della </w:t>
            </w:r>
            <w:r w:rsidRPr="002F346C">
              <w:rPr>
                <w:rFonts w:ascii="Times New Roman" w:hAnsi="Times New Roman" w:cs="Times New Roman"/>
                <w:bCs/>
                <w:i/>
              </w:rPr>
              <w:t>Gestalt</w:t>
            </w:r>
            <w:r w:rsidRPr="002F346C">
              <w:rPr>
                <w:rFonts w:ascii="Times New Roman" w:hAnsi="Times New Roman" w:cs="Times New Roman"/>
                <w:bCs/>
              </w:rPr>
              <w:t xml:space="preserve"> alla comprensione dei processi percettivi</w:t>
            </w:r>
          </w:p>
          <w:p w14:paraId="49E12202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Il processo di memorizzazione e l’oblio</w:t>
            </w:r>
          </w:p>
          <w:p w14:paraId="5CE286DC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diverse forme di apprendimento</w:t>
            </w:r>
          </w:p>
          <w:p w14:paraId="795C817B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diverse modalità di pensiero</w:t>
            </w:r>
          </w:p>
          <w:p w14:paraId="6CE04A89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L’intelligenza e la sua misurazione</w:t>
            </w:r>
          </w:p>
          <w:p w14:paraId="1C95F5AC" w14:textId="77777777" w:rsidR="0099582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diverse forme di intelligenza</w:t>
            </w:r>
          </w:p>
          <w:p w14:paraId="20F0DED8" w14:textId="77777777" w:rsidR="00E80744" w:rsidRPr="002F346C" w:rsidRDefault="00E80744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53A1BE2A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emozioni: tipologie e funzioni</w:t>
            </w:r>
          </w:p>
          <w:p w14:paraId="7F0925D9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relazione tra emozioni e apprendimento</w:t>
            </w:r>
          </w:p>
          <w:p w14:paraId="1CFDF8CF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relazione tra motivazioni e bisogni</w:t>
            </w:r>
          </w:p>
          <w:p w14:paraId="14DE82A8" w14:textId="77777777" w:rsidR="00E80744" w:rsidRPr="002F346C" w:rsidRDefault="00E80744" w:rsidP="00E80744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diverse tipologie di motivazione</w:t>
            </w:r>
          </w:p>
          <w:p w14:paraId="3C720EAD" w14:textId="77777777" w:rsidR="00E80744" w:rsidRPr="002F346C" w:rsidRDefault="00E80744" w:rsidP="00E80744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7EA9E048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psicologia dell’età evolutiva e la psicologia dello sviluppo</w:t>
            </w:r>
          </w:p>
          <w:p w14:paraId="560E1767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fasi della vita</w:t>
            </w:r>
          </w:p>
          <w:p w14:paraId="75A49DF6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Lo sviluppo e i suoi ambiti</w:t>
            </w:r>
          </w:p>
          <w:p w14:paraId="474CD483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Lo sviluppo fisico e motorio dall’infanzia all’età anziana</w:t>
            </w:r>
          </w:p>
          <w:p w14:paraId="69818007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Lo sviluppo del linguaggio e le sue tappe</w:t>
            </w:r>
          </w:p>
          <w:p w14:paraId="28196F9A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teoria dell’attaccamento</w:t>
            </w:r>
          </w:p>
          <w:p w14:paraId="72DB1F5D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Lo sviluppo morale</w:t>
            </w:r>
          </w:p>
          <w:p w14:paraId="4E96DE0A" w14:textId="77777777" w:rsidR="00E80744" w:rsidRPr="002F346C" w:rsidRDefault="00E80744" w:rsidP="00E80744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vita sociale nelle diverse età della vita</w:t>
            </w:r>
          </w:p>
          <w:p w14:paraId="4A8663E0" w14:textId="77777777" w:rsidR="00E80744" w:rsidRPr="002F346C" w:rsidRDefault="00E80744" w:rsidP="00E80744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20B27207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 concetti di educazione, formazione e istruzione</w:t>
            </w:r>
          </w:p>
          <w:p w14:paraId="78CD2E5D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relazione tra l’educatore e l’educando</w:t>
            </w:r>
          </w:p>
          <w:p w14:paraId="72788BFC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Dalle “scuole nuove” all’attivismo pedagogico</w:t>
            </w:r>
          </w:p>
          <w:p w14:paraId="1DC2E67E" w14:textId="77777777" w:rsidR="00E80744" w:rsidRPr="002F346C" w:rsidRDefault="00E80744" w:rsidP="00E80744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Maria Montessori e lo sviluppo del suo metodo</w:t>
            </w:r>
          </w:p>
          <w:p w14:paraId="026AF573" w14:textId="746EA722" w:rsidR="00986016" w:rsidRPr="002F346C" w:rsidRDefault="00986016" w:rsidP="00E80744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53BC03FD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fasi della ricerca</w:t>
            </w:r>
          </w:p>
          <w:p w14:paraId="6EF1EDDA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Validità, attendibilità e oggettività della ricerca</w:t>
            </w:r>
          </w:p>
          <w:p w14:paraId="523EC871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Tecniche descrittive: l’osservazione, il questionario, l’intervista, il test</w:t>
            </w:r>
          </w:p>
          <w:p w14:paraId="540EB82A" w14:textId="4D9C87D1" w:rsidR="00E1078C" w:rsidRPr="002F346C" w:rsidRDefault="00E1078C" w:rsidP="00E1078C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Tecniche sperimentali: l’esperimento</w:t>
            </w:r>
          </w:p>
          <w:p w14:paraId="6107EBC4" w14:textId="2DA2A99D" w:rsidR="00986016" w:rsidRPr="002F346C" w:rsidRDefault="00986016" w:rsidP="00986016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3" w:type="dxa"/>
            <w:shd w:val="clear" w:color="auto" w:fill="auto"/>
          </w:tcPr>
          <w:p w14:paraId="00D548FA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Individuare i diversi punti di vista delle scienze umane e sociali sull’uomo</w:t>
            </w:r>
          </w:p>
          <w:p w14:paraId="115D56CC" w14:textId="77777777" w:rsidR="00995828" w:rsidRPr="002F346C" w:rsidRDefault="00995828" w:rsidP="00995828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• </w:t>
            </w:r>
            <w:r w:rsidRPr="002F346C">
              <w:rPr>
                <w:rFonts w:ascii="Times New Roman" w:hAnsi="Times New Roman"/>
                <w:bCs/>
                <w:sz w:val="22"/>
                <w:szCs w:val="22"/>
              </w:rPr>
              <w:t>Riconoscere i tratti essenziali che rendono una scienza tale</w:t>
            </w:r>
          </w:p>
          <w:p w14:paraId="44D77786" w14:textId="77777777" w:rsidR="00995828" w:rsidRPr="002F346C" w:rsidRDefault="00995828" w:rsidP="00995828">
            <w:pPr>
              <w:pStyle w:val="Paragrafoelenco1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2F346C">
              <w:rPr>
                <w:rFonts w:ascii="Times New Roman" w:hAnsi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/>
                <w:bCs/>
              </w:rPr>
              <w:t>Riconoscere la specificità dell’antropologia culturale, della sociologia, della psicologia e della pedagogia</w:t>
            </w:r>
          </w:p>
          <w:p w14:paraId="7980FEF5" w14:textId="77777777" w:rsidR="002C1B0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Cogliere la relazione tra le scienze umane e sociali e il lavoro dell’operatore socio-sanitario</w:t>
            </w:r>
          </w:p>
          <w:p w14:paraId="7D97F48D" w14:textId="77777777" w:rsidR="0099582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498DC473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Individuare i passaggi storici fondamentali che hanno permesso la nascita e lo sviluppo dell’antropologia culturale</w:t>
            </w:r>
          </w:p>
          <w:p w14:paraId="5EB65A19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Individuare i concetti fondamentali dell’antropologia culturale</w:t>
            </w:r>
          </w:p>
          <w:p w14:paraId="12C12A21" w14:textId="77777777" w:rsidR="0099582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Riconoscere la dimensione culturale che caratterizza ogni essere umano in quanto membro di una comunità</w:t>
            </w:r>
          </w:p>
          <w:p w14:paraId="3C7A9D57" w14:textId="77777777" w:rsidR="0099582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46F2E8EC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  <w:highlight w:val="green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Individuare i passaggi storici fondamentali che hanno permesso la nascita e lo sviluppo della sociologia</w:t>
            </w:r>
          </w:p>
          <w:p w14:paraId="6FDE8929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Leggere da un punto di vista sociologico le esperienze quotidiane</w:t>
            </w:r>
          </w:p>
          <w:p w14:paraId="52034475" w14:textId="77777777" w:rsidR="0099582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Individuare i concetti fondamentali che caratterizzano la sociologia</w:t>
            </w:r>
          </w:p>
          <w:p w14:paraId="039EC6AF" w14:textId="77777777" w:rsidR="0099582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7D38E4DD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Individuare i passaggi storici fondamentali che hanno permesso la nascita e lo sviluppo della psicologia</w:t>
            </w:r>
          </w:p>
          <w:p w14:paraId="0AB0E275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Individuare gli elementi di base della fisiologia riconoscendone il legame con aspetti della psicologia umana</w:t>
            </w:r>
          </w:p>
          <w:p w14:paraId="33553AAC" w14:textId="77777777" w:rsidR="0099582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Distinguere i diversi approcci teorici appartenenti alla psicologia e riconoscerne i tratti essenziali</w:t>
            </w:r>
          </w:p>
          <w:p w14:paraId="30A70DF8" w14:textId="77777777" w:rsidR="0099582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13CFA3E9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Riconoscere le caratteristiche e le funzioni dei principali processi cognitivi</w:t>
            </w:r>
          </w:p>
          <w:p w14:paraId="1FCFD9B1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Stabilire relazioni tra fenomeni biologici e psicologici</w:t>
            </w:r>
          </w:p>
          <w:p w14:paraId="03DF300C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Conoscere le relazioni esistenti tra i diversi processi cognitivi</w:t>
            </w:r>
          </w:p>
          <w:p w14:paraId="2443008C" w14:textId="77777777" w:rsidR="00995828" w:rsidRPr="002F346C" w:rsidRDefault="00995828" w:rsidP="0099582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Cogliere la pluralità e la varierà del pensiero in quanto attività cognitiva</w:t>
            </w:r>
          </w:p>
          <w:p w14:paraId="23746BC2" w14:textId="77777777" w:rsidR="00995828" w:rsidRPr="002F346C" w:rsidRDefault="00995828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Cogliere l’importanza e il significato delle teorie sull’intelligenza</w:t>
            </w:r>
          </w:p>
          <w:p w14:paraId="4D365CF7" w14:textId="77777777" w:rsidR="00E80744" w:rsidRPr="002F346C" w:rsidRDefault="00E80744" w:rsidP="0099582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39994706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Individuare gli aspetti emotivo-motivazionali che guidano la nostra esperienza quotidiana</w:t>
            </w:r>
          </w:p>
          <w:p w14:paraId="48467C1C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Distinguere le diverse emozioni e le loro funzioni in relazione al contesto di vita</w:t>
            </w:r>
          </w:p>
          <w:p w14:paraId="7EA9B8DC" w14:textId="77777777" w:rsidR="00E80744" w:rsidRPr="002F346C" w:rsidRDefault="00E80744" w:rsidP="00E80744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Riconoscere la relazione esistente tra sfera cognitiva ed emotivo-motivazionale</w:t>
            </w:r>
          </w:p>
          <w:p w14:paraId="55F60A10" w14:textId="77777777" w:rsidR="00E80744" w:rsidRPr="002F346C" w:rsidRDefault="00E80744" w:rsidP="00E80744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5AECED44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Esplorare i tratti evolutivi dell’individuo dall’infanzia all’età anziana nei diversi ambiti dello sviluppo</w:t>
            </w:r>
          </w:p>
          <w:p w14:paraId="4E57214B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  <w:highlight w:val="green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 xml:space="preserve">Distinguere le peculiarità di ogni tipologia di sviluppo: </w:t>
            </w:r>
            <w:r w:rsidRPr="002F346C">
              <w:rPr>
                <w:rFonts w:ascii="Times New Roman" w:hAnsi="Times New Roman" w:cs="Times New Roman"/>
                <w:bCs/>
              </w:rPr>
              <w:lastRenderedPageBreak/>
              <w:t>fisico, cognitivo, affettivo, morale e sociale</w:t>
            </w:r>
          </w:p>
          <w:p w14:paraId="7FA5210B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Riconoscere le trasformazioni della mente e del comportamento dell’individuo nel corso del tempo</w:t>
            </w:r>
          </w:p>
          <w:p w14:paraId="77B668C2" w14:textId="77777777" w:rsidR="00E80744" w:rsidRPr="002F346C" w:rsidRDefault="00E80744" w:rsidP="00E80744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Individuare le peculiarità dello sviluppo umano nelle prime fasi di vita e l’importanza della relazione affettiva</w:t>
            </w:r>
          </w:p>
          <w:p w14:paraId="78C7BAC8" w14:textId="77777777" w:rsidR="00E80744" w:rsidRPr="002F346C" w:rsidRDefault="00E80744" w:rsidP="00E80744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21557668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Utilizzare i termini che riguardano la pedagogia distinguendone correttamente il significato</w:t>
            </w:r>
          </w:p>
          <w:p w14:paraId="66AC2F0C" w14:textId="77777777" w:rsidR="00E80744" w:rsidRPr="002F346C" w:rsidRDefault="00E80744" w:rsidP="00E80744">
            <w:pPr>
              <w:tabs>
                <w:tab w:val="left" w:pos="1133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Riconoscere l’importanza della relazione educativa nel processo di formazione della persona</w:t>
            </w:r>
          </w:p>
          <w:p w14:paraId="7695D332" w14:textId="77777777" w:rsidR="00E80744" w:rsidRPr="002F346C" w:rsidRDefault="00E80744" w:rsidP="00E8074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Individuare i passaggi storici fondamentali che hanno caratterizzato la pedagogia del Novecento</w:t>
            </w:r>
          </w:p>
          <w:p w14:paraId="7316E1F6" w14:textId="3AB4F077" w:rsidR="00E80744" w:rsidRPr="002F346C" w:rsidRDefault="00E80744" w:rsidP="00E80744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Individuare i tratti essenziali del metodo montessoriano riconoscendone le peculiarità</w:t>
            </w:r>
          </w:p>
          <w:p w14:paraId="4A79D6D4" w14:textId="3F335570" w:rsidR="00E1078C" w:rsidRPr="002F346C" w:rsidRDefault="00E1078C" w:rsidP="00E80744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2F617C09" w14:textId="77777777" w:rsidR="00E1078C" w:rsidRPr="002F346C" w:rsidRDefault="00E1078C" w:rsidP="00E80744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49E030A6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Cogliere l’importanza e il ruolo della ricerca all’interno delle scienze umane e sociali</w:t>
            </w:r>
          </w:p>
          <w:p w14:paraId="38B71FCE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  <w:highlight w:val="green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Riconoscere le fasi e le principali tecniche di ricerca cogliendone i tratti essenziali</w:t>
            </w:r>
          </w:p>
          <w:p w14:paraId="0401DAB4" w14:textId="644BF0F5" w:rsidR="00986016" w:rsidRPr="002F346C" w:rsidRDefault="00E1078C" w:rsidP="00E1078C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Raccogliere, organizzare e interpretare i dati oggetto di studio delle scienze umane e sociali</w:t>
            </w:r>
          </w:p>
          <w:p w14:paraId="07EC9D24" w14:textId="3A3C129B" w:rsidR="00986016" w:rsidRPr="002F346C" w:rsidRDefault="00986016" w:rsidP="00986016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1B5526E0" w14:textId="073DAE8D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Unità 5: </w:t>
            </w:r>
          </w:p>
          <w:p w14:paraId="645E1CFB" w14:textId="098AA726" w:rsidR="00E1078C" w:rsidRPr="002F346C" w:rsidRDefault="00E1078C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1EA4BA93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1. Che cosa sono le scienze umane e sociali</w:t>
            </w:r>
          </w:p>
          <w:p w14:paraId="309655DF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Il concetto di scienza, p. 145</w:t>
            </w:r>
          </w:p>
          <w:p w14:paraId="6479A969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Interdisciplinarità tra le scienze umane e sociali, p. 146</w:t>
            </w:r>
          </w:p>
          <w:p w14:paraId="03FC8DAC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</w:p>
          <w:p w14:paraId="0AD3BA15" w14:textId="77777777" w:rsidR="00E1078C" w:rsidRPr="002F346C" w:rsidRDefault="00E1078C" w:rsidP="00E1078C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sz w:val="22"/>
                <w:szCs w:val="22"/>
              </w:rPr>
              <w:t>2. Breve introduzione alle scienze umane e sociali</w:t>
            </w:r>
          </w:p>
          <w:p w14:paraId="77966CC0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L’antropologia culturale, p. 148</w:t>
            </w:r>
          </w:p>
          <w:p w14:paraId="60D6F9A2" w14:textId="77777777" w:rsidR="00E1078C" w:rsidRPr="002F346C" w:rsidRDefault="00E1078C" w:rsidP="00E1078C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 xml:space="preserve">• </w:t>
            </w:r>
            <w:r w:rsidRPr="002F346C">
              <w:rPr>
                <w:rFonts w:ascii="Times New Roman" w:hAnsi="Times New Roman"/>
                <w:bCs/>
                <w:sz w:val="22"/>
                <w:szCs w:val="22"/>
              </w:rPr>
              <w:t>PER APPROFONDIRE - Relativismo culturale e diritti umani, p. 150</w:t>
            </w:r>
          </w:p>
          <w:p w14:paraId="3233ADAB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sociologia, p. 151</w:t>
            </w:r>
          </w:p>
          <w:p w14:paraId="51EC1EDC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psicologia, p. 153</w:t>
            </w:r>
          </w:p>
          <w:p w14:paraId="6A68B0F1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pedagogia, p. 156</w:t>
            </w:r>
          </w:p>
          <w:p w14:paraId="682D27ED" w14:textId="77777777" w:rsidR="00E1078C" w:rsidRPr="002F346C" w:rsidRDefault="00E1078C" w:rsidP="00E1078C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• </w:t>
            </w:r>
            <w:r w:rsidRPr="002F346C">
              <w:rPr>
                <w:rFonts w:ascii="Times New Roman" w:hAnsi="Times New Roman"/>
                <w:bCs/>
                <w:sz w:val="22"/>
                <w:szCs w:val="22"/>
              </w:rPr>
              <w:t>STORYTELLING - Stefania e le scienze umane e sociali, p. 158</w:t>
            </w:r>
          </w:p>
          <w:p w14:paraId="2CC12D14" w14:textId="414A1C3C" w:rsidR="002C1B08" w:rsidRPr="002F346C" w:rsidRDefault="002C1B08" w:rsidP="002C1B08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6A3DF576" w14:textId="5329F58C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t>Unità 6:</w:t>
            </w:r>
          </w:p>
          <w:p w14:paraId="635F9D58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</w:p>
          <w:p w14:paraId="66242025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1. Lo studio dell’essere umano</w:t>
            </w:r>
          </w:p>
          <w:p w14:paraId="12F209DB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nascita dell’antropologia culturale, p. 168</w:t>
            </w:r>
          </w:p>
          <w:p w14:paraId="6A70C4F0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Il metodo etnografico, p. 174</w:t>
            </w:r>
          </w:p>
          <w:p w14:paraId="034015BD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STORYTELLING - L’esperienza di un antropologo, p. 175</w:t>
            </w:r>
          </w:p>
          <w:p w14:paraId="4C8EB260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</w:p>
          <w:p w14:paraId="195DE7FE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2. I concetti fondamentali dell’antropologia culturale</w:t>
            </w:r>
          </w:p>
          <w:p w14:paraId="4299C0F5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Tra natura e cultura, p. 178</w:t>
            </w:r>
          </w:p>
          <w:p w14:paraId="6499050E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 legami di parentela, p. 181</w:t>
            </w:r>
          </w:p>
          <w:p w14:paraId="5D63C69F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fasi della vita, p. 183</w:t>
            </w:r>
          </w:p>
          <w:p w14:paraId="57C7A81D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 riti di passaggio, p. 185</w:t>
            </w:r>
          </w:p>
          <w:p w14:paraId="7271255A" w14:textId="77777777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5D827BDE" w14:textId="1D11CC0D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t>Unità 7:</w:t>
            </w:r>
          </w:p>
          <w:p w14:paraId="4ECDBFF3" w14:textId="4649B414" w:rsidR="00E1078C" w:rsidRPr="002F346C" w:rsidRDefault="00E1078C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505A1D0D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1. Breve storia della sociologia</w:t>
            </w:r>
          </w:p>
          <w:p w14:paraId="2C194BD3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Alla “scoperta” della società, p. 198</w:t>
            </w:r>
          </w:p>
          <w:p w14:paraId="617E97CC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 pensatori “classici”, p. 201</w:t>
            </w:r>
          </w:p>
          <w:p w14:paraId="1673AD0E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</w:p>
          <w:p w14:paraId="6EC2BB4A" w14:textId="77777777" w:rsidR="00E1078C" w:rsidRPr="002F346C" w:rsidRDefault="00E1078C" w:rsidP="00E1078C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sz w:val="22"/>
                <w:szCs w:val="22"/>
              </w:rPr>
              <w:t>2. I concetti fondamentali della sociologia</w:t>
            </w:r>
          </w:p>
          <w:p w14:paraId="3F97F17B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Un concetto portante: la società, p. 204</w:t>
            </w:r>
          </w:p>
          <w:p w14:paraId="4317CF3B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norme sociali, ovvero come dovremmo comportarci, p. 207</w:t>
            </w:r>
          </w:p>
          <w:p w14:paraId="0375D238" w14:textId="77777777" w:rsidR="00E1078C" w:rsidRPr="002F346C" w:rsidRDefault="00E1078C" w:rsidP="00E1078C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• </w:t>
            </w:r>
            <w:r w:rsidRPr="002F346C">
              <w:rPr>
                <w:rFonts w:ascii="Times New Roman" w:hAnsi="Times New Roman"/>
                <w:bCs/>
                <w:sz w:val="22"/>
                <w:szCs w:val="22"/>
              </w:rPr>
              <w:t>PER APPROFONDIRE - La legittimazione delle norme sociali, p. 208</w:t>
            </w:r>
          </w:p>
          <w:p w14:paraId="74DCC62F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istituzioni, ovvero come regoliamo i nostri comportamenti, p. 210</w:t>
            </w:r>
          </w:p>
          <w:p w14:paraId="54ABE01A" w14:textId="77777777" w:rsidR="00E1078C" w:rsidRPr="002F346C" w:rsidRDefault="00E1078C" w:rsidP="00E1078C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• </w:t>
            </w:r>
            <w:r w:rsidRPr="002F346C">
              <w:rPr>
                <w:rFonts w:ascii="Times New Roman" w:hAnsi="Times New Roman"/>
                <w:bCs/>
                <w:sz w:val="22"/>
                <w:szCs w:val="22"/>
              </w:rPr>
              <w:t>PER DIVENTARE CITTADINI ATTIVI - Diritti e doveri dei cittadini, p. 211</w:t>
            </w:r>
          </w:p>
          <w:p w14:paraId="60C115FE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Lo status e il ruolo, ovvero le posizioni che occupiamo, p. 212</w:t>
            </w:r>
          </w:p>
          <w:p w14:paraId="148E4533" w14:textId="6A75953A" w:rsidR="00E1078C" w:rsidRPr="002F346C" w:rsidRDefault="00E1078C" w:rsidP="00E1078C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organizzazioni, ovvero le “reti” in cui ci muoviamo, p. 212</w:t>
            </w:r>
          </w:p>
          <w:p w14:paraId="6362951F" w14:textId="57FFBF1F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0953E194" w14:textId="014CE68B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t xml:space="preserve">Unità 8: </w:t>
            </w:r>
          </w:p>
          <w:p w14:paraId="7E351F2F" w14:textId="56FA5339" w:rsidR="00E1078C" w:rsidRPr="002F346C" w:rsidRDefault="00E1078C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7D691C5F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1. Gli antecedenti della psicologia</w:t>
            </w:r>
          </w:p>
          <w:p w14:paraId="44725D66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 contributi della fisiologia, p. 226</w:t>
            </w:r>
          </w:p>
          <w:p w14:paraId="7275F9AE" w14:textId="77777777" w:rsidR="00E1078C" w:rsidRPr="002F346C" w:rsidRDefault="00E1078C" w:rsidP="00E1078C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• </w:t>
            </w:r>
            <w:r w:rsidRPr="002F346C">
              <w:rPr>
                <w:rFonts w:ascii="Times New Roman" w:hAnsi="Times New Roman"/>
                <w:bCs/>
                <w:sz w:val="22"/>
                <w:szCs w:val="22"/>
              </w:rPr>
              <w:t>STORYTELLING - Assistere una zia malata, p. 229</w:t>
            </w:r>
          </w:p>
          <w:p w14:paraId="32F86A12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</w:p>
          <w:p w14:paraId="7F09F0B4" w14:textId="77777777" w:rsidR="00E1078C" w:rsidRPr="002F346C" w:rsidRDefault="00E1078C" w:rsidP="00E1078C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sz w:val="22"/>
                <w:szCs w:val="22"/>
              </w:rPr>
              <w:t>2. Breve storia della psicologia</w:t>
            </w:r>
          </w:p>
          <w:p w14:paraId="3B642420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psicologia, finalmente!, p. 231</w:t>
            </w:r>
          </w:p>
          <w:p w14:paraId="0BCAA77C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psicologia in Europa: alla scoperta del pensiero, p. 233</w:t>
            </w:r>
          </w:p>
          <w:p w14:paraId="7887FAF0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Lo sviluppo della psicoanalisi, p. 234</w:t>
            </w:r>
          </w:p>
          <w:p w14:paraId="4B91A256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Nuove frontiere: il cognitivismo, p. 235</w:t>
            </w:r>
          </w:p>
          <w:p w14:paraId="2D0D912A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T1 La psicologia e i suoi orientamenti, p. 240</w:t>
            </w:r>
          </w:p>
          <w:p w14:paraId="0CFFA17D" w14:textId="45E2E105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2BDF67E4" w14:textId="39B9636F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lastRenderedPageBreak/>
              <w:t>Unità 9:</w:t>
            </w:r>
          </w:p>
          <w:p w14:paraId="18286D9F" w14:textId="62022D7F" w:rsidR="00E1078C" w:rsidRPr="002F346C" w:rsidRDefault="00E1078C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42001724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1. L’attenzione e la percezione</w:t>
            </w:r>
          </w:p>
          <w:p w14:paraId="18849A85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Che cos’è l’attenzione, p. 247</w:t>
            </w:r>
          </w:p>
          <w:p w14:paraId="32289D02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Che cos’è la percezione, p. 250</w:t>
            </w:r>
          </w:p>
          <w:p w14:paraId="5B1C3482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PER APPROFONDIRE - I principi gestaltici di raggruppamento, p. 251</w:t>
            </w:r>
          </w:p>
          <w:p w14:paraId="641756CF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</w:p>
          <w:p w14:paraId="6E6A3F81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2. La memoria</w:t>
            </w:r>
          </w:p>
          <w:p w14:paraId="7D131ED0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Che cos’è la memoria, p. 254</w:t>
            </w:r>
          </w:p>
          <w:p w14:paraId="61920194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 magazzini della memoria, p. 257</w:t>
            </w:r>
          </w:p>
          <w:p w14:paraId="395379E3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L’oblio, p. 257</w:t>
            </w:r>
          </w:p>
          <w:p w14:paraId="56577285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73D14436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  <w:highlight w:val="lightGray"/>
              </w:rPr>
            </w:pP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3. L’apprendimento</w:t>
            </w:r>
          </w:p>
          <w:p w14:paraId="3E32BB09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  <w:highlight w:val="lightGray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Che cos’è l’apprendimento, p. 260</w:t>
            </w:r>
          </w:p>
          <w:p w14:paraId="3B3E2601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  <w:highlight w:val="lightGray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L’imprinting, p. 261</w:t>
            </w:r>
          </w:p>
          <w:p w14:paraId="219E10B1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47F32ABF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4. Il pensiero</w:t>
            </w:r>
          </w:p>
          <w:p w14:paraId="56BBB00F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Che cos’è il pensiero, p. 268</w:t>
            </w:r>
          </w:p>
          <w:p w14:paraId="795E2502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Il ragionamento, p. 269</w:t>
            </w:r>
          </w:p>
          <w:p w14:paraId="4F808585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108F2512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5. L’intelligenza</w:t>
            </w:r>
          </w:p>
          <w:p w14:paraId="5E8DF0A4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Che cos’è l’intelligenza, p. 271</w:t>
            </w:r>
          </w:p>
          <w:p w14:paraId="065599E6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L’intelligenza è misurabile, p. 272</w:t>
            </w:r>
          </w:p>
          <w:p w14:paraId="4F2CB406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Non una, ma tante intelligenze, p. 274</w:t>
            </w:r>
          </w:p>
          <w:p w14:paraId="66CD47CD" w14:textId="6C487489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32ABAFA5" w14:textId="62E1A566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t xml:space="preserve">Unità 10: </w:t>
            </w:r>
          </w:p>
          <w:p w14:paraId="059330E5" w14:textId="7AC777D0" w:rsidR="00E1078C" w:rsidRPr="002F346C" w:rsidRDefault="00E1078C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77B3C58A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1. Le emozioni</w:t>
            </w:r>
          </w:p>
          <w:p w14:paraId="46AE4375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Che cosa sono le emozioni, p. 291</w:t>
            </w:r>
          </w:p>
          <w:p w14:paraId="19B74521" w14:textId="77777777" w:rsidR="00E1078C" w:rsidRPr="002F346C" w:rsidRDefault="00E1078C" w:rsidP="00E1078C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• </w:t>
            </w:r>
            <w:r w:rsidRPr="002F346C">
              <w:rPr>
                <w:rFonts w:ascii="Times New Roman" w:hAnsi="Times New Roman"/>
                <w:bCs/>
                <w:sz w:val="22"/>
                <w:szCs w:val="22"/>
              </w:rPr>
              <w:t>T1 La rabbia sul luogo di lavoro, pp. 302-303</w:t>
            </w:r>
          </w:p>
          <w:p w14:paraId="26E3B737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A che cosa servono le emozioni, p. 293</w:t>
            </w:r>
          </w:p>
          <w:p w14:paraId="08F8839D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</w:p>
          <w:p w14:paraId="40DDCE37" w14:textId="77777777" w:rsidR="00E1078C" w:rsidRPr="002F346C" w:rsidRDefault="00E1078C" w:rsidP="00E1078C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46C">
              <w:rPr>
                <w:rFonts w:ascii="Times New Roman" w:hAnsi="Times New Roman"/>
                <w:bCs/>
                <w:sz w:val="22"/>
                <w:szCs w:val="22"/>
              </w:rPr>
              <w:t>2. La motivazione</w:t>
            </w:r>
          </w:p>
          <w:p w14:paraId="183CE5F4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Che cos’è la motivazione, p. 295</w:t>
            </w:r>
          </w:p>
          <w:p w14:paraId="6837BDA8" w14:textId="3D73D4CF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1FB7EFEE" w14:textId="09099F67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t>Unità 11:</w:t>
            </w:r>
          </w:p>
          <w:p w14:paraId="5134E764" w14:textId="759DD146" w:rsidR="00E1078C" w:rsidRPr="002F346C" w:rsidRDefault="00E1078C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087FECD9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1. La psicologia dello sviluppo</w:t>
            </w:r>
          </w:p>
          <w:p w14:paraId="2EADE3E7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Il concetto di sviluppo, p. 308</w:t>
            </w:r>
          </w:p>
          <w:p w14:paraId="600CD431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Le fasi della vita, p. 309</w:t>
            </w:r>
          </w:p>
          <w:p w14:paraId="673557FE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L’avvio dello sviluppo, p. 313</w:t>
            </w:r>
          </w:p>
          <w:p w14:paraId="61ACF592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4355D7D4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4F45A82C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2. Lo sviluppo fisico e motorio</w:t>
            </w:r>
          </w:p>
          <w:p w14:paraId="3E5176C0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Prima infanzia, p. 315</w:t>
            </w:r>
          </w:p>
          <w:p w14:paraId="44E40506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Adolescenza, p. 318</w:t>
            </w:r>
          </w:p>
          <w:p w14:paraId="7AA19C68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24FA2AD5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3. Lo sviluppo cognitivo</w:t>
            </w:r>
          </w:p>
          <w:p w14:paraId="2C49FA55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Lo sviluppo linguistico, p. 321</w:t>
            </w:r>
          </w:p>
          <w:p w14:paraId="2D155743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  <w:highlight w:val="lightGray"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Aspetti cognitivi dell’età adulta e dell’età anziana, p. 324</w:t>
            </w:r>
          </w:p>
          <w:p w14:paraId="65253CD1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609B07F3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4. Lo sviluppo affettivo e morale</w:t>
            </w:r>
          </w:p>
          <w:p w14:paraId="368CCFF1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Le figure genitoriali nello sviluppo affettivo, p. 327</w:t>
            </w:r>
          </w:p>
          <w:p w14:paraId="53122226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 xml:space="preserve">La teoria dell’attaccamento di </w:t>
            </w:r>
            <w:proofErr w:type="spellStart"/>
            <w:r w:rsidRPr="002F346C">
              <w:rPr>
                <w:rFonts w:ascii="Times New Roman" w:hAnsi="Times New Roman" w:cs="Times New Roman"/>
                <w:bCs/>
              </w:rPr>
              <w:t>Bowlby</w:t>
            </w:r>
            <w:proofErr w:type="spellEnd"/>
            <w:r w:rsidRPr="002F346C">
              <w:rPr>
                <w:rFonts w:ascii="Times New Roman" w:hAnsi="Times New Roman" w:cs="Times New Roman"/>
                <w:bCs/>
              </w:rPr>
              <w:t>, p. 328</w:t>
            </w:r>
          </w:p>
          <w:p w14:paraId="5C47B953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Lo sviluppo morale, p. 331</w:t>
            </w:r>
          </w:p>
          <w:p w14:paraId="469D7B9F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229C4DC4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5. Lo sviluppo sociale</w:t>
            </w:r>
          </w:p>
          <w:p w14:paraId="41670D70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La vita sociale dalla seconda infanzia all’adolescenza, p. 333</w:t>
            </w:r>
          </w:p>
          <w:p w14:paraId="4272647D" w14:textId="297B5276" w:rsidR="00E1078C" w:rsidRPr="002F346C" w:rsidRDefault="00E1078C" w:rsidP="00E1078C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La vita sociale dell’adulto, p. 334</w:t>
            </w:r>
          </w:p>
          <w:p w14:paraId="59D588AD" w14:textId="6FE943DA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62DCF309" w14:textId="3A4A94B4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lastRenderedPageBreak/>
              <w:t>Unità 12:</w:t>
            </w:r>
          </w:p>
          <w:p w14:paraId="5A378D43" w14:textId="2033354F" w:rsidR="00E1078C" w:rsidRPr="002F346C" w:rsidRDefault="00E1078C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5969AB7D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1. Le parole della pedagogia</w:t>
            </w:r>
          </w:p>
          <w:p w14:paraId="45E4D285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Una questione di termini, p. 351</w:t>
            </w:r>
          </w:p>
          <w:p w14:paraId="766D18AC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 soggetti dell’educazione, p. 352</w:t>
            </w:r>
          </w:p>
          <w:p w14:paraId="52586EF3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STORYTELLING - Un allenatore-educatore, p. 353</w:t>
            </w:r>
          </w:p>
          <w:p w14:paraId="25A552D8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5267F7E4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2. La pedagogia del Novecento</w:t>
            </w:r>
          </w:p>
          <w:p w14:paraId="799DD458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L’esperienza delle “scuole nuove”, p. 355</w:t>
            </w:r>
          </w:p>
          <w:p w14:paraId="36E8311A" w14:textId="77777777" w:rsidR="00E1078C" w:rsidRPr="002F346C" w:rsidRDefault="00E1078C" w:rsidP="00E1078C">
            <w:pPr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Dalle “scuole nuove” all’attivismo pedagogico, p. 356</w:t>
            </w:r>
          </w:p>
          <w:p w14:paraId="37109BEE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T1 Le caratteristiche del materiale di sviluppo, pp. 362-363</w:t>
            </w:r>
          </w:p>
          <w:p w14:paraId="23A50245" w14:textId="0C54DAE0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2E5D73A1" w14:textId="347997D2" w:rsidR="002C1B08" w:rsidRPr="002F346C" w:rsidRDefault="002C1B08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t xml:space="preserve">Unità 13: </w:t>
            </w:r>
          </w:p>
          <w:p w14:paraId="37C22F60" w14:textId="2FA058C8" w:rsidR="00E1078C" w:rsidRPr="002F346C" w:rsidRDefault="00E1078C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415E4B54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1. I concetti basi della metodologia della ricerca</w:t>
            </w:r>
          </w:p>
          <w:p w14:paraId="597CAAB5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Le fasi della ricerca, p. 369</w:t>
            </w:r>
          </w:p>
          <w:p w14:paraId="0D07C51B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L’affidabilità della ricerca, p. 373</w:t>
            </w:r>
          </w:p>
          <w:p w14:paraId="7E2153CD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  <w:highlight w:val="lightGray"/>
              </w:rPr>
              <w:lastRenderedPageBreak/>
              <w:t xml:space="preserve">• </w:t>
            </w:r>
            <w:r w:rsidRPr="002F346C">
              <w:rPr>
                <w:rFonts w:ascii="Times New Roman" w:hAnsi="Times New Roman" w:cs="Times New Roman"/>
                <w:bCs/>
                <w:highlight w:val="lightGray"/>
              </w:rPr>
              <w:t>Una scienza al servizio della ricerca: la statistica, p. 374</w:t>
            </w:r>
          </w:p>
          <w:p w14:paraId="5F98EC1D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08A6EC21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2. Come si fa ricerca:</w:t>
            </w:r>
          </w:p>
          <w:p w14:paraId="06BD6E6E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</w:rPr>
              <w:t>le tecniche di rilevazione dei dati</w:t>
            </w:r>
          </w:p>
          <w:p w14:paraId="2C422D88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L’osservazione, p. 377</w:t>
            </w:r>
          </w:p>
          <w:p w14:paraId="01D97D65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L’inchiesta, p. 378</w:t>
            </w:r>
          </w:p>
          <w:p w14:paraId="0FAC4E02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Il test, p. 381</w:t>
            </w:r>
          </w:p>
          <w:p w14:paraId="60394CB0" w14:textId="77777777" w:rsidR="00E1078C" w:rsidRPr="002F346C" w:rsidRDefault="00E1078C" w:rsidP="00E1078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F346C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2F346C">
              <w:rPr>
                <w:rFonts w:ascii="Times New Roman" w:hAnsi="Times New Roman" w:cs="Times New Roman"/>
                <w:bCs/>
              </w:rPr>
              <w:t>L’esperimento, p. 381</w:t>
            </w:r>
          </w:p>
          <w:p w14:paraId="09EB199B" w14:textId="59D2A5AC" w:rsidR="002C1B08" w:rsidRPr="002F346C" w:rsidRDefault="002C1B08" w:rsidP="000A7C37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14BCEA9" w14:textId="77777777" w:rsidR="002C1B08" w:rsidRPr="002F346C" w:rsidRDefault="00986016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lastRenderedPageBreak/>
              <w:t>40 ore</w:t>
            </w:r>
          </w:p>
          <w:p w14:paraId="1B4211C6" w14:textId="736FADDC" w:rsidR="00986016" w:rsidRPr="002F346C" w:rsidRDefault="00986016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t>Secondo quadrimestre</w:t>
            </w:r>
          </w:p>
        </w:tc>
        <w:tc>
          <w:tcPr>
            <w:tcW w:w="2410" w:type="dxa"/>
            <w:shd w:val="clear" w:color="auto" w:fill="auto"/>
          </w:tcPr>
          <w:p w14:paraId="40E7939A" w14:textId="77777777" w:rsidR="002C1B08" w:rsidRPr="002F346C" w:rsidRDefault="00986016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t>Due verifiche orali</w:t>
            </w:r>
          </w:p>
          <w:p w14:paraId="50B090D3" w14:textId="3E3D1FFB" w:rsidR="00986016" w:rsidRPr="002F346C" w:rsidRDefault="00986016" w:rsidP="002C1B0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2F346C">
              <w:rPr>
                <w:rFonts w:ascii="Times New Roman" w:eastAsia="Times New Roman" w:hAnsi="Times New Roman" w:cs="Times New Roman"/>
                <w:bCs/>
              </w:rPr>
              <w:t>Una verifica scritta semi-strutturata</w:t>
            </w:r>
          </w:p>
        </w:tc>
      </w:tr>
    </w:tbl>
    <w:p w14:paraId="1CFC8337" w14:textId="77777777" w:rsidR="00254D72" w:rsidRDefault="00254D72"/>
    <w:sectPr w:rsidR="00254D72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B2191" w14:textId="77777777" w:rsidR="00FD56AE" w:rsidRDefault="00FD56AE" w:rsidP="00254D72">
      <w:pPr>
        <w:spacing w:after="0" w:line="240" w:lineRule="auto"/>
      </w:pPr>
      <w:r>
        <w:separator/>
      </w:r>
    </w:p>
  </w:endnote>
  <w:endnote w:type="continuationSeparator" w:id="0">
    <w:p w14:paraId="653C7214" w14:textId="77777777" w:rsidR="00FD56AE" w:rsidRDefault="00FD56AE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4200C" w14:textId="77777777" w:rsidR="00FD56AE" w:rsidRDefault="00FD56AE" w:rsidP="00254D72">
      <w:pPr>
        <w:spacing w:after="0" w:line="240" w:lineRule="auto"/>
      </w:pPr>
      <w:r>
        <w:separator/>
      </w:r>
    </w:p>
  </w:footnote>
  <w:footnote w:type="continuationSeparator" w:id="0">
    <w:p w14:paraId="24B66F11" w14:textId="77777777" w:rsidR="00FD56AE" w:rsidRDefault="00FD56AE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23B86"/>
    <w:rsid w:val="000A7C37"/>
    <w:rsid w:val="00180AF8"/>
    <w:rsid w:val="00182AC9"/>
    <w:rsid w:val="00254D72"/>
    <w:rsid w:val="00277BD8"/>
    <w:rsid w:val="002B25E1"/>
    <w:rsid w:val="002C1B08"/>
    <w:rsid w:val="002F346C"/>
    <w:rsid w:val="004A2D21"/>
    <w:rsid w:val="004E7D52"/>
    <w:rsid w:val="00583503"/>
    <w:rsid w:val="006060FE"/>
    <w:rsid w:val="006977CB"/>
    <w:rsid w:val="00714790"/>
    <w:rsid w:val="008B01C1"/>
    <w:rsid w:val="00943DA2"/>
    <w:rsid w:val="009651C4"/>
    <w:rsid w:val="00986016"/>
    <w:rsid w:val="00995828"/>
    <w:rsid w:val="00A76008"/>
    <w:rsid w:val="00AB1B21"/>
    <w:rsid w:val="00B8085C"/>
    <w:rsid w:val="00C21F46"/>
    <w:rsid w:val="00CF6986"/>
    <w:rsid w:val="00D22C6E"/>
    <w:rsid w:val="00E1078C"/>
    <w:rsid w:val="00E80744"/>
    <w:rsid w:val="00F2423E"/>
    <w:rsid w:val="00F51C5C"/>
    <w:rsid w:val="00FA0963"/>
    <w:rsid w:val="00FD157C"/>
    <w:rsid w:val="00FD508E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rsid w:val="002C1B08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Paragrafoelenco10">
    <w:name w:val="Paragrafo elenco1"/>
    <w:basedOn w:val="Normale"/>
    <w:rsid w:val="002C1B0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Microsoft Office User</cp:lastModifiedBy>
  <cp:revision>18</cp:revision>
  <dcterms:created xsi:type="dcterms:W3CDTF">2020-11-10T14:34:00Z</dcterms:created>
  <dcterms:modified xsi:type="dcterms:W3CDTF">2021-10-05T18:40:00Z</dcterms:modified>
</cp:coreProperties>
</file>