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AC2B8A2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: </w:t>
            </w:r>
            <w:r w:rsidR="002B35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2020/2021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60BB5158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  <w:r w:rsidR="002B35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Francese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04FC5E53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  <w:r w:rsidR="002B350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Salvadori Deborah </w:t>
            </w:r>
          </w:p>
        </w:tc>
        <w:tc>
          <w:tcPr>
            <w:tcW w:w="7229" w:type="dxa"/>
            <w:shd w:val="clear" w:color="auto" w:fill="auto"/>
          </w:tcPr>
          <w:p w14:paraId="144555C9" w14:textId="3DA8574F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  <w:r w:rsidR="00A82B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2b / 2 c </w:t>
            </w:r>
            <w:proofErr w:type="spellStart"/>
            <w:r w:rsidR="00A82BA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ite</w:t>
            </w:r>
            <w:proofErr w:type="spellEnd"/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71D83913" w:rsidR="00254D72" w:rsidRDefault="00254D72" w:rsidP="007806A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C328A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Etapes</w:t>
            </w:r>
            <w:proofErr w:type="spellEnd"/>
            <w:r w:rsidR="00C328A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spellStart"/>
            <w:r w:rsidR="00C328A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version</w:t>
            </w:r>
            <w:proofErr w:type="spellEnd"/>
            <w:r w:rsidR="00C328A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C328A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légère</w:t>
            </w:r>
            <w:proofErr w:type="spellEnd"/>
            <w:r w:rsidR="00C328A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spellStart"/>
            <w:r w:rsidR="00C328A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Cocton</w:t>
            </w:r>
            <w:proofErr w:type="spellEnd"/>
            <w:r w:rsidR="00C328A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spellStart"/>
            <w:r w:rsidR="00C328A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Dauda</w:t>
            </w:r>
            <w:proofErr w:type="spellEnd"/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1B3EB3F9" w:rsidR="00CF6986" w:rsidRDefault="00CF6986" w:rsidP="007806A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7806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materiali forniti dall’insegnante, materiali online (siti internet e materiali audio-visivi)</w:t>
            </w:r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191E08">
        <w:trPr>
          <w:trHeight w:val="33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7EF3D0ED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</w:p>
        </w:tc>
      </w:tr>
      <w:tr w:rsidR="00254D72" w14:paraId="465E3F64" w14:textId="77777777" w:rsidTr="00191E08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191E08">
        <w:trPr>
          <w:trHeight w:val="53"/>
        </w:trPr>
        <w:tc>
          <w:tcPr>
            <w:tcW w:w="2362" w:type="dxa"/>
            <w:shd w:val="clear" w:color="auto" w:fill="auto"/>
          </w:tcPr>
          <w:p w14:paraId="398577A1" w14:textId="7F4A5260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F446E59" w14:textId="77777777" w:rsidR="009405D4" w:rsidRDefault="009405D4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Imparare a imparare</w:t>
            </w:r>
          </w:p>
          <w:p w14:paraId="4EE07BDA" w14:textId="77777777" w:rsidR="009405D4" w:rsidRDefault="009405D4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4FC426D" w14:textId="05F01E25" w:rsidR="009405D4" w:rsidRDefault="009405D4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Collaborare e partecipare</w:t>
            </w:r>
          </w:p>
          <w:p w14:paraId="61472B6D" w14:textId="77777777" w:rsidR="009405D4" w:rsidRDefault="009405D4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8B2C382" w14:textId="0259ECDD" w:rsidR="009405D4" w:rsidRDefault="009405D4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Comunicare nella lingua straniera</w:t>
            </w:r>
          </w:p>
        </w:tc>
        <w:tc>
          <w:tcPr>
            <w:tcW w:w="2363" w:type="dxa"/>
            <w:shd w:val="clear" w:color="auto" w:fill="auto"/>
          </w:tcPr>
          <w:p w14:paraId="1D3C5F3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42DF274" w14:textId="77777777" w:rsidR="009405D4" w:rsidRDefault="009405D4" w:rsidP="009405D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 parti del giorno, il tempo libero, le attività, la scuola.</w:t>
            </w:r>
          </w:p>
          <w:p w14:paraId="5F996ECD" w14:textId="77777777" w:rsidR="009405D4" w:rsidRDefault="009405D4" w:rsidP="009405D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C3C87A4" w14:textId="77777777" w:rsidR="009405D4" w:rsidRDefault="009405D4" w:rsidP="009405D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92C57E6" w14:textId="77777777" w:rsidR="009405D4" w:rsidRDefault="009405D4" w:rsidP="009405D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534EAAC" w14:textId="77777777" w:rsidR="009405D4" w:rsidRDefault="009405D4" w:rsidP="009405D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A1B9357" w14:textId="77777777" w:rsidR="009405D4" w:rsidRDefault="009405D4" w:rsidP="009405D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EF035B0" w14:textId="77777777" w:rsidR="009405D4" w:rsidRDefault="009405D4" w:rsidP="009405D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A5296BE" w14:textId="77777777" w:rsidR="009405D4" w:rsidRDefault="009405D4" w:rsidP="009405D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D032672" w14:textId="1573F0BD" w:rsidR="009405D4" w:rsidRDefault="009405D4" w:rsidP="009405D4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F8C9E66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FA20984" w14:textId="77777777" w:rsidR="001A1655" w:rsidRDefault="001A1655" w:rsidP="001A1655">
            <w:r>
              <w:t>Saper descrivere la propria giornata e i propri hobby;</w:t>
            </w:r>
          </w:p>
          <w:p w14:paraId="4D698691" w14:textId="77777777" w:rsidR="001A1655" w:rsidRDefault="001A1655" w:rsidP="001A1655"/>
          <w:p w14:paraId="645C3FF7" w14:textId="420ED806" w:rsidR="001A1655" w:rsidRDefault="001A1655" w:rsidP="001A1655">
            <w:r>
              <w:t>Parlare dei propri gusti e delle proprie preferenze;</w:t>
            </w:r>
          </w:p>
          <w:p w14:paraId="2653CE84" w14:textId="77777777" w:rsidR="001A1655" w:rsidRDefault="001A1655" w:rsidP="001A1655"/>
          <w:p w14:paraId="2CE6C38C" w14:textId="14EFC692" w:rsidR="001A1655" w:rsidRDefault="001A1655" w:rsidP="001A165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03E7C37" w14:textId="52116872" w:rsidR="001A1655" w:rsidRDefault="001A1655" w:rsidP="001A1655">
            <w:pPr>
              <w:rPr>
                <w:sz w:val="20"/>
                <w:szCs w:val="20"/>
              </w:rPr>
            </w:pPr>
            <w:r w:rsidRPr="00CC2C12">
              <w:rPr>
                <w:sz w:val="20"/>
                <w:szCs w:val="20"/>
                <w:u w:val="single"/>
              </w:rPr>
              <w:t>Lessico</w:t>
            </w:r>
            <w:r>
              <w:rPr>
                <w:sz w:val="20"/>
                <w:szCs w:val="20"/>
              </w:rPr>
              <w:t>: gli hobby, le attivit</w:t>
            </w:r>
            <w:r>
              <w:rPr>
                <w:sz w:val="20"/>
                <w:szCs w:val="20"/>
              </w:rPr>
              <w:t>à quotidiane, l’ora, le materie scolastiche</w:t>
            </w:r>
          </w:p>
          <w:p w14:paraId="182FFCEF" w14:textId="77777777" w:rsidR="001A1655" w:rsidRDefault="001A1655" w:rsidP="001A1655">
            <w:pPr>
              <w:rPr>
                <w:sz w:val="20"/>
                <w:szCs w:val="20"/>
              </w:rPr>
            </w:pPr>
            <w:r w:rsidRPr="00CC2C12">
              <w:rPr>
                <w:sz w:val="20"/>
                <w:szCs w:val="20"/>
                <w:u w:val="single"/>
              </w:rPr>
              <w:t>Grammatica</w:t>
            </w:r>
            <w:r>
              <w:rPr>
                <w:sz w:val="20"/>
                <w:szCs w:val="20"/>
              </w:rPr>
              <w:t xml:space="preserve">: i COD, gli ordinali, i verbi pronominali, verbo </w:t>
            </w:r>
            <w:proofErr w:type="spellStart"/>
            <w:r w:rsidRPr="00562244">
              <w:rPr>
                <w:i/>
                <w:sz w:val="20"/>
                <w:szCs w:val="20"/>
              </w:rPr>
              <w:t>prendre</w:t>
            </w:r>
            <w:proofErr w:type="spellEnd"/>
            <w:r>
              <w:rPr>
                <w:sz w:val="20"/>
                <w:szCs w:val="20"/>
              </w:rPr>
              <w:t>, verbi del 1gruppo con particolarità.</w:t>
            </w:r>
          </w:p>
          <w:p w14:paraId="04072416" w14:textId="21000981" w:rsidR="001A1655" w:rsidRDefault="001A1655" w:rsidP="001A1655">
            <w:pPr>
              <w:rPr>
                <w:sz w:val="20"/>
                <w:szCs w:val="20"/>
              </w:rPr>
            </w:pPr>
            <w:r w:rsidRPr="00CC2C12">
              <w:rPr>
                <w:sz w:val="20"/>
                <w:szCs w:val="20"/>
                <w:u w:val="single"/>
              </w:rPr>
              <w:t>Funzioni</w:t>
            </w:r>
            <w:r>
              <w:rPr>
                <w:sz w:val="20"/>
                <w:szCs w:val="20"/>
              </w:rPr>
              <w:t>: parlare dei propri gusti, descrivere la propria giornata, dire e chiedere l’ora.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(unità 4 libro di testo)</w:t>
            </w:r>
          </w:p>
          <w:p w14:paraId="2BE8AD80" w14:textId="31215AA9" w:rsidR="009405D4" w:rsidRDefault="009405D4" w:rsidP="001A165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32E86FD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854C099" w14:textId="7A5C4B85" w:rsidR="001A1655" w:rsidRDefault="00191E08" w:rsidP="00191E0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Ottobre</w:t>
            </w:r>
            <w:r w:rsidR="001A165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novembre</w:t>
            </w:r>
          </w:p>
        </w:tc>
        <w:tc>
          <w:tcPr>
            <w:tcW w:w="2410" w:type="dxa"/>
            <w:shd w:val="clear" w:color="auto" w:fill="auto"/>
          </w:tcPr>
          <w:p w14:paraId="488E3E5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66D70CC" w14:textId="7AEA74B8" w:rsidR="001A1655" w:rsidRDefault="001A1655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di grammatica, verifiche orali sommative e formative</w:t>
            </w:r>
          </w:p>
        </w:tc>
      </w:tr>
      <w:tr w:rsidR="00180AF8" w14:paraId="3417C5FC" w14:textId="77777777" w:rsidTr="00191E08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61BB0AC7" w:rsidR="00180AF8" w:rsidRPr="00604F83" w:rsidRDefault="001A1655" w:rsidP="006903C5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2</w:t>
            </w:r>
          </w:p>
        </w:tc>
      </w:tr>
      <w:tr w:rsidR="00180AF8" w14:paraId="44A243C3" w14:textId="77777777" w:rsidTr="00191E08">
        <w:trPr>
          <w:trHeight w:val="7040"/>
        </w:trPr>
        <w:tc>
          <w:tcPr>
            <w:tcW w:w="2362" w:type="dxa"/>
            <w:shd w:val="clear" w:color="auto" w:fill="auto"/>
          </w:tcPr>
          <w:p w14:paraId="2D67E65E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05FD6437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3C6BAC6" w14:textId="77777777" w:rsidR="009059B6" w:rsidRDefault="009059B6" w:rsidP="009059B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Imparare a imparare</w:t>
            </w:r>
          </w:p>
          <w:p w14:paraId="29F83870" w14:textId="77777777" w:rsidR="009059B6" w:rsidRDefault="009059B6" w:rsidP="009059B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299F9EE" w14:textId="77777777" w:rsidR="009059B6" w:rsidRDefault="009059B6" w:rsidP="009059B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Collaborare e partecipare</w:t>
            </w:r>
          </w:p>
          <w:p w14:paraId="5815DFC0" w14:textId="77777777" w:rsidR="009059B6" w:rsidRDefault="009059B6" w:rsidP="009059B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4FA5111" w14:textId="5A359CBE" w:rsidR="009059B6" w:rsidRDefault="009059B6" w:rsidP="009059B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Comunicare nella lingua straniera</w:t>
            </w:r>
          </w:p>
          <w:p w14:paraId="7204F721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38993CA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FF78E51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71B7C6A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480B0D1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80C389D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7E4AE16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AF74DAC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C6B847E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F132865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1BE72E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  <w:p w14:paraId="0EE9BBD7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D0167FB" w14:textId="37D7E0BA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Gli alimenti, la cucina, la tradizione culinaria francese, l’acquisto, il pagamento, l’invito.</w:t>
            </w:r>
          </w:p>
        </w:tc>
        <w:tc>
          <w:tcPr>
            <w:tcW w:w="2363" w:type="dxa"/>
            <w:shd w:val="clear" w:color="auto" w:fill="auto"/>
          </w:tcPr>
          <w:p w14:paraId="4DA19060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  <w:p w14:paraId="4A2C9BB3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C5E004A" w14:textId="77777777" w:rsidR="009059B6" w:rsidRDefault="009059B6" w:rsidP="009059B6">
            <w:r>
              <w:t xml:space="preserve">Saper interagire in un contesto di compra-vendita; </w:t>
            </w:r>
          </w:p>
          <w:p w14:paraId="2D3DDDB1" w14:textId="77777777" w:rsidR="009059B6" w:rsidRDefault="009059B6" w:rsidP="009059B6"/>
          <w:p w14:paraId="396E9BBA" w14:textId="77777777" w:rsidR="009059B6" w:rsidRDefault="009059B6" w:rsidP="009059B6">
            <w:r>
              <w:t>Parlare del cibo;</w:t>
            </w:r>
          </w:p>
          <w:p w14:paraId="635912E6" w14:textId="77777777" w:rsidR="009059B6" w:rsidRDefault="009059B6" w:rsidP="009059B6"/>
          <w:p w14:paraId="6B36E3B5" w14:textId="77777777" w:rsidR="009059B6" w:rsidRDefault="009059B6" w:rsidP="009059B6">
            <w:r>
              <w:t>Ordinare al ristorante;</w:t>
            </w:r>
          </w:p>
          <w:p w14:paraId="33CA9502" w14:textId="77777777" w:rsidR="009059B6" w:rsidRDefault="009059B6" w:rsidP="009059B6"/>
          <w:p w14:paraId="69FEF859" w14:textId="7DC34A1C" w:rsidR="009059B6" w:rsidRDefault="009059B6" w:rsidP="009059B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t>Interagire per invitare e rispondere a un invito.</w:t>
            </w:r>
          </w:p>
        </w:tc>
        <w:tc>
          <w:tcPr>
            <w:tcW w:w="2409" w:type="dxa"/>
            <w:shd w:val="clear" w:color="auto" w:fill="auto"/>
          </w:tcPr>
          <w:p w14:paraId="679FC2A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  <w:p w14:paraId="76FCA3BD" w14:textId="77777777" w:rsidR="009059B6" w:rsidRDefault="009059B6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52286A4" w14:textId="77777777" w:rsidR="009059B6" w:rsidRDefault="009059B6" w:rsidP="009059B6">
            <w:pPr>
              <w:rPr>
                <w:sz w:val="20"/>
                <w:szCs w:val="20"/>
              </w:rPr>
            </w:pPr>
            <w:r w:rsidRPr="00C8774D">
              <w:rPr>
                <w:sz w:val="20"/>
                <w:szCs w:val="20"/>
                <w:u w:val="single"/>
              </w:rPr>
              <w:t>Lessico</w:t>
            </w:r>
            <w:r>
              <w:rPr>
                <w:sz w:val="20"/>
                <w:szCs w:val="20"/>
              </w:rPr>
              <w:t>: gli alimenti, i negozi, i servizi, il prezzo e il pagamento.</w:t>
            </w:r>
          </w:p>
          <w:p w14:paraId="28941A85" w14:textId="77777777" w:rsidR="009059B6" w:rsidRPr="00D7329A" w:rsidRDefault="009059B6" w:rsidP="009059B6">
            <w:pPr>
              <w:rPr>
                <w:sz w:val="20"/>
                <w:szCs w:val="20"/>
              </w:rPr>
            </w:pPr>
            <w:r w:rsidRPr="00BA7B35">
              <w:rPr>
                <w:sz w:val="20"/>
                <w:szCs w:val="20"/>
                <w:u w:val="single"/>
              </w:rPr>
              <w:t>Grammatica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>
              <w:rPr>
                <w:sz w:val="20"/>
                <w:szCs w:val="20"/>
              </w:rPr>
              <w:t xml:space="preserve">l’articolo partitivo, il pronome “en”, </w:t>
            </w:r>
            <w:proofErr w:type="spellStart"/>
            <w:r w:rsidRPr="00420AE2">
              <w:rPr>
                <w:i/>
                <w:sz w:val="20"/>
                <w:szCs w:val="20"/>
              </w:rPr>
              <w:t>très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 w:rsidRPr="00420AE2">
              <w:rPr>
                <w:i/>
                <w:sz w:val="20"/>
                <w:szCs w:val="20"/>
              </w:rPr>
              <w:t>beaucoup</w:t>
            </w:r>
            <w:proofErr w:type="spellEnd"/>
            <w:r>
              <w:rPr>
                <w:sz w:val="20"/>
                <w:szCs w:val="20"/>
              </w:rPr>
              <w:t xml:space="preserve">, l’imperativo, </w:t>
            </w:r>
            <w:r w:rsidRPr="00420AE2">
              <w:rPr>
                <w:i/>
                <w:sz w:val="20"/>
                <w:szCs w:val="20"/>
              </w:rPr>
              <w:t xml:space="preserve">il </w:t>
            </w:r>
            <w:proofErr w:type="spellStart"/>
            <w:r w:rsidRPr="00420AE2">
              <w:rPr>
                <w:i/>
                <w:sz w:val="20"/>
                <w:szCs w:val="20"/>
              </w:rPr>
              <w:t>faut</w:t>
            </w:r>
            <w:proofErr w:type="spellEnd"/>
            <w:r>
              <w:rPr>
                <w:sz w:val="20"/>
                <w:szCs w:val="20"/>
              </w:rPr>
              <w:t>, alcuni verbi irregolari.</w:t>
            </w:r>
          </w:p>
          <w:p w14:paraId="54CA2B18" w14:textId="77777777" w:rsidR="009059B6" w:rsidRDefault="009059B6" w:rsidP="009059B6">
            <w:pPr>
              <w:rPr>
                <w:sz w:val="20"/>
                <w:szCs w:val="20"/>
              </w:rPr>
            </w:pPr>
            <w:r w:rsidRPr="003A46F3">
              <w:rPr>
                <w:sz w:val="20"/>
                <w:szCs w:val="20"/>
                <w:u w:val="single"/>
              </w:rPr>
              <w:t>Funzioni</w:t>
            </w:r>
            <w:r>
              <w:rPr>
                <w:sz w:val="20"/>
                <w:szCs w:val="20"/>
              </w:rPr>
              <w:t>: dire cosa si vuole acquistare, la quantità e il prezzo; ordinare al ristorante, esprimersi a tavola, invitare e rispondere. (unità 5 libro di testo)</w:t>
            </w:r>
          </w:p>
          <w:p w14:paraId="37635315" w14:textId="77777777" w:rsidR="009059B6" w:rsidRDefault="009059B6" w:rsidP="009059B6">
            <w:pPr>
              <w:ind w:left="24"/>
              <w:rPr>
                <w:sz w:val="20"/>
                <w:szCs w:val="20"/>
              </w:rPr>
            </w:pPr>
            <w:r w:rsidRPr="00D4407B">
              <w:rPr>
                <w:sz w:val="20"/>
                <w:szCs w:val="20"/>
                <w:u w:val="single"/>
              </w:rPr>
              <w:t>Cultura</w:t>
            </w:r>
            <w:r>
              <w:rPr>
                <w:sz w:val="20"/>
                <w:szCs w:val="20"/>
              </w:rPr>
              <w:t>: la cucina francese</w:t>
            </w:r>
          </w:p>
          <w:p w14:paraId="1A69BFDC" w14:textId="77777777" w:rsidR="00D4407B" w:rsidRDefault="00D4407B" w:rsidP="009059B6">
            <w:pPr>
              <w:ind w:left="24"/>
              <w:rPr>
                <w:sz w:val="20"/>
                <w:szCs w:val="20"/>
              </w:rPr>
            </w:pPr>
          </w:p>
          <w:p w14:paraId="758A6B62" w14:textId="78770F76" w:rsidR="00FA3868" w:rsidRDefault="00FA3868" w:rsidP="009059B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sz w:val="20"/>
                <w:szCs w:val="20"/>
              </w:rPr>
              <w:t>(unità 5 libro di testo)</w:t>
            </w:r>
          </w:p>
        </w:tc>
        <w:tc>
          <w:tcPr>
            <w:tcW w:w="2410" w:type="dxa"/>
            <w:shd w:val="clear" w:color="auto" w:fill="auto"/>
          </w:tcPr>
          <w:p w14:paraId="58094C9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  <w:p w14:paraId="77CC78B3" w14:textId="77777777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A4694DF" w14:textId="673BB4E7" w:rsidR="00191E08" w:rsidRDefault="00AD5CA8" w:rsidP="00AD5CA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dicembre</w:t>
            </w:r>
            <w:r w:rsidR="00191E0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gennaio</w:t>
            </w:r>
          </w:p>
        </w:tc>
        <w:tc>
          <w:tcPr>
            <w:tcW w:w="2410" w:type="dxa"/>
            <w:shd w:val="clear" w:color="auto" w:fill="auto"/>
          </w:tcPr>
          <w:p w14:paraId="1F33DC9C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  <w:p w14:paraId="23A31D26" w14:textId="77777777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3A1F16D" w14:textId="77777777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0CA1C08" w14:textId="36B7CC66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di grammatica, verifiche orali sommative e formative</w:t>
            </w:r>
          </w:p>
        </w:tc>
      </w:tr>
      <w:tr w:rsidR="00191E08" w14:paraId="20B0DBD3" w14:textId="77777777" w:rsidTr="00B7351D">
        <w:trPr>
          <w:trHeight w:val="389"/>
        </w:trPr>
        <w:tc>
          <w:tcPr>
            <w:tcW w:w="2362" w:type="dxa"/>
            <w:shd w:val="clear" w:color="auto" w:fill="E7E6E6" w:themeFill="background2"/>
          </w:tcPr>
          <w:p w14:paraId="200E560D" w14:textId="0ACDD2DF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3</w:t>
            </w:r>
          </w:p>
        </w:tc>
        <w:tc>
          <w:tcPr>
            <w:tcW w:w="2363" w:type="dxa"/>
            <w:shd w:val="clear" w:color="auto" w:fill="E7E6E6" w:themeFill="background2"/>
          </w:tcPr>
          <w:p w14:paraId="6107EBC4" w14:textId="77777777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E7E6E6" w:themeFill="background2"/>
          </w:tcPr>
          <w:p w14:paraId="07EC9D24" w14:textId="77777777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1B5526E0" w14:textId="4999B9FA" w:rsidR="00191E08" w:rsidRDefault="00191E08" w:rsidP="00191E08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9EB199B" w14:textId="41CA24FA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1B4211C6" w14:textId="77777777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50B090D3" w14:textId="77777777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91E08" w14:paraId="394264C1" w14:textId="77777777" w:rsidTr="00191E08">
        <w:trPr>
          <w:trHeight w:val="2899"/>
        </w:trPr>
        <w:tc>
          <w:tcPr>
            <w:tcW w:w="2362" w:type="dxa"/>
            <w:shd w:val="clear" w:color="auto" w:fill="auto"/>
          </w:tcPr>
          <w:p w14:paraId="43200EDD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3FE70A74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D88D9A3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Imparare a imparare</w:t>
            </w:r>
          </w:p>
          <w:p w14:paraId="2611FF5C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B7E284B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Collaborare e partecipare</w:t>
            </w:r>
          </w:p>
          <w:p w14:paraId="51DC7DBE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2D0BA38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Comunicare nella lingua straniera</w:t>
            </w:r>
          </w:p>
          <w:p w14:paraId="6C84A1CD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7401CCD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19DAA88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8A3F6E1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542D68E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02DBDA2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5D0C499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512E5C5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1057548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610899E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37C30AA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E63C16D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4003A02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7BE162C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2657FB6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C3BE1E1" w14:textId="77777777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</w:tc>
        <w:tc>
          <w:tcPr>
            <w:tcW w:w="2363" w:type="dxa"/>
            <w:shd w:val="clear" w:color="auto" w:fill="auto"/>
          </w:tcPr>
          <w:p w14:paraId="29712645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  <w:p w14:paraId="74D5FA1B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1FE6A00" w14:textId="223F16B6" w:rsidR="00956451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 famiglia e i suoi componenti;</w:t>
            </w:r>
          </w:p>
          <w:p w14:paraId="28355D0A" w14:textId="77777777" w:rsidR="00956451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9F2020B" w14:textId="77777777" w:rsidR="00191E08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 capi di vestiario;</w:t>
            </w:r>
          </w:p>
          <w:p w14:paraId="4FBA0D8D" w14:textId="77777777" w:rsidR="00956451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EED9C43" w14:textId="77777777" w:rsidR="00956451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L’acquisto in un negozio;</w:t>
            </w:r>
          </w:p>
          <w:p w14:paraId="429BB394" w14:textId="77777777" w:rsidR="00956451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055328D" w14:textId="6A44FAE5" w:rsidR="00956451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 moda francese.</w:t>
            </w:r>
          </w:p>
        </w:tc>
        <w:tc>
          <w:tcPr>
            <w:tcW w:w="2363" w:type="dxa"/>
            <w:shd w:val="clear" w:color="auto" w:fill="auto"/>
          </w:tcPr>
          <w:p w14:paraId="3488802E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  <w:p w14:paraId="73AA28E5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E9C146B" w14:textId="77777777" w:rsidR="00191E08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descrivere la famiglia;</w:t>
            </w:r>
          </w:p>
          <w:p w14:paraId="2EA71899" w14:textId="77777777" w:rsidR="00956451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5881BF4" w14:textId="77777777" w:rsidR="00956451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Descrivere l’abbigliamento;</w:t>
            </w:r>
          </w:p>
          <w:p w14:paraId="0B8C6A7F" w14:textId="77777777" w:rsidR="00956451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F8145CF" w14:textId="24DE3C44" w:rsidR="00956451" w:rsidRDefault="00956451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Acquistare in un negozio.</w:t>
            </w:r>
          </w:p>
        </w:tc>
        <w:tc>
          <w:tcPr>
            <w:tcW w:w="2409" w:type="dxa"/>
            <w:shd w:val="clear" w:color="auto" w:fill="auto"/>
          </w:tcPr>
          <w:p w14:paraId="1D1D67AF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  <w:p w14:paraId="0C1F6F0E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CF434B1" w14:textId="2D5468D0" w:rsidR="00191E08" w:rsidRDefault="00191E08" w:rsidP="008A28DA">
            <w:pPr>
              <w:rPr>
                <w:sz w:val="20"/>
                <w:szCs w:val="20"/>
              </w:rPr>
            </w:pPr>
            <w:r w:rsidRPr="00C8774D">
              <w:rPr>
                <w:sz w:val="20"/>
                <w:szCs w:val="20"/>
                <w:u w:val="single"/>
              </w:rPr>
              <w:t>Lessico</w:t>
            </w:r>
            <w:r>
              <w:rPr>
                <w:sz w:val="20"/>
                <w:szCs w:val="20"/>
              </w:rPr>
              <w:t xml:space="preserve">: </w:t>
            </w:r>
            <w:r w:rsidR="00E52164">
              <w:rPr>
                <w:sz w:val="20"/>
                <w:szCs w:val="20"/>
              </w:rPr>
              <w:t>le uscite, situare nel tempo, la famiglia, i vestiti e gli accessori</w:t>
            </w:r>
          </w:p>
          <w:p w14:paraId="2F964484" w14:textId="0256008F" w:rsidR="00191E08" w:rsidRPr="00D7329A" w:rsidRDefault="00191E08" w:rsidP="008A28DA">
            <w:pPr>
              <w:rPr>
                <w:sz w:val="20"/>
                <w:szCs w:val="20"/>
              </w:rPr>
            </w:pPr>
            <w:r w:rsidRPr="00BA7B35">
              <w:rPr>
                <w:sz w:val="20"/>
                <w:szCs w:val="20"/>
                <w:u w:val="single"/>
              </w:rPr>
              <w:t>Grammatica</w:t>
            </w:r>
            <w:r>
              <w:rPr>
                <w:sz w:val="20"/>
                <w:szCs w:val="20"/>
                <w:u w:val="single"/>
              </w:rPr>
              <w:t xml:space="preserve">: </w:t>
            </w:r>
            <w:r w:rsidR="00E52164">
              <w:rPr>
                <w:sz w:val="20"/>
                <w:szCs w:val="20"/>
              </w:rPr>
              <w:t>gli aggettivi dimostrativi, il femminile, il pronome on, i gallicismi, verbi particolari e irregolari</w:t>
            </w:r>
          </w:p>
          <w:p w14:paraId="1B786DEF" w14:textId="2919A0EB" w:rsidR="00CC1003" w:rsidRDefault="00191E08" w:rsidP="00CC1003">
            <w:pPr>
              <w:rPr>
                <w:sz w:val="20"/>
                <w:szCs w:val="20"/>
              </w:rPr>
            </w:pPr>
            <w:r w:rsidRPr="003A46F3">
              <w:rPr>
                <w:sz w:val="20"/>
                <w:szCs w:val="20"/>
                <w:u w:val="single"/>
              </w:rPr>
              <w:t>Funzioni</w:t>
            </w:r>
            <w:r>
              <w:rPr>
                <w:sz w:val="20"/>
                <w:szCs w:val="20"/>
              </w:rPr>
              <w:t xml:space="preserve">: </w:t>
            </w:r>
          </w:p>
          <w:p w14:paraId="7CBAC408" w14:textId="77777777" w:rsidR="00956451" w:rsidRDefault="00CC1003" w:rsidP="00CC1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descrivere e parlare della famiglia, descrivere l’abbigliamento, </w:t>
            </w:r>
            <w:r w:rsidR="00956451">
              <w:rPr>
                <w:sz w:val="20"/>
                <w:szCs w:val="20"/>
              </w:rPr>
              <w:t>acquistare in un negozio.</w:t>
            </w:r>
          </w:p>
          <w:p w14:paraId="2490CA34" w14:textId="77777777" w:rsidR="00191E08" w:rsidRDefault="00956451" w:rsidP="00CC1003">
            <w:pPr>
              <w:rPr>
                <w:sz w:val="20"/>
                <w:szCs w:val="20"/>
              </w:rPr>
            </w:pPr>
            <w:r w:rsidRPr="00D4407B">
              <w:rPr>
                <w:sz w:val="20"/>
                <w:szCs w:val="20"/>
                <w:u w:val="single"/>
              </w:rPr>
              <w:t>Cultura</w:t>
            </w:r>
            <w:r>
              <w:rPr>
                <w:sz w:val="20"/>
                <w:szCs w:val="20"/>
              </w:rPr>
              <w:t xml:space="preserve">: la moda francese </w:t>
            </w:r>
          </w:p>
          <w:p w14:paraId="46D5FD78" w14:textId="77777777" w:rsidR="00D4407B" w:rsidRDefault="00D4407B" w:rsidP="00CC1003">
            <w:pPr>
              <w:rPr>
                <w:sz w:val="20"/>
                <w:szCs w:val="20"/>
              </w:rPr>
            </w:pPr>
          </w:p>
          <w:p w14:paraId="6D5FCFF7" w14:textId="52A027CE" w:rsidR="008F15AE" w:rsidRDefault="008F15AE" w:rsidP="00CC100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sz w:val="20"/>
                <w:szCs w:val="20"/>
              </w:rPr>
              <w:t>(unità 6 del testo)</w:t>
            </w:r>
          </w:p>
        </w:tc>
        <w:tc>
          <w:tcPr>
            <w:tcW w:w="2410" w:type="dxa"/>
            <w:shd w:val="clear" w:color="auto" w:fill="auto"/>
          </w:tcPr>
          <w:p w14:paraId="13824152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  <w:p w14:paraId="0710A0F0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FBA38A9" w14:textId="4ACDFED4" w:rsidR="00191E08" w:rsidRDefault="00AD5CA8" w:rsidP="00AD5CA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Febbraio</w:t>
            </w:r>
            <w:r w:rsidR="00A958B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marzo</w:t>
            </w:r>
          </w:p>
        </w:tc>
        <w:tc>
          <w:tcPr>
            <w:tcW w:w="2410" w:type="dxa"/>
            <w:shd w:val="clear" w:color="auto" w:fill="auto"/>
          </w:tcPr>
          <w:p w14:paraId="66F8B088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  <w:p w14:paraId="6D9940F9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B5E7C0E" w14:textId="77777777" w:rsidR="00191E08" w:rsidRDefault="00191E08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61C5DAB" w14:textId="62C9F8A1" w:rsidR="00191E08" w:rsidRDefault="00191E0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di grammatica, verifiche orali sommative e formative</w:t>
            </w:r>
          </w:p>
        </w:tc>
      </w:tr>
      <w:tr w:rsidR="00B7351D" w:rsidRPr="00604F83" w14:paraId="1B9E0A45" w14:textId="77777777" w:rsidTr="008F15AE">
        <w:trPr>
          <w:trHeight w:val="501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C2B7E6E" w14:textId="78BE42AB" w:rsidR="00B7351D" w:rsidRPr="00604F83" w:rsidRDefault="00B7351D" w:rsidP="008A28DA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4</w:t>
            </w:r>
          </w:p>
        </w:tc>
      </w:tr>
      <w:tr w:rsidR="00B7351D" w14:paraId="04556A05" w14:textId="77777777" w:rsidTr="008F15AE">
        <w:trPr>
          <w:trHeight w:val="6971"/>
        </w:trPr>
        <w:tc>
          <w:tcPr>
            <w:tcW w:w="2362" w:type="dxa"/>
            <w:shd w:val="clear" w:color="auto" w:fill="auto"/>
          </w:tcPr>
          <w:p w14:paraId="18FCB769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3214EF6B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8319F28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Imparare a imparare</w:t>
            </w:r>
          </w:p>
          <w:p w14:paraId="52B39FB7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00315AF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Collaborare e partecipare</w:t>
            </w:r>
          </w:p>
          <w:p w14:paraId="2163AB20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7A8A838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Comunicare nella lingua straniera</w:t>
            </w:r>
          </w:p>
          <w:p w14:paraId="6C4A2BA8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479B886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CA8ED7A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7AB6AD0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62D9365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D7C377A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168F61F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2B6E2F1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D2D3607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A7E9BC2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662A4CFF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  <w:p w14:paraId="7FD8C5A6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27DC6BB" w14:textId="259ED022" w:rsidR="00B7351D" w:rsidRDefault="00C44A6C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 città: punti di riferimento, luoghi d’interesse e indicazioni s</w:t>
            </w:r>
            <w:r w:rsidR="00D6114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tradali;</w:t>
            </w:r>
          </w:p>
          <w:p w14:paraId="74429424" w14:textId="77777777" w:rsidR="00C44A6C" w:rsidRDefault="00C44A6C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93A2742" w14:textId="4582F556" w:rsidR="00C44A6C" w:rsidRDefault="00C44A6C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 cit</w:t>
            </w:r>
            <w:r w:rsidR="005F6E3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tà più importanti della Francia.</w:t>
            </w:r>
          </w:p>
          <w:p w14:paraId="4843F35B" w14:textId="77777777" w:rsidR="00C44A6C" w:rsidRDefault="00C44A6C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A236A8A" w14:textId="2A20748F" w:rsidR="00C44A6C" w:rsidRDefault="00C44A6C" w:rsidP="00C44A6C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7BBB0612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  <w:p w14:paraId="50E4EDDA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4C88D3A" w14:textId="77777777" w:rsidR="00B7351D" w:rsidRDefault="00C44A6C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chiedere e dare informazioni stradali;</w:t>
            </w:r>
          </w:p>
          <w:p w14:paraId="6B955637" w14:textId="77777777" w:rsidR="00C44A6C" w:rsidRDefault="00C44A6C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D933B77" w14:textId="77777777" w:rsidR="00C44A6C" w:rsidRDefault="00C44A6C" w:rsidP="00C44A6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45CEA71" w14:textId="50A7F121" w:rsidR="00C44A6C" w:rsidRDefault="00C44A6C" w:rsidP="00C44A6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Saper parlare al passato;</w:t>
            </w:r>
          </w:p>
          <w:p w14:paraId="55DA6D95" w14:textId="77777777" w:rsidR="00C44A6C" w:rsidRDefault="00C44A6C" w:rsidP="00C44A6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00F7457" w14:textId="77777777" w:rsidR="00C44A6C" w:rsidRDefault="00C44A6C" w:rsidP="00C44A6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AC0775E" w14:textId="64A9BCE6" w:rsidR="00C44A6C" w:rsidRDefault="00C44A6C" w:rsidP="00C44A6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4B002AD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  <w:p w14:paraId="4F638329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7AB8D58" w14:textId="4C0AC619" w:rsidR="00B7351D" w:rsidRDefault="00B7351D" w:rsidP="008A28DA">
            <w:pPr>
              <w:rPr>
                <w:sz w:val="20"/>
                <w:szCs w:val="20"/>
              </w:rPr>
            </w:pPr>
            <w:r w:rsidRPr="00C8774D">
              <w:rPr>
                <w:sz w:val="20"/>
                <w:szCs w:val="20"/>
                <w:u w:val="single"/>
              </w:rPr>
              <w:t>Lessico</w:t>
            </w:r>
            <w:r>
              <w:rPr>
                <w:sz w:val="20"/>
                <w:szCs w:val="20"/>
              </w:rPr>
              <w:t xml:space="preserve">: </w:t>
            </w:r>
            <w:r w:rsidR="00C44A6C">
              <w:rPr>
                <w:sz w:val="20"/>
                <w:szCs w:val="20"/>
              </w:rPr>
              <w:t xml:space="preserve">la città, i trasporti, </w:t>
            </w:r>
            <w:proofErr w:type="gramStart"/>
            <w:r w:rsidR="00C44A6C">
              <w:rPr>
                <w:sz w:val="20"/>
                <w:szCs w:val="20"/>
              </w:rPr>
              <w:t xml:space="preserve">i </w:t>
            </w:r>
            <w:r w:rsidR="008F15AE">
              <w:rPr>
                <w:sz w:val="20"/>
                <w:szCs w:val="20"/>
              </w:rPr>
              <w:t xml:space="preserve"> punti</w:t>
            </w:r>
            <w:proofErr w:type="gramEnd"/>
            <w:r w:rsidR="008F15AE">
              <w:rPr>
                <w:sz w:val="20"/>
                <w:szCs w:val="20"/>
              </w:rPr>
              <w:t xml:space="preserve"> cardinali, le preposizioni di luogo.</w:t>
            </w:r>
          </w:p>
          <w:p w14:paraId="4B5A2D74" w14:textId="4F66D537" w:rsidR="00B7351D" w:rsidRDefault="00B7351D" w:rsidP="008A28DA">
            <w:pPr>
              <w:rPr>
                <w:sz w:val="20"/>
                <w:szCs w:val="20"/>
                <w:u w:val="single"/>
              </w:rPr>
            </w:pPr>
            <w:r w:rsidRPr="00BA7B35">
              <w:rPr>
                <w:sz w:val="20"/>
                <w:szCs w:val="20"/>
                <w:u w:val="single"/>
              </w:rPr>
              <w:t>Grammatica</w:t>
            </w:r>
            <w:r>
              <w:rPr>
                <w:sz w:val="20"/>
                <w:szCs w:val="20"/>
                <w:u w:val="single"/>
              </w:rPr>
              <w:t xml:space="preserve">: </w:t>
            </w:r>
          </w:p>
          <w:p w14:paraId="40214EC4" w14:textId="545E8F76" w:rsidR="008F15AE" w:rsidRPr="00D7329A" w:rsidRDefault="008F15AE" w:rsidP="008A2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</w:t>
            </w:r>
            <w:proofErr w:type="spellStart"/>
            <w:r>
              <w:rPr>
                <w:sz w:val="20"/>
                <w:szCs w:val="20"/>
              </w:rPr>
              <w:t>passé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composé</w:t>
            </w:r>
            <w:proofErr w:type="spellEnd"/>
            <w:r>
              <w:rPr>
                <w:sz w:val="20"/>
                <w:szCs w:val="20"/>
              </w:rPr>
              <w:t xml:space="preserve">, la </w:t>
            </w:r>
            <w:proofErr w:type="spellStart"/>
            <w:r>
              <w:rPr>
                <w:sz w:val="20"/>
                <w:szCs w:val="20"/>
              </w:rPr>
              <w:t>comparaison</w:t>
            </w:r>
            <w:proofErr w:type="spellEnd"/>
            <w:r>
              <w:rPr>
                <w:sz w:val="20"/>
                <w:szCs w:val="20"/>
              </w:rPr>
              <w:t>, i pronomi COI, il pronome Y, verbi particolari e irregolari.</w:t>
            </w:r>
          </w:p>
          <w:p w14:paraId="185CB2E8" w14:textId="65F03240" w:rsidR="001B7B01" w:rsidRDefault="00B7351D" w:rsidP="001B7B01">
            <w:pPr>
              <w:rPr>
                <w:sz w:val="20"/>
                <w:szCs w:val="20"/>
              </w:rPr>
            </w:pPr>
            <w:r w:rsidRPr="003A46F3">
              <w:rPr>
                <w:sz w:val="20"/>
                <w:szCs w:val="20"/>
                <w:u w:val="single"/>
              </w:rPr>
              <w:t>Funzioni</w:t>
            </w:r>
            <w:r>
              <w:rPr>
                <w:sz w:val="20"/>
                <w:szCs w:val="20"/>
              </w:rPr>
              <w:t xml:space="preserve">: </w:t>
            </w:r>
            <w:r w:rsidR="001B7B01">
              <w:rPr>
                <w:sz w:val="20"/>
                <w:szCs w:val="20"/>
              </w:rPr>
              <w:t>domandar</w:t>
            </w:r>
            <w:r w:rsidR="005F6E36">
              <w:rPr>
                <w:sz w:val="20"/>
                <w:szCs w:val="20"/>
              </w:rPr>
              <w:t>e e dare informazioni stradali.</w:t>
            </w:r>
          </w:p>
          <w:p w14:paraId="4AB28EAA" w14:textId="23BA8D93" w:rsidR="00674754" w:rsidRDefault="00D4407B" w:rsidP="001B7B01">
            <w:pPr>
              <w:rPr>
                <w:sz w:val="20"/>
                <w:szCs w:val="20"/>
              </w:rPr>
            </w:pPr>
            <w:r w:rsidRPr="00D4407B">
              <w:rPr>
                <w:sz w:val="20"/>
                <w:szCs w:val="20"/>
                <w:u w:val="single"/>
              </w:rPr>
              <w:t>Cultura</w:t>
            </w:r>
            <w:r w:rsidR="00674754">
              <w:rPr>
                <w:sz w:val="20"/>
                <w:szCs w:val="20"/>
              </w:rPr>
              <w:t>: le città della Francia</w:t>
            </w:r>
          </w:p>
          <w:p w14:paraId="3F17DFB5" w14:textId="77777777" w:rsidR="005F6E36" w:rsidRDefault="005F6E36" w:rsidP="001B7B01">
            <w:pPr>
              <w:rPr>
                <w:sz w:val="20"/>
                <w:szCs w:val="20"/>
              </w:rPr>
            </w:pPr>
          </w:p>
          <w:p w14:paraId="4212F190" w14:textId="11EDF554" w:rsidR="005F6E36" w:rsidRPr="001B7B01" w:rsidRDefault="005F6E36" w:rsidP="001B7B0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sz w:val="20"/>
                <w:szCs w:val="20"/>
              </w:rPr>
              <w:t>(unità 7 del libro di testo)</w:t>
            </w:r>
          </w:p>
        </w:tc>
        <w:tc>
          <w:tcPr>
            <w:tcW w:w="2410" w:type="dxa"/>
            <w:shd w:val="clear" w:color="auto" w:fill="auto"/>
          </w:tcPr>
          <w:p w14:paraId="6BC9F7DA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  <w:p w14:paraId="3E365E88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6D55675" w14:textId="08F8AFF8" w:rsidR="00B7351D" w:rsidRDefault="005F6E36" w:rsidP="005F6E3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Marzo- </w:t>
            </w:r>
            <w:proofErr w:type="gramStart"/>
            <w:r w:rsidR="00AD5CA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</w:t>
            </w:r>
            <w:r w:rsidR="00C44A6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prile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01629230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  <w:p w14:paraId="3D8EDA15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C513CA3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38FF276" w14:textId="77777777" w:rsidR="00B7351D" w:rsidRDefault="00B7351D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di grammatica, verifiche orali sommative e formative</w:t>
            </w:r>
          </w:p>
        </w:tc>
      </w:tr>
      <w:tr w:rsidR="008F15AE" w:rsidRPr="00604F83" w14:paraId="65B28F7F" w14:textId="77777777" w:rsidTr="008A28DA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2230CE6" w14:textId="0700E453" w:rsidR="008F15AE" w:rsidRPr="00604F83" w:rsidRDefault="008F15AE" w:rsidP="008A28DA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5</w:t>
            </w:r>
          </w:p>
        </w:tc>
      </w:tr>
      <w:tr w:rsidR="008F15AE" w14:paraId="110C4767" w14:textId="77777777" w:rsidTr="008A28DA">
        <w:trPr>
          <w:trHeight w:val="7040"/>
        </w:trPr>
        <w:tc>
          <w:tcPr>
            <w:tcW w:w="2362" w:type="dxa"/>
            <w:shd w:val="clear" w:color="auto" w:fill="auto"/>
          </w:tcPr>
          <w:p w14:paraId="0E37E0F8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10BE37CE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C6F85AB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Imparare a imparare</w:t>
            </w:r>
          </w:p>
          <w:p w14:paraId="0D67D4EE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3605FD6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Collaborare e partecipare</w:t>
            </w:r>
          </w:p>
          <w:p w14:paraId="0349897C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72C0D60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Comunicare nella lingua straniera</w:t>
            </w:r>
          </w:p>
          <w:p w14:paraId="3009DF9D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5D45C4F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EE6071C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9AB90CB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5DE8A7E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574004E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E3C85D4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2E6F986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1FF458D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91BEAB9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F086D0A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  <w:p w14:paraId="514BC417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2AE8DAE" w14:textId="3A245C81" w:rsidR="00A958BE" w:rsidRDefault="005F6E36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L’informatica.</w:t>
            </w:r>
          </w:p>
        </w:tc>
        <w:tc>
          <w:tcPr>
            <w:tcW w:w="2363" w:type="dxa"/>
            <w:shd w:val="clear" w:color="auto" w:fill="auto"/>
          </w:tcPr>
          <w:p w14:paraId="5D7E388E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  <w:p w14:paraId="0E40466A" w14:textId="77777777" w:rsidR="00A958BE" w:rsidRDefault="00A958B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2D9F8BE" w14:textId="77777777" w:rsidR="005F6E36" w:rsidRDefault="005F6E36" w:rsidP="005F6E3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Saper parlare di un oggetto descrivendone forma, colore,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materiale..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; </w:t>
            </w:r>
          </w:p>
          <w:p w14:paraId="1FB4AE23" w14:textId="77777777" w:rsidR="005F6E36" w:rsidRDefault="005F6E36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189311B" w14:textId="77777777" w:rsidR="005F6E36" w:rsidRDefault="005F6E36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72DC215" w14:textId="77777777" w:rsidR="005F6E36" w:rsidRDefault="005F6E36" w:rsidP="005F6E3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Dare l’autorizzazione, impedire e obbligare</w:t>
            </w:r>
          </w:p>
          <w:p w14:paraId="79A262A9" w14:textId="45DD7B70" w:rsidR="005F6E36" w:rsidRDefault="005F6E36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65AFEA99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  <w:p w14:paraId="28C7DD81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9CF4035" w14:textId="51BFC6DA" w:rsidR="00A958BE" w:rsidRDefault="00A958B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Unità </w:t>
            </w:r>
            <w:r w:rsidR="005F6E3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testo</w:t>
            </w:r>
          </w:p>
          <w:p w14:paraId="24FE3EC3" w14:textId="77777777" w:rsidR="00A958BE" w:rsidRDefault="00A958B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B5DC63D" w14:textId="77777777" w:rsidR="005F6E36" w:rsidRDefault="008F15AE" w:rsidP="005F6E36">
            <w:pPr>
              <w:rPr>
                <w:sz w:val="20"/>
                <w:szCs w:val="20"/>
              </w:rPr>
            </w:pPr>
            <w:r w:rsidRPr="00C8774D">
              <w:rPr>
                <w:sz w:val="20"/>
                <w:szCs w:val="20"/>
                <w:u w:val="single"/>
              </w:rPr>
              <w:t>Lessico</w:t>
            </w:r>
            <w:r>
              <w:rPr>
                <w:sz w:val="20"/>
                <w:szCs w:val="20"/>
              </w:rPr>
              <w:t xml:space="preserve">: </w:t>
            </w:r>
            <w:r w:rsidR="005F6E36">
              <w:rPr>
                <w:sz w:val="20"/>
                <w:szCs w:val="20"/>
              </w:rPr>
              <w:t>I colori, le forme, i materiali, le misure, l’informatica.</w:t>
            </w:r>
          </w:p>
          <w:p w14:paraId="2FB1495F" w14:textId="4AB119E2" w:rsidR="008F15AE" w:rsidRDefault="008F15AE" w:rsidP="008A28DA">
            <w:pPr>
              <w:rPr>
                <w:sz w:val="20"/>
                <w:szCs w:val="20"/>
              </w:rPr>
            </w:pPr>
            <w:r w:rsidRPr="00BA7B35">
              <w:rPr>
                <w:sz w:val="20"/>
                <w:szCs w:val="20"/>
                <w:u w:val="single"/>
              </w:rPr>
              <w:t>Grammatica</w:t>
            </w:r>
            <w:r>
              <w:rPr>
                <w:sz w:val="20"/>
                <w:szCs w:val="20"/>
                <w:u w:val="single"/>
              </w:rPr>
              <w:t xml:space="preserve">: </w:t>
            </w:r>
          </w:p>
          <w:p w14:paraId="7BD0DC9A" w14:textId="77777777" w:rsidR="005F6E36" w:rsidRPr="008F15AE" w:rsidRDefault="005F6E36" w:rsidP="005F6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Aggettivi particolari, i pronomi relativi, l’imperfetto, verbi irregolari</w:t>
            </w:r>
          </w:p>
          <w:p w14:paraId="6DB16D0A" w14:textId="754A7E55" w:rsidR="008F15AE" w:rsidRDefault="008F15AE" w:rsidP="005F6E36">
            <w:pPr>
              <w:rPr>
                <w:sz w:val="20"/>
                <w:szCs w:val="20"/>
              </w:rPr>
            </w:pPr>
            <w:r w:rsidRPr="003A46F3">
              <w:rPr>
                <w:sz w:val="20"/>
                <w:szCs w:val="20"/>
                <w:u w:val="single"/>
              </w:rPr>
              <w:t>Funzioni</w:t>
            </w:r>
            <w:r>
              <w:rPr>
                <w:sz w:val="20"/>
                <w:szCs w:val="20"/>
              </w:rPr>
              <w:t xml:space="preserve">: </w:t>
            </w:r>
            <w:r w:rsidR="005F6E36">
              <w:rPr>
                <w:sz w:val="20"/>
                <w:szCs w:val="20"/>
              </w:rPr>
              <w:t>permettere, impedire e obbligare, descrivere</w:t>
            </w:r>
            <w:r w:rsidR="005F6E36">
              <w:rPr>
                <w:sz w:val="20"/>
                <w:szCs w:val="20"/>
              </w:rPr>
              <w:t>.</w:t>
            </w:r>
          </w:p>
          <w:p w14:paraId="70E9516F" w14:textId="77777777" w:rsidR="005F6E36" w:rsidRDefault="005F6E36" w:rsidP="005F6E3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15BAAC3" w14:textId="41E5F8D3" w:rsidR="005F6E36" w:rsidRPr="005F6E36" w:rsidRDefault="005F6E36" w:rsidP="005F6E36">
            <w:pPr>
              <w:rPr>
                <w:rFonts w:eastAsia="Times New Roman" w:cs="Times New Roman"/>
                <w:sz w:val="20"/>
                <w:szCs w:val="20"/>
              </w:rPr>
            </w:pPr>
            <w:r w:rsidRPr="005F6E36">
              <w:rPr>
                <w:rFonts w:eastAsia="Times New Roman" w:cs="Times New Roman"/>
                <w:sz w:val="20"/>
                <w:szCs w:val="20"/>
              </w:rPr>
              <w:t>(unità 8 del libro di testo)</w:t>
            </w:r>
          </w:p>
        </w:tc>
        <w:tc>
          <w:tcPr>
            <w:tcW w:w="2410" w:type="dxa"/>
            <w:shd w:val="clear" w:color="auto" w:fill="auto"/>
          </w:tcPr>
          <w:p w14:paraId="74B2C8EA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  <w:p w14:paraId="09D29D31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FE50EBB" w14:textId="4B8C7C51" w:rsidR="008F15AE" w:rsidRDefault="005F6E36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Aprile - </w:t>
            </w:r>
            <w:r w:rsidR="008F15A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maggio</w:t>
            </w:r>
            <w:r w:rsidR="00E2697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-giugno</w:t>
            </w:r>
          </w:p>
        </w:tc>
        <w:tc>
          <w:tcPr>
            <w:tcW w:w="2410" w:type="dxa"/>
            <w:shd w:val="clear" w:color="auto" w:fill="auto"/>
          </w:tcPr>
          <w:p w14:paraId="41730309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  <w:p w14:paraId="744847B5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13F3E9FC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0F642C83" w14:textId="77777777" w:rsidR="008F15AE" w:rsidRDefault="008F15AE" w:rsidP="008A28D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Verifiche scritte di grammatica, verifiche orali sommative e formative</w:t>
            </w:r>
          </w:p>
        </w:tc>
      </w:tr>
    </w:tbl>
    <w:p w14:paraId="1CFC8337" w14:textId="0F480012" w:rsidR="00254D72" w:rsidRDefault="00254D72"/>
    <w:sectPr w:rsidR="00254D7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83BD4" w14:textId="77777777" w:rsidR="007C159E" w:rsidRDefault="007C159E" w:rsidP="00254D72">
      <w:pPr>
        <w:spacing w:after="0" w:line="240" w:lineRule="auto"/>
      </w:pPr>
      <w:r>
        <w:separator/>
      </w:r>
    </w:p>
  </w:endnote>
  <w:endnote w:type="continuationSeparator" w:id="0">
    <w:p w14:paraId="486A6AB7" w14:textId="77777777" w:rsidR="007C159E" w:rsidRDefault="007C159E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55ACC" w14:textId="77777777" w:rsidR="007C159E" w:rsidRDefault="007C159E" w:rsidP="00254D72">
      <w:pPr>
        <w:spacing w:after="0" w:line="240" w:lineRule="auto"/>
      </w:pPr>
      <w:r>
        <w:separator/>
      </w:r>
    </w:p>
  </w:footnote>
  <w:footnote w:type="continuationSeparator" w:id="0">
    <w:p w14:paraId="10A3D6BB" w14:textId="77777777" w:rsidR="007C159E" w:rsidRDefault="007C159E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F8D4" w14:textId="34329BA1"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2"/>
    <w:rsid w:val="00180AF8"/>
    <w:rsid w:val="00191E08"/>
    <w:rsid w:val="001A1655"/>
    <w:rsid w:val="001B7B01"/>
    <w:rsid w:val="00254D72"/>
    <w:rsid w:val="00277BD8"/>
    <w:rsid w:val="002B25E1"/>
    <w:rsid w:val="002B350C"/>
    <w:rsid w:val="004E7D52"/>
    <w:rsid w:val="005F6E36"/>
    <w:rsid w:val="006060FE"/>
    <w:rsid w:val="00674754"/>
    <w:rsid w:val="007806A8"/>
    <w:rsid w:val="007C159E"/>
    <w:rsid w:val="008B01C1"/>
    <w:rsid w:val="008F15AE"/>
    <w:rsid w:val="009059B6"/>
    <w:rsid w:val="009405D4"/>
    <w:rsid w:val="00943DA2"/>
    <w:rsid w:val="00956451"/>
    <w:rsid w:val="00A76008"/>
    <w:rsid w:val="00A82BA9"/>
    <w:rsid w:val="00A958BE"/>
    <w:rsid w:val="00AD5CA8"/>
    <w:rsid w:val="00B31A3F"/>
    <w:rsid w:val="00B7351D"/>
    <w:rsid w:val="00B8085C"/>
    <w:rsid w:val="00C21F46"/>
    <w:rsid w:val="00C328AB"/>
    <w:rsid w:val="00C44A6C"/>
    <w:rsid w:val="00CC1003"/>
    <w:rsid w:val="00CF6986"/>
    <w:rsid w:val="00D17FA5"/>
    <w:rsid w:val="00D4407B"/>
    <w:rsid w:val="00D61141"/>
    <w:rsid w:val="00E2697D"/>
    <w:rsid w:val="00E52164"/>
    <w:rsid w:val="00F51C5C"/>
    <w:rsid w:val="00FA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640</Words>
  <Characters>3648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Utente di Microsoft Office</cp:lastModifiedBy>
  <cp:revision>19</cp:revision>
  <dcterms:created xsi:type="dcterms:W3CDTF">2020-12-04T09:20:00Z</dcterms:created>
  <dcterms:modified xsi:type="dcterms:W3CDTF">2020-12-04T10:20:00Z</dcterms:modified>
</cp:coreProperties>
</file>