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2693"/>
        <w:gridCol w:w="1701"/>
        <w:gridCol w:w="142"/>
        <w:gridCol w:w="1276"/>
        <w:gridCol w:w="1842"/>
      </w:tblGrid>
      <w:tr w:rsidR="0063061E" w:rsidRPr="0063061E" w14:paraId="19A8A34D" w14:textId="77777777" w:rsidTr="00510191">
        <w:tc>
          <w:tcPr>
            <w:tcW w:w="14283" w:type="dxa"/>
            <w:gridSpan w:val="7"/>
          </w:tcPr>
          <w:p w14:paraId="1DEF6028" w14:textId="77777777" w:rsidR="0063061E" w:rsidRPr="006B1599" w:rsidRDefault="0063061E" w:rsidP="0063061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6B1599">
              <w:rPr>
                <w:b/>
                <w:bCs/>
                <w:sz w:val="20"/>
                <w:szCs w:val="20"/>
                <w:lang w:val="it-IT"/>
              </w:rPr>
              <w:t>I.S.I.S. “L. EINAUDI- A. CECCHERELLI” PIOMBINO (LI)</w:t>
            </w:r>
          </w:p>
          <w:p w14:paraId="0348A139" w14:textId="26E67069" w:rsidR="0063061E" w:rsidRPr="006B1599" w:rsidRDefault="0063061E" w:rsidP="0063061E">
            <w:pPr>
              <w:rPr>
                <w:b/>
                <w:bCs/>
                <w:sz w:val="20"/>
                <w:szCs w:val="20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Disciplina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MATEMATICA                                                                                                                                                                                                                 A. S. 20</w:t>
            </w:r>
            <w:r w:rsidR="00626886">
              <w:rPr>
                <w:b/>
                <w:sz w:val="20"/>
                <w:szCs w:val="20"/>
                <w:lang w:val="it-IT"/>
              </w:rPr>
              <w:t>19</w:t>
            </w:r>
            <w:r w:rsidRPr="006B1599">
              <w:rPr>
                <w:b/>
                <w:sz w:val="20"/>
                <w:szCs w:val="20"/>
                <w:lang w:val="it-IT"/>
              </w:rPr>
              <w:t>/</w:t>
            </w:r>
            <w:r w:rsidR="00626886">
              <w:rPr>
                <w:b/>
                <w:sz w:val="20"/>
                <w:szCs w:val="20"/>
                <w:lang w:val="it-IT"/>
              </w:rPr>
              <w:t>20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             </w:t>
            </w:r>
          </w:p>
          <w:p w14:paraId="145DAE26" w14:textId="45FA411F" w:rsidR="0063061E" w:rsidRPr="006B1599" w:rsidRDefault="0063061E" w:rsidP="0063061E">
            <w:pPr>
              <w:rPr>
                <w:b/>
                <w:sz w:val="20"/>
                <w:szCs w:val="20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Docente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Antonella Pisani                                                                                                                                                  </w:t>
            </w:r>
            <w:r w:rsidR="00997CDD">
              <w:rPr>
                <w:b/>
                <w:sz w:val="20"/>
                <w:szCs w:val="20"/>
                <w:lang w:val="it-IT"/>
              </w:rPr>
              <w:t xml:space="preserve">                                                            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Classe </w:t>
            </w:r>
            <w:r w:rsidR="00C21358">
              <w:rPr>
                <w:b/>
                <w:sz w:val="20"/>
                <w:szCs w:val="20"/>
                <w:lang w:val="it-IT"/>
              </w:rPr>
              <w:t>1</w:t>
            </w:r>
            <w:r w:rsidR="00626886">
              <w:rPr>
                <w:b/>
                <w:sz w:val="20"/>
                <w:szCs w:val="20"/>
                <w:lang w:val="it-IT"/>
              </w:rPr>
              <w:t>°B ITE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  </w:t>
            </w:r>
          </w:p>
          <w:p w14:paraId="7131E941" w14:textId="6C512292" w:rsidR="0063061E" w:rsidRDefault="0063061E" w:rsidP="00C21358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MODULO </w:t>
            </w:r>
            <w:r w:rsidR="00AD7412">
              <w:rPr>
                <w:b/>
                <w:sz w:val="20"/>
                <w:szCs w:val="20"/>
                <w:lang w:val="it-IT"/>
              </w:rPr>
              <w:t>1</w:t>
            </w:r>
            <w:r w:rsidR="00F32B2B">
              <w:rPr>
                <w:b/>
                <w:sz w:val="20"/>
                <w:szCs w:val="20"/>
                <w:lang w:val="it-IT"/>
              </w:rPr>
              <w:t>: I NUMERI</w:t>
            </w:r>
            <w:r w:rsidR="00340B74">
              <w:rPr>
                <w:b/>
                <w:sz w:val="20"/>
                <w:szCs w:val="20"/>
                <w:lang w:val="it-IT"/>
              </w:rPr>
              <w:t xml:space="preserve"> </w:t>
            </w:r>
            <w:r w:rsidR="00A029CD">
              <w:rPr>
                <w:b/>
                <w:sz w:val="20"/>
                <w:szCs w:val="20"/>
                <w:lang w:val="it-IT"/>
              </w:rPr>
              <w:t>NATURALI  , I NUMERI RAZIONALI POSITIVI, iI NUMERI RELATIVI</w:t>
            </w:r>
            <w:r w:rsidR="00AD7412">
              <w:rPr>
                <w:b/>
                <w:sz w:val="20"/>
                <w:szCs w:val="20"/>
                <w:lang w:val="it-IT"/>
              </w:rPr>
              <w:t xml:space="preserve">  (ORE 45)</w:t>
            </w:r>
          </w:p>
          <w:p w14:paraId="378F9089" w14:textId="507BC28D" w:rsidR="00C21358" w:rsidRPr="00C21358" w:rsidRDefault="00C21358" w:rsidP="00C21358">
            <w:pPr>
              <w:rPr>
                <w:b/>
                <w:bCs/>
                <w:sz w:val="18"/>
                <w:szCs w:val="18"/>
                <w:lang w:val="it-IT"/>
              </w:rPr>
            </w:pPr>
            <w:r w:rsidRPr="00A029CD">
              <w:rPr>
                <w:b/>
                <w:bCs/>
                <w:sz w:val="20"/>
                <w:szCs w:val="20"/>
                <w:lang w:val="it-IT"/>
              </w:rPr>
              <w:t xml:space="preserve">Libro di testo: </w:t>
            </w:r>
            <w:r w:rsidR="00340B74" w:rsidRPr="00A029CD">
              <w:rPr>
                <w:b/>
                <w:bCs/>
                <w:sz w:val="20"/>
                <w:szCs w:val="20"/>
                <w:lang w:val="it-IT"/>
              </w:rPr>
              <w:t xml:space="preserve">COLORI DELLA MATEMATICA  </w:t>
            </w:r>
            <w:r w:rsidR="003A273D">
              <w:rPr>
                <w:b/>
                <w:bCs/>
                <w:sz w:val="20"/>
                <w:szCs w:val="20"/>
                <w:lang w:val="it-IT"/>
              </w:rPr>
              <w:t xml:space="preserve">DI LEONARDO SASSO   ED. ROSSA  ALGEBRA  </w:t>
            </w:r>
            <w:r w:rsidR="00340B74" w:rsidRPr="00A029CD">
              <w:rPr>
                <w:b/>
                <w:bCs/>
                <w:sz w:val="20"/>
                <w:szCs w:val="20"/>
                <w:lang w:val="it-IT"/>
              </w:rPr>
              <w:t>Vol.1      ED. DEA SCUOLA (Petrini</w:t>
            </w:r>
            <w:r w:rsidR="00340B74">
              <w:rPr>
                <w:b/>
                <w:bCs/>
                <w:sz w:val="18"/>
                <w:szCs w:val="18"/>
                <w:lang w:val="it-IT"/>
              </w:rPr>
              <w:t>)</w:t>
            </w:r>
          </w:p>
        </w:tc>
      </w:tr>
      <w:tr w:rsidR="00510191" w:rsidRPr="0063061E" w14:paraId="5A258DA0" w14:textId="77777777" w:rsidTr="00B3113B">
        <w:trPr>
          <w:trHeight w:val="346"/>
        </w:trPr>
        <w:tc>
          <w:tcPr>
            <w:tcW w:w="4219" w:type="dxa"/>
          </w:tcPr>
          <w:p w14:paraId="758D780B" w14:textId="77777777" w:rsidR="002B718F" w:rsidRPr="00B3113B" w:rsidRDefault="002B718F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113B">
              <w:rPr>
                <w:b/>
                <w:bCs/>
                <w:sz w:val="20"/>
                <w:szCs w:val="20"/>
                <w:lang w:val="it-IT"/>
              </w:rPr>
              <w:t>Abilità</w:t>
            </w:r>
          </w:p>
        </w:tc>
        <w:tc>
          <w:tcPr>
            <w:tcW w:w="2410" w:type="dxa"/>
          </w:tcPr>
          <w:p w14:paraId="4F432B3E" w14:textId="77777777" w:rsidR="002B718F" w:rsidRPr="00B3113B" w:rsidRDefault="002B718F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113B">
              <w:rPr>
                <w:b/>
                <w:bCs/>
                <w:sz w:val="20"/>
                <w:szCs w:val="20"/>
                <w:lang w:val="it-IT"/>
              </w:rPr>
              <w:t>Obiettivi minimi</w:t>
            </w:r>
          </w:p>
        </w:tc>
        <w:tc>
          <w:tcPr>
            <w:tcW w:w="2693" w:type="dxa"/>
          </w:tcPr>
          <w:p w14:paraId="5EDEBD11" w14:textId="77777777" w:rsidR="002B718F" w:rsidRPr="00B3113B" w:rsidRDefault="002B718F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113B">
              <w:rPr>
                <w:b/>
                <w:bCs/>
                <w:sz w:val="20"/>
                <w:szCs w:val="20"/>
                <w:lang w:val="it-IT"/>
              </w:rPr>
              <w:t>Contenuti</w:t>
            </w:r>
          </w:p>
        </w:tc>
        <w:tc>
          <w:tcPr>
            <w:tcW w:w="1843" w:type="dxa"/>
            <w:gridSpan w:val="2"/>
          </w:tcPr>
          <w:p w14:paraId="22082353" w14:textId="77777777" w:rsidR="002B718F" w:rsidRPr="00B3113B" w:rsidRDefault="002B718F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113B">
              <w:rPr>
                <w:b/>
                <w:bCs/>
                <w:sz w:val="20"/>
                <w:szCs w:val="20"/>
                <w:lang w:val="it-IT"/>
              </w:rPr>
              <w:t>Metodi/strumenti</w:t>
            </w:r>
          </w:p>
        </w:tc>
        <w:tc>
          <w:tcPr>
            <w:tcW w:w="1276" w:type="dxa"/>
          </w:tcPr>
          <w:p w14:paraId="2D3FDB14" w14:textId="77777777" w:rsidR="002B718F" w:rsidRPr="00B3113B" w:rsidRDefault="002B718F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113B">
              <w:rPr>
                <w:b/>
                <w:bCs/>
                <w:sz w:val="20"/>
                <w:szCs w:val="20"/>
                <w:lang w:val="it-IT"/>
              </w:rPr>
              <w:t>Verifiche</w:t>
            </w:r>
          </w:p>
        </w:tc>
        <w:tc>
          <w:tcPr>
            <w:tcW w:w="1842" w:type="dxa"/>
          </w:tcPr>
          <w:p w14:paraId="05C46363" w14:textId="77777777" w:rsidR="002B718F" w:rsidRPr="00B3113B" w:rsidRDefault="002B718F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113B">
              <w:rPr>
                <w:b/>
                <w:bCs/>
                <w:sz w:val="20"/>
                <w:szCs w:val="20"/>
                <w:lang w:val="it-IT"/>
              </w:rPr>
              <w:t>Recupero</w:t>
            </w:r>
          </w:p>
        </w:tc>
      </w:tr>
      <w:tr w:rsidR="00510191" w:rsidRPr="00906C0E" w14:paraId="7F2A81C4" w14:textId="77777777" w:rsidTr="00510191">
        <w:tc>
          <w:tcPr>
            <w:tcW w:w="4219" w:type="dxa"/>
          </w:tcPr>
          <w:p w14:paraId="0E603674" w14:textId="77777777" w:rsidR="00340B74" w:rsidRPr="00BD440A" w:rsidRDefault="00340B74" w:rsidP="00340B74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SAPERE – CONOSCENZA </w:t>
            </w:r>
          </w:p>
          <w:p w14:paraId="1C15A874" w14:textId="77777777" w:rsidR="00340B74" w:rsidRPr="00BD440A" w:rsidRDefault="00340B74" w:rsidP="00340B74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L’esatto nome dei termini delle operazioni</w:t>
            </w:r>
          </w:p>
          <w:p w14:paraId="05EC3958" w14:textId="77777777" w:rsidR="00340B74" w:rsidRPr="00BD440A" w:rsidRDefault="00340B74" w:rsidP="00340B74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Che cos’è una potenza</w:t>
            </w:r>
          </w:p>
          <w:p w14:paraId="52609838" w14:textId="77777777" w:rsidR="00340B74" w:rsidRPr="00BD440A" w:rsidRDefault="00340B74" w:rsidP="00340B74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Le proprietà delle operazioni e delle potenze</w:t>
            </w:r>
          </w:p>
          <w:p w14:paraId="00732AB7" w14:textId="5BB82EC7" w:rsidR="00340B74" w:rsidRPr="00BD440A" w:rsidRDefault="00340B74" w:rsidP="0044618F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La definizione di frazioni equivalenti e di numero razionale </w:t>
            </w:r>
          </w:p>
          <w:p w14:paraId="5D3A5538" w14:textId="5BEC5690" w:rsidR="00340B74" w:rsidRPr="00BD440A" w:rsidRDefault="00AD7412" w:rsidP="00340B74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Conoscere le regole di calcolo con le frazioni. </w:t>
            </w:r>
          </w:p>
          <w:p w14:paraId="14C1C2C8" w14:textId="28AF9E4B" w:rsidR="00AD7412" w:rsidRPr="00BD440A" w:rsidRDefault="00AD7412" w:rsidP="00340B74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il legame tra frazioni e numeri decimali e la trasformazione fra essi.</w:t>
            </w:r>
          </w:p>
          <w:p w14:paraId="18A3B636" w14:textId="1A0838E6" w:rsidR="00A029CD" w:rsidRPr="00BD440A" w:rsidRDefault="00A029CD" w:rsidP="00340B74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la definizione e le proprietà delle proporzioni.</w:t>
            </w:r>
          </w:p>
          <w:p w14:paraId="487B8008" w14:textId="49EFEACE" w:rsidR="00AD7412" w:rsidRPr="00BD440A" w:rsidRDefault="00AD7412" w:rsidP="00340B74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le regole di calcolo con I numeri relativi.</w:t>
            </w:r>
          </w:p>
          <w:p w14:paraId="4ED21721" w14:textId="77777777" w:rsidR="00340B74" w:rsidRPr="00BD440A" w:rsidRDefault="00340B74" w:rsidP="00340B74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 FARE – COMPETENZA </w:t>
            </w:r>
          </w:p>
          <w:p w14:paraId="6CCE1F42" w14:textId="38457567" w:rsidR="00340B74" w:rsidRPr="00BD440A" w:rsidRDefault="00340B74" w:rsidP="00340B74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operazioni</w:t>
            </w:r>
          </w:p>
          <w:p w14:paraId="3A9211C0" w14:textId="77777777" w:rsidR="00340B74" w:rsidRPr="00BD440A" w:rsidRDefault="00340B74" w:rsidP="00340B74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Scomporre in fattori primi un numero naturale</w:t>
            </w:r>
          </w:p>
          <w:p w14:paraId="10BFC673" w14:textId="77777777" w:rsidR="00340B74" w:rsidRPr="00BD440A" w:rsidRDefault="00340B74" w:rsidP="00340B74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Calcolare il M.C.D. e il m.c.m. fra numeri naturali</w:t>
            </w:r>
          </w:p>
          <w:p w14:paraId="282CD922" w14:textId="77777777" w:rsidR="00340B74" w:rsidRPr="00BD440A" w:rsidRDefault="00340B74" w:rsidP="00340B74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Confrontare due frazioni</w:t>
            </w:r>
          </w:p>
          <w:p w14:paraId="7AB82966" w14:textId="77777777" w:rsidR="00A029CD" w:rsidRPr="00BD440A" w:rsidRDefault="00340B74" w:rsidP="00A029CD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Eseguire le quattro operazioni e le potenze nei diversi insiemi numerici</w:t>
            </w:r>
            <w:r w:rsidR="00A029CD" w:rsidRPr="00BD440A">
              <w:rPr>
                <w:sz w:val="18"/>
                <w:szCs w:val="18"/>
              </w:rPr>
              <w:t xml:space="preserve"> </w:t>
            </w:r>
          </w:p>
          <w:p w14:paraId="4F82196E" w14:textId="473C05DA" w:rsidR="00A029CD" w:rsidRPr="00BD440A" w:rsidRDefault="00A029CD" w:rsidP="00A029CD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potenze</w:t>
            </w:r>
            <w:r w:rsidRPr="00BD440A">
              <w:rPr>
                <w:sz w:val="18"/>
                <w:szCs w:val="18"/>
              </w:rPr>
              <w:t>.</w:t>
            </w:r>
          </w:p>
          <w:p w14:paraId="27C581ED" w14:textId="77777777" w:rsidR="00340B74" w:rsidRPr="00BD440A" w:rsidRDefault="00340B74" w:rsidP="00340B74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Calcolare il valore di espressioni numeriche rispettando l’ordine delle operazioni e delle parentesi</w:t>
            </w:r>
          </w:p>
          <w:p w14:paraId="5F161AB7" w14:textId="77777777" w:rsidR="00340B74" w:rsidRPr="00BD440A" w:rsidRDefault="00340B74" w:rsidP="00340B74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Rappresentare i numeri razionali su una retta orientata</w:t>
            </w:r>
          </w:p>
          <w:p w14:paraId="6E0BD278" w14:textId="77777777" w:rsidR="00340B74" w:rsidRPr="00BD440A" w:rsidRDefault="00340B74" w:rsidP="00340B74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Tradurre in forma matematica espressioni scritte a parole</w:t>
            </w:r>
          </w:p>
          <w:p w14:paraId="5A1DCEAB" w14:textId="3F0830D0" w:rsidR="002B718F" w:rsidRPr="00656D2D" w:rsidRDefault="00340B74" w:rsidP="00340B74">
            <w:pPr>
              <w:pStyle w:val="Paragrafoelenco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BD440A">
              <w:rPr>
                <w:sz w:val="18"/>
                <w:szCs w:val="18"/>
              </w:rPr>
              <w:t>Risolvere problemi con MCD ed mcm,  con le frazioni, con le percentuali e con le proporzioni</w:t>
            </w:r>
          </w:p>
        </w:tc>
        <w:tc>
          <w:tcPr>
            <w:tcW w:w="2410" w:type="dxa"/>
          </w:tcPr>
          <w:p w14:paraId="089BD7A7" w14:textId="77777777" w:rsidR="00FB49F1" w:rsidRPr="00937E47" w:rsidRDefault="00FB49F1" w:rsidP="00FB49F1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t>SAPERE - CONOSCENZA</w:t>
            </w:r>
          </w:p>
          <w:p w14:paraId="5DACE853" w14:textId="7C76AA0C" w:rsidR="00FB49F1" w:rsidRPr="00937E47" w:rsidRDefault="00FB49F1" w:rsidP="00FB49F1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 xml:space="preserve">Definizione di potenza nei vari </w:t>
            </w:r>
            <w:r w:rsidR="00E81A40">
              <w:rPr>
                <w:sz w:val="18"/>
                <w:szCs w:val="18"/>
              </w:rPr>
              <w:t xml:space="preserve">insiemi  </w:t>
            </w:r>
            <w:r w:rsidRPr="00937E47">
              <w:rPr>
                <w:sz w:val="18"/>
                <w:szCs w:val="18"/>
              </w:rPr>
              <w:t>numerici</w:t>
            </w:r>
          </w:p>
          <w:p w14:paraId="4D599D01" w14:textId="77777777" w:rsidR="00FB49F1" w:rsidRPr="00937E47" w:rsidRDefault="00FB49F1" w:rsidP="00FB49F1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Proprietà delle operazioni e delle potenze</w:t>
            </w:r>
          </w:p>
          <w:p w14:paraId="01E91BF0" w14:textId="77777777" w:rsidR="00FB49F1" w:rsidRPr="00937E47" w:rsidRDefault="00FB49F1" w:rsidP="00FB49F1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frazioni equivalenti</w:t>
            </w:r>
          </w:p>
          <w:p w14:paraId="66E1813B" w14:textId="77777777" w:rsidR="00FB49F1" w:rsidRPr="00937E47" w:rsidRDefault="00FB49F1" w:rsidP="00FB49F1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M.C.D. e m.c.m. tra due o più numeri naturali</w:t>
            </w:r>
          </w:p>
          <w:p w14:paraId="7427935E" w14:textId="77777777" w:rsidR="00FB49F1" w:rsidRPr="00937E47" w:rsidRDefault="00FB49F1" w:rsidP="00FB49F1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opposto e reciproco di un numero</w:t>
            </w:r>
          </w:p>
          <w:p w14:paraId="0DA6311C" w14:textId="77777777" w:rsidR="00937E47" w:rsidRPr="00937E47" w:rsidRDefault="00937E47" w:rsidP="00937E47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t>SAPER FARE – COMPETENZA</w:t>
            </w:r>
          </w:p>
          <w:p w14:paraId="3BB6B712" w14:textId="77777777" w:rsidR="00937E47" w:rsidRPr="00937E47" w:rsidRDefault="00937E47" w:rsidP="00937E47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Applicare le proprietà delle operazioni</w:t>
            </w:r>
          </w:p>
          <w:p w14:paraId="6B99F458" w14:textId="77777777" w:rsidR="00937E47" w:rsidRPr="00937E47" w:rsidRDefault="00937E47" w:rsidP="00937E47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Scomporre in fattori primi un numero naturale</w:t>
            </w:r>
          </w:p>
          <w:p w14:paraId="0C3FC6C3" w14:textId="77777777" w:rsidR="00937E47" w:rsidRPr="00937E47" w:rsidRDefault="00937E47" w:rsidP="00937E47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Calcolare il M.C.D. e m.c.m. fra numeri naturali</w:t>
            </w:r>
          </w:p>
          <w:p w14:paraId="05B8E4CF" w14:textId="77777777" w:rsidR="00937E47" w:rsidRPr="00937E47" w:rsidRDefault="00937E47" w:rsidP="00937E47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Semplificare una frazione</w:t>
            </w:r>
          </w:p>
          <w:p w14:paraId="212E94FF" w14:textId="77777777" w:rsidR="00937E47" w:rsidRPr="00937E47" w:rsidRDefault="00937E47" w:rsidP="00937E47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Confrontare due frazioni</w:t>
            </w:r>
          </w:p>
          <w:p w14:paraId="5DF6A25E" w14:textId="77777777" w:rsidR="00A00E2C" w:rsidRDefault="00937E47" w:rsidP="00937E47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Eseguire le quattro operazioni e le potenze nei diversi insiemi numerici</w:t>
            </w:r>
          </w:p>
          <w:p w14:paraId="477EE158" w14:textId="77777777" w:rsidR="00E81A40" w:rsidRDefault="00E81A40" w:rsidP="00937E47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Semplici espressioni con con le 4 operazioni, le potenze e le loro proprietà</w:t>
            </w:r>
          </w:p>
          <w:p w14:paraId="1B7D77AE" w14:textId="01FD0E17" w:rsidR="00A323F6" w:rsidRPr="00E81A40" w:rsidRDefault="00A323F6" w:rsidP="00937E47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Trasformare I numeri decimali in frazioni e viceversa.</w:t>
            </w:r>
          </w:p>
        </w:tc>
        <w:tc>
          <w:tcPr>
            <w:tcW w:w="2693" w:type="dxa"/>
          </w:tcPr>
          <w:p w14:paraId="453C98C2" w14:textId="77777777" w:rsidR="00937E47" w:rsidRPr="00612AC5" w:rsidRDefault="00937E47" w:rsidP="00937E47">
            <w:pPr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U.D.1) I Numeri Naturali</w:t>
            </w:r>
          </w:p>
          <w:p w14:paraId="40BD1867" w14:textId="77777777" w:rsidR="00937E47" w:rsidRPr="008325A4" w:rsidRDefault="00937E47" w:rsidP="00937E47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Le quattro operazioni – Multipli e divisori di un numero -</w:t>
            </w:r>
          </w:p>
          <w:p w14:paraId="315DFDA9" w14:textId="4605605E" w:rsidR="00937E47" w:rsidRPr="008325A4" w:rsidRDefault="00937E47" w:rsidP="00937E47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 xml:space="preserve">Le potenze – Le espressioni con i numeri naturali – Le proprietà delle operazioni - Le proprietà delle potenze – La scomposizione in fattori primi – Il M.C.D. e m.c.m. – I sistemi di numerazione </w:t>
            </w:r>
            <w:r w:rsidR="00A323F6">
              <w:rPr>
                <w:sz w:val="18"/>
                <w:szCs w:val="18"/>
              </w:rPr>
              <w:t>(cenni)</w:t>
            </w:r>
          </w:p>
          <w:p w14:paraId="7DD918DA" w14:textId="2C32AEB1" w:rsidR="00937E47" w:rsidRPr="00612AC5" w:rsidRDefault="008E79CA" w:rsidP="008E79CA">
            <w:pPr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2)</w:t>
            </w:r>
            <w:r w:rsidR="00937E47" w:rsidRPr="00612AC5">
              <w:rPr>
                <w:b/>
                <w:bCs/>
                <w:sz w:val="18"/>
                <w:szCs w:val="18"/>
              </w:rPr>
              <w:t xml:space="preserve"> I Numeri Interi</w:t>
            </w:r>
          </w:p>
          <w:p w14:paraId="0C9B68F2" w14:textId="77777777" w:rsidR="00937E47" w:rsidRPr="008325A4" w:rsidRDefault="00937E47" w:rsidP="00937E47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Che cosa sono i numeri interi – Le operazioni nell’insieme dei numeri interi</w:t>
            </w:r>
          </w:p>
          <w:p w14:paraId="4115C83B" w14:textId="35396B23" w:rsidR="00937E47" w:rsidRPr="00612AC5" w:rsidRDefault="00937E47" w:rsidP="00937E47">
            <w:pPr>
              <w:ind w:left="33"/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U.D.</w:t>
            </w:r>
            <w:r w:rsidR="008E79CA" w:rsidRPr="00612AC5">
              <w:rPr>
                <w:b/>
                <w:bCs/>
                <w:sz w:val="18"/>
                <w:szCs w:val="18"/>
              </w:rPr>
              <w:t>2</w:t>
            </w:r>
            <w:r w:rsidRPr="00612AC5">
              <w:rPr>
                <w:b/>
                <w:bCs/>
                <w:sz w:val="18"/>
                <w:szCs w:val="18"/>
              </w:rPr>
              <w:t>) I Numeri Razionali</w:t>
            </w:r>
            <w:r w:rsidR="003E7F50" w:rsidRPr="00612AC5">
              <w:rPr>
                <w:b/>
                <w:bCs/>
                <w:sz w:val="18"/>
                <w:szCs w:val="18"/>
              </w:rPr>
              <w:t xml:space="preserve"> e introduzione ai numeri reali.</w:t>
            </w:r>
          </w:p>
          <w:p w14:paraId="6C470ED5" w14:textId="351E5513" w:rsidR="002B718F" w:rsidRPr="00FC6276" w:rsidRDefault="00937E47" w:rsidP="00937E47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325A4">
              <w:rPr>
                <w:sz w:val="18"/>
                <w:szCs w:val="18"/>
              </w:rPr>
              <w:t>Le frazioni – Le frazioni equivalenti e la proprietà invariantiva –Dalle frazioni ai numeri razionali – Il confronto tra numeri razionali –Le operazioni in Q – Le potenze a esponente intero negativo – Le percentuali – Le frazioni e le proporzioni – I numeri razionali e i numeri decimali. I numeri reali (cenni).</w:t>
            </w:r>
          </w:p>
        </w:tc>
        <w:tc>
          <w:tcPr>
            <w:tcW w:w="1701" w:type="dxa"/>
          </w:tcPr>
          <w:p w14:paraId="7D10E9E7" w14:textId="0DE25547" w:rsidR="00183A4C" w:rsidRPr="00183A4C" w:rsidRDefault="00183A4C" w:rsidP="00183A4C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 xml:space="preserve">Lezioni frontali partecipate </w:t>
            </w:r>
            <w:r>
              <w:rPr>
                <w:sz w:val="18"/>
                <w:szCs w:val="18"/>
                <w:lang w:val="it-IT"/>
              </w:rPr>
              <w:t>ed esecuzione di molti esercizi alla lavagna.</w:t>
            </w:r>
          </w:p>
          <w:p w14:paraId="0CEA2BBF" w14:textId="3EEE2EFA" w:rsidR="00B15276" w:rsidRPr="00183A4C" w:rsidRDefault="00183A4C" w:rsidP="00183A4C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0E9CF65D" w14:textId="77777777" w:rsidR="00183A4C" w:rsidRPr="00183A4C" w:rsidRDefault="00183A4C" w:rsidP="00183A4C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Attività a piccoli gruppi.</w:t>
            </w:r>
          </w:p>
          <w:p w14:paraId="36A3F533" w14:textId="77777777" w:rsidR="00183A4C" w:rsidRPr="00183A4C" w:rsidRDefault="00183A4C" w:rsidP="00183A4C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4B026DD5" w14:textId="528D10C6" w:rsidR="00183A4C" w:rsidRPr="00183A4C" w:rsidRDefault="00183A4C" w:rsidP="00183A4C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373C6915" w14:textId="77777777" w:rsidR="002B718F" w:rsidRPr="00656D2D" w:rsidRDefault="00183A4C" w:rsidP="00183A4C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Uso della Lim e di eventuali test al computer.</w:t>
            </w:r>
          </w:p>
        </w:tc>
        <w:tc>
          <w:tcPr>
            <w:tcW w:w="1418" w:type="dxa"/>
            <w:gridSpan w:val="2"/>
          </w:tcPr>
          <w:p w14:paraId="23982944" w14:textId="789A83D4" w:rsidR="002E0DD7" w:rsidRPr="00EC054C" w:rsidRDefault="002E0DD7" w:rsidP="002E0DD7">
            <w:pPr>
              <w:pStyle w:val="Paragrafoelenco"/>
              <w:numPr>
                <w:ilvl w:val="0"/>
                <w:numId w:val="6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</w:t>
            </w:r>
            <w:r w:rsidR="00B64BAB">
              <w:rPr>
                <w:sz w:val="18"/>
                <w:szCs w:val="18"/>
                <w:lang w:val="it-IT"/>
              </w:rPr>
              <w:t>,</w:t>
            </w:r>
            <w:r>
              <w:rPr>
                <w:sz w:val="18"/>
                <w:szCs w:val="18"/>
                <w:lang w:val="it-IT"/>
              </w:rPr>
              <w:t xml:space="preserve"> domande da posto, esercizi alla lavagna.</w:t>
            </w:r>
          </w:p>
          <w:p w14:paraId="69CA314F" w14:textId="69F0D00C" w:rsidR="00B429FD" w:rsidRDefault="00B429FD" w:rsidP="002E0DD7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o tre</w:t>
            </w:r>
            <w:r w:rsidR="009375DD">
              <w:rPr>
                <w:sz w:val="18"/>
                <w:szCs w:val="18"/>
                <w:lang w:val="it-IT"/>
              </w:rPr>
              <w:t xml:space="preserve"> verifiche sommative scritte</w:t>
            </w:r>
            <w:r w:rsidR="002E0DD7">
              <w:rPr>
                <w:sz w:val="18"/>
                <w:szCs w:val="18"/>
                <w:lang w:val="it-IT"/>
              </w:rPr>
              <w:t xml:space="preserve"> ed </w:t>
            </w:r>
            <w:r>
              <w:rPr>
                <w:sz w:val="18"/>
                <w:szCs w:val="18"/>
                <w:lang w:val="it-IT"/>
              </w:rPr>
              <w:t>almeno</w:t>
            </w:r>
          </w:p>
          <w:p w14:paraId="1F73D8FE" w14:textId="1E98DFB0" w:rsidR="002E0DD7" w:rsidRPr="002B718F" w:rsidRDefault="002E0DD7" w:rsidP="00B429FD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  <w:r w:rsidR="009375DD">
              <w:rPr>
                <w:sz w:val="18"/>
                <w:szCs w:val="18"/>
                <w:lang w:val="it-IT"/>
              </w:rPr>
              <w:t>.</w:t>
            </w:r>
          </w:p>
          <w:p w14:paraId="3A584018" w14:textId="77777777" w:rsidR="002B718F" w:rsidRPr="00656D2D" w:rsidRDefault="002B718F" w:rsidP="002E0DD7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14:paraId="669FBEEB" w14:textId="2CCEABEF" w:rsidR="008E24F7" w:rsidRDefault="008E24F7" w:rsidP="008E24F7">
            <w:pPr>
              <w:pStyle w:val="Paragrafoelenco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Correzione dei</w:t>
            </w:r>
            <w:r w:rsidR="00B64BAB">
              <w:rPr>
                <w:sz w:val="18"/>
                <w:szCs w:val="18"/>
                <w:lang w:val="it-IT"/>
              </w:rPr>
              <w:t xml:space="preserve">  </w:t>
            </w:r>
            <w:r w:rsidRPr="008E24F7">
              <w:rPr>
                <w:sz w:val="18"/>
                <w:szCs w:val="18"/>
                <w:lang w:val="it-IT"/>
              </w:rPr>
              <w:t xml:space="preserve"> </w:t>
            </w:r>
            <w:r w:rsidR="00B64BAB">
              <w:rPr>
                <w:sz w:val="18"/>
                <w:szCs w:val="18"/>
                <w:lang w:val="it-IT"/>
              </w:rPr>
              <w:t>c</w:t>
            </w:r>
            <w:r w:rsidRPr="008E24F7">
              <w:rPr>
                <w:sz w:val="18"/>
                <w:szCs w:val="18"/>
                <w:lang w:val="it-IT"/>
              </w:rPr>
              <w:t xml:space="preserve">ompiti assegnati per casa e delle verifiche effettuate.  </w:t>
            </w:r>
          </w:p>
          <w:p w14:paraId="196C3449" w14:textId="0095A1D9" w:rsidR="00C86FAA" w:rsidRDefault="008E24F7" w:rsidP="008E24F7">
            <w:pPr>
              <w:pStyle w:val="Paragrafoelenco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Esercitazioni a </w:t>
            </w:r>
            <w:r w:rsidRPr="008E24F7">
              <w:rPr>
                <w:sz w:val="18"/>
                <w:szCs w:val="18"/>
                <w:lang w:val="it-IT"/>
              </w:rPr>
              <w:t xml:space="preserve">piccoli gruppi. </w:t>
            </w:r>
          </w:p>
          <w:p w14:paraId="671E921C" w14:textId="29E88F3B" w:rsidR="00C86FAA" w:rsidRDefault="00C86FAA" w:rsidP="00C86FAA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 xml:space="preserve">Frequente controllo del livello di apprendimento ed interventi individualizzati di recupero in collaborazione con </w:t>
            </w:r>
            <w:r w:rsidR="00B64BAB">
              <w:rPr>
                <w:sz w:val="18"/>
                <w:szCs w:val="18"/>
                <w:lang w:val="it-IT"/>
              </w:rPr>
              <w:t>l’</w:t>
            </w:r>
            <w:r>
              <w:rPr>
                <w:sz w:val="18"/>
                <w:szCs w:val="18"/>
                <w:lang w:val="it-IT"/>
              </w:rPr>
              <w:t>insegnant</w:t>
            </w:r>
            <w:r w:rsidR="00B64BAB">
              <w:rPr>
                <w:sz w:val="18"/>
                <w:szCs w:val="18"/>
                <w:lang w:val="it-IT"/>
              </w:rPr>
              <w:t>e</w:t>
            </w:r>
            <w:r>
              <w:rPr>
                <w:sz w:val="18"/>
                <w:szCs w:val="18"/>
                <w:lang w:val="it-IT"/>
              </w:rPr>
              <w:t xml:space="preserve"> di </w:t>
            </w:r>
            <w:r w:rsidR="00B64BAB">
              <w:rPr>
                <w:sz w:val="18"/>
                <w:szCs w:val="18"/>
                <w:lang w:val="it-IT"/>
              </w:rPr>
              <w:t>potenziamento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70976E53" w14:textId="77777777" w:rsidR="00C86FAA" w:rsidRPr="008E24F7" w:rsidRDefault="00C86FAA" w:rsidP="00C86FAA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Eventuale corso di recupero nel pomeriggio</w:t>
            </w:r>
            <w:r w:rsidRPr="008E24F7">
              <w:rPr>
                <w:sz w:val="18"/>
                <w:szCs w:val="18"/>
                <w:lang w:val="it-IT"/>
              </w:rPr>
              <w:t>.</w:t>
            </w:r>
          </w:p>
          <w:p w14:paraId="7C7066F3" w14:textId="77777777" w:rsidR="002B718F" w:rsidRPr="000505DB" w:rsidRDefault="008E24F7" w:rsidP="00C86FAA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 xml:space="preserve">                       </w:t>
            </w:r>
          </w:p>
        </w:tc>
      </w:tr>
    </w:tbl>
    <w:p w14:paraId="1CC14865" w14:textId="566A397F" w:rsidR="00920B47" w:rsidRDefault="00920B47" w:rsidP="00920B47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647101" w:rsidRPr="00847661" w14:paraId="2F4346B4" w14:textId="77777777" w:rsidTr="00674A4E">
        <w:tc>
          <w:tcPr>
            <w:tcW w:w="13279" w:type="dxa"/>
            <w:gridSpan w:val="6"/>
          </w:tcPr>
          <w:p w14:paraId="18C2D0E9" w14:textId="19D1C7E6" w:rsidR="00F50F69" w:rsidRPr="006B1599" w:rsidRDefault="00F50F69" w:rsidP="00F50F69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6B1599">
              <w:rPr>
                <w:b/>
                <w:bCs/>
                <w:sz w:val="20"/>
                <w:szCs w:val="20"/>
                <w:lang w:val="it-IT"/>
              </w:rPr>
              <w:lastRenderedPageBreak/>
              <w:t>S.I.S. “L. EINAUDI- A. CECCHERELLI” PIOMBINO (LI)</w:t>
            </w:r>
          </w:p>
          <w:p w14:paraId="04D533F8" w14:textId="37EB0F54" w:rsidR="00F50F69" w:rsidRPr="006B1599" w:rsidRDefault="00F50F69" w:rsidP="00F50F69">
            <w:pPr>
              <w:rPr>
                <w:b/>
                <w:bCs/>
                <w:sz w:val="20"/>
                <w:szCs w:val="20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Disciplina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MATEMATICA                                                                                                                                                     </w:t>
            </w:r>
            <w:r w:rsidR="008843E2">
              <w:rPr>
                <w:b/>
                <w:sz w:val="20"/>
                <w:szCs w:val="20"/>
                <w:lang w:val="it-IT"/>
              </w:rPr>
              <w:t xml:space="preserve">                                                   </w:t>
            </w:r>
            <w:r w:rsidRPr="006B1599">
              <w:rPr>
                <w:b/>
                <w:sz w:val="20"/>
                <w:szCs w:val="20"/>
                <w:lang w:val="it-IT"/>
              </w:rPr>
              <w:t>A. S. 201</w:t>
            </w:r>
            <w:r w:rsidR="00B64BAB">
              <w:rPr>
                <w:b/>
                <w:sz w:val="20"/>
                <w:szCs w:val="20"/>
                <w:lang w:val="it-IT"/>
              </w:rPr>
              <w:t>9</w:t>
            </w:r>
            <w:r w:rsidRPr="006B1599">
              <w:rPr>
                <w:b/>
                <w:sz w:val="20"/>
                <w:szCs w:val="20"/>
                <w:lang w:val="it-IT"/>
              </w:rPr>
              <w:t>/</w:t>
            </w:r>
            <w:r w:rsidR="00B64BAB">
              <w:rPr>
                <w:b/>
                <w:sz w:val="20"/>
                <w:szCs w:val="20"/>
                <w:lang w:val="it-IT"/>
              </w:rPr>
              <w:t>20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             </w:t>
            </w:r>
          </w:p>
          <w:p w14:paraId="023762DA" w14:textId="530CE8E7" w:rsidR="00F50F69" w:rsidRPr="006B1599" w:rsidRDefault="00F50F69" w:rsidP="00F50F69">
            <w:pPr>
              <w:rPr>
                <w:b/>
                <w:sz w:val="20"/>
                <w:szCs w:val="20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Docente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Antonella Pisani                                                                                                                                                  </w:t>
            </w:r>
            <w:r w:rsidR="008843E2">
              <w:rPr>
                <w:b/>
                <w:sz w:val="20"/>
                <w:szCs w:val="20"/>
                <w:lang w:val="it-IT"/>
              </w:rPr>
              <w:t xml:space="preserve">                                                    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Classe </w:t>
            </w:r>
            <w:r w:rsidR="00F32B2B">
              <w:rPr>
                <w:b/>
                <w:sz w:val="20"/>
                <w:szCs w:val="20"/>
                <w:lang w:val="it-IT"/>
              </w:rPr>
              <w:t>1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° B </w:t>
            </w:r>
            <w:r w:rsidR="00B64BAB">
              <w:rPr>
                <w:b/>
                <w:sz w:val="20"/>
                <w:szCs w:val="20"/>
                <w:lang w:val="it-IT"/>
              </w:rPr>
              <w:t>ITE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  </w:t>
            </w:r>
          </w:p>
          <w:p w14:paraId="21D7E9B0" w14:textId="4C01C078" w:rsidR="00F50F69" w:rsidRDefault="00F50F69" w:rsidP="00F50F69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MODULO </w:t>
            </w:r>
            <w:r w:rsidR="00F32B2B">
              <w:rPr>
                <w:b/>
                <w:sz w:val="20"/>
                <w:szCs w:val="20"/>
                <w:lang w:val="it-IT"/>
              </w:rPr>
              <w:t xml:space="preserve">2. </w:t>
            </w:r>
            <w:r w:rsidR="00306C30">
              <w:rPr>
                <w:b/>
                <w:sz w:val="20"/>
                <w:szCs w:val="20"/>
                <w:lang w:val="it-IT"/>
              </w:rPr>
              <w:t>CALCOLO LETTERALE PRIMA PARTE: MONOMI, POLINOMI, PRODOTTI NOTEV</w:t>
            </w:r>
            <w:r w:rsidR="006F782E">
              <w:rPr>
                <w:b/>
                <w:sz w:val="20"/>
                <w:szCs w:val="20"/>
                <w:lang w:val="it-IT"/>
              </w:rPr>
              <w:t>0</w:t>
            </w:r>
            <w:r w:rsidR="00306C30">
              <w:rPr>
                <w:b/>
                <w:sz w:val="20"/>
                <w:szCs w:val="20"/>
                <w:lang w:val="it-IT"/>
              </w:rPr>
              <w:t>LI</w:t>
            </w:r>
            <w:r w:rsidR="006F782E">
              <w:rPr>
                <w:b/>
                <w:sz w:val="20"/>
                <w:szCs w:val="20"/>
                <w:lang w:val="it-IT"/>
              </w:rPr>
              <w:t xml:space="preserve">, </w:t>
            </w:r>
            <w:r w:rsidR="00306C30">
              <w:rPr>
                <w:b/>
                <w:sz w:val="20"/>
                <w:szCs w:val="20"/>
                <w:lang w:val="it-IT"/>
              </w:rPr>
              <w:t>DIVISIONE TRA POLINOMI. ( 18</w:t>
            </w:r>
            <w:r w:rsidR="00847661">
              <w:rPr>
                <w:b/>
                <w:sz w:val="20"/>
                <w:szCs w:val="20"/>
                <w:lang w:val="it-IT"/>
              </w:rPr>
              <w:t xml:space="preserve"> ore)</w:t>
            </w:r>
          </w:p>
          <w:p w14:paraId="184F24CB" w14:textId="7D97B468" w:rsidR="00647101" w:rsidRPr="00656D2D" w:rsidRDefault="00F50F69" w:rsidP="00F32B2B">
            <w:pPr>
              <w:rPr>
                <w:sz w:val="18"/>
                <w:szCs w:val="18"/>
                <w:highlight w:val="yellow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Libro di testo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="00306C30" w:rsidRPr="00A029CD">
              <w:rPr>
                <w:b/>
                <w:bCs/>
                <w:sz w:val="20"/>
                <w:szCs w:val="20"/>
                <w:lang w:val="it-IT"/>
              </w:rPr>
              <w:t xml:space="preserve"> COLORI DELLA MATEMATICA </w:t>
            </w:r>
            <w:r w:rsidR="00306C30">
              <w:rPr>
                <w:b/>
                <w:bCs/>
                <w:sz w:val="20"/>
                <w:szCs w:val="20"/>
                <w:lang w:val="it-IT"/>
              </w:rPr>
              <w:t xml:space="preserve">DI LEONARDO SASSO   ED. ROSSA </w:t>
            </w:r>
            <w:r w:rsidR="006F782E">
              <w:rPr>
                <w:b/>
                <w:bCs/>
                <w:sz w:val="20"/>
                <w:szCs w:val="20"/>
                <w:lang w:val="it-IT"/>
              </w:rPr>
              <w:t>A</w:t>
            </w:r>
            <w:r w:rsidR="00306C30">
              <w:rPr>
                <w:b/>
                <w:bCs/>
                <w:sz w:val="20"/>
                <w:szCs w:val="20"/>
                <w:lang w:val="it-IT"/>
              </w:rPr>
              <w:t xml:space="preserve">LGEBRA </w:t>
            </w:r>
            <w:r w:rsidR="00306C30" w:rsidRPr="00A029CD">
              <w:rPr>
                <w:b/>
                <w:bCs/>
                <w:sz w:val="20"/>
                <w:szCs w:val="20"/>
                <w:lang w:val="it-IT"/>
              </w:rPr>
              <w:t>Vol.1      ED. DEA SCUOLA (Petrini</w:t>
            </w:r>
            <w:r w:rsidR="00306C30">
              <w:rPr>
                <w:b/>
                <w:bCs/>
                <w:sz w:val="18"/>
                <w:szCs w:val="18"/>
                <w:lang w:val="it-IT"/>
              </w:rPr>
              <w:t>)</w:t>
            </w:r>
          </w:p>
        </w:tc>
      </w:tr>
      <w:tr w:rsidR="00647101" w:rsidRPr="00CD5C33" w14:paraId="5EF401FA" w14:textId="77777777" w:rsidTr="00674A4E">
        <w:tc>
          <w:tcPr>
            <w:tcW w:w="2213" w:type="dxa"/>
          </w:tcPr>
          <w:p w14:paraId="42FC41C1" w14:textId="77777777" w:rsidR="00647101" w:rsidRPr="00B3113B" w:rsidRDefault="00647101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113B">
              <w:rPr>
                <w:b/>
                <w:bCs/>
                <w:sz w:val="20"/>
                <w:szCs w:val="20"/>
                <w:lang w:val="it-IT"/>
              </w:rPr>
              <w:t>Abilità</w:t>
            </w:r>
          </w:p>
        </w:tc>
        <w:tc>
          <w:tcPr>
            <w:tcW w:w="2213" w:type="dxa"/>
          </w:tcPr>
          <w:p w14:paraId="62736533" w14:textId="77777777" w:rsidR="00647101" w:rsidRPr="00B3113B" w:rsidRDefault="00647101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113B">
              <w:rPr>
                <w:b/>
                <w:bCs/>
                <w:sz w:val="20"/>
                <w:szCs w:val="20"/>
                <w:lang w:val="it-IT"/>
              </w:rPr>
              <w:t>Obiettivi minimi</w:t>
            </w:r>
          </w:p>
        </w:tc>
        <w:tc>
          <w:tcPr>
            <w:tcW w:w="2213" w:type="dxa"/>
          </w:tcPr>
          <w:p w14:paraId="7FFE386E" w14:textId="77777777" w:rsidR="00647101" w:rsidRPr="00B3113B" w:rsidRDefault="00647101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113B">
              <w:rPr>
                <w:b/>
                <w:bCs/>
                <w:sz w:val="20"/>
                <w:szCs w:val="20"/>
                <w:lang w:val="it-IT"/>
              </w:rPr>
              <w:t>Contenuti</w:t>
            </w:r>
          </w:p>
        </w:tc>
        <w:tc>
          <w:tcPr>
            <w:tcW w:w="2213" w:type="dxa"/>
          </w:tcPr>
          <w:p w14:paraId="56C7CB2C" w14:textId="77777777" w:rsidR="00647101" w:rsidRPr="00B3113B" w:rsidRDefault="00647101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113B">
              <w:rPr>
                <w:b/>
                <w:bCs/>
                <w:sz w:val="20"/>
                <w:szCs w:val="20"/>
                <w:lang w:val="it-IT"/>
              </w:rPr>
              <w:t>Metodi/strumenti</w:t>
            </w:r>
          </w:p>
        </w:tc>
        <w:tc>
          <w:tcPr>
            <w:tcW w:w="2213" w:type="dxa"/>
          </w:tcPr>
          <w:p w14:paraId="49CA3086" w14:textId="77777777" w:rsidR="00647101" w:rsidRPr="00B3113B" w:rsidRDefault="00647101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113B">
              <w:rPr>
                <w:b/>
                <w:bCs/>
                <w:sz w:val="20"/>
                <w:szCs w:val="20"/>
                <w:lang w:val="it-IT"/>
              </w:rPr>
              <w:t>Verifiche</w:t>
            </w:r>
          </w:p>
        </w:tc>
        <w:tc>
          <w:tcPr>
            <w:tcW w:w="2214" w:type="dxa"/>
          </w:tcPr>
          <w:p w14:paraId="6CB460D7" w14:textId="77777777" w:rsidR="00647101" w:rsidRPr="00B3113B" w:rsidRDefault="00647101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113B">
              <w:rPr>
                <w:b/>
                <w:bCs/>
                <w:sz w:val="20"/>
                <w:szCs w:val="20"/>
                <w:lang w:val="it-IT"/>
              </w:rPr>
              <w:t>Recupero</w:t>
            </w:r>
          </w:p>
        </w:tc>
      </w:tr>
      <w:tr w:rsidR="001A40E2" w:rsidRPr="00906C0E" w14:paraId="0CFF25F4" w14:textId="77777777" w:rsidTr="00674A4E">
        <w:tc>
          <w:tcPr>
            <w:tcW w:w="2213" w:type="dxa"/>
          </w:tcPr>
          <w:p w14:paraId="2EE3455B" w14:textId="5364EF92" w:rsidR="000E5430" w:rsidRPr="002248A8" w:rsidRDefault="000E5430" w:rsidP="000E5430">
            <w:pPr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 xml:space="preserve">SAPERE-CONOSCENZA </w:t>
            </w:r>
          </w:p>
          <w:p w14:paraId="709449AA" w14:textId="39F3BFCD" w:rsidR="000E5430" w:rsidRPr="002248A8" w:rsidRDefault="000E5430" w:rsidP="000E543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 e di polinomio ed il loro grado.</w:t>
            </w:r>
          </w:p>
          <w:p w14:paraId="03DAFEAA" w14:textId="20943BA6" w:rsidR="000E5430" w:rsidRPr="002248A8" w:rsidRDefault="000E5430" w:rsidP="000E543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Regole per le operazioni tra monomi e tra polinomi.</w:t>
            </w:r>
          </w:p>
          <w:p w14:paraId="71C11A74" w14:textId="2B0CE57B" w:rsidR="000E5430" w:rsidRPr="002248A8" w:rsidRDefault="000E5430" w:rsidP="000E543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Formule per il calcolo di  prodotti notevoli.</w:t>
            </w:r>
          </w:p>
          <w:p w14:paraId="2C5C6A65" w14:textId="65D63671" w:rsidR="00B705AD" w:rsidRPr="002248A8" w:rsidRDefault="00B705AD" w:rsidP="000E543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Conoscere i meccanismi della divisione tra polinomi con la regola di Ruffini.</w:t>
            </w:r>
          </w:p>
          <w:p w14:paraId="2482ACAC" w14:textId="770797CC" w:rsidR="00B705AD" w:rsidRPr="002248A8" w:rsidRDefault="00B705AD" w:rsidP="00B705AD">
            <w:pPr>
              <w:ind w:left="360"/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>SAPER FARE- COMPETENZA</w:t>
            </w:r>
          </w:p>
          <w:p w14:paraId="133C4EE8" w14:textId="0DC070FE" w:rsidR="00B705AD" w:rsidRPr="002248A8" w:rsidRDefault="00B705AD" w:rsidP="00B705AD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Calcolare il M.C.D. e m.c.m. fra monomi.</w:t>
            </w:r>
            <w:r w:rsidR="007B7595" w:rsidRPr="002248A8">
              <w:rPr>
                <w:sz w:val="18"/>
                <w:szCs w:val="18"/>
              </w:rPr>
              <w:t xml:space="preserve"> </w:t>
            </w:r>
          </w:p>
          <w:p w14:paraId="2ABB6E35" w14:textId="3BB9F174" w:rsidR="007B7595" w:rsidRPr="002248A8" w:rsidRDefault="007B7595" w:rsidP="00B705AD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Operazioni tra monomi e polinomi.</w:t>
            </w:r>
          </w:p>
          <w:p w14:paraId="65F384C9" w14:textId="7EE72262" w:rsidR="00B705AD" w:rsidRPr="002248A8" w:rsidRDefault="007B7595" w:rsidP="000E543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Applicare i prodotti notevoli</w:t>
            </w:r>
          </w:p>
          <w:p w14:paraId="70FA4F93" w14:textId="525D6FD1" w:rsidR="00B705AD" w:rsidRPr="002248A8" w:rsidRDefault="007B7595" w:rsidP="000E543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Divisione tra polinomi  con la regola di Ruffini</w:t>
            </w:r>
          </w:p>
          <w:p w14:paraId="15F28ECF" w14:textId="77777777" w:rsidR="00B705AD" w:rsidRPr="002248A8" w:rsidRDefault="00B705AD" w:rsidP="002248A8">
            <w:pPr>
              <w:ind w:left="360"/>
              <w:rPr>
                <w:b/>
                <w:bCs/>
                <w:sz w:val="18"/>
                <w:szCs w:val="18"/>
              </w:rPr>
            </w:pPr>
          </w:p>
          <w:p w14:paraId="5B796F64" w14:textId="347E3398" w:rsidR="001A40E2" w:rsidRPr="002248A8" w:rsidRDefault="001A40E2" w:rsidP="00B705AD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6E6063F0" w14:textId="77777777" w:rsidR="007B7595" w:rsidRPr="002248A8" w:rsidRDefault="007B7595" w:rsidP="007B7595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SAPERE - CONOSCENZA</w:t>
            </w:r>
          </w:p>
          <w:p w14:paraId="02E6CDBA" w14:textId="4CCEC526" w:rsidR="007B7595" w:rsidRPr="002248A8" w:rsidRDefault="007B7595" w:rsidP="007B7595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monomio, polinomio.</w:t>
            </w:r>
          </w:p>
          <w:p w14:paraId="6B6EFC75" w14:textId="77777777" w:rsidR="007B7595" w:rsidRPr="002248A8" w:rsidRDefault="007B7595" w:rsidP="007B7595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Definizione di grado di un monomio e di un polinomio</w:t>
            </w:r>
          </w:p>
          <w:p w14:paraId="0ABC6F90" w14:textId="77777777" w:rsidR="007B7595" w:rsidRPr="002248A8" w:rsidRDefault="007B7595" w:rsidP="00F80B35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I prodotti notevoli: Prodotto della somma di due monomi per la loro differenza, quadrato di un binomio.</w:t>
            </w:r>
          </w:p>
          <w:p w14:paraId="68F555BA" w14:textId="77777777" w:rsidR="007B7595" w:rsidRPr="002248A8" w:rsidRDefault="007B7595" w:rsidP="00F80B35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regola di Ruffini.</w:t>
            </w:r>
          </w:p>
          <w:p w14:paraId="72972D01" w14:textId="7A109371" w:rsidR="007B7595" w:rsidRPr="002248A8" w:rsidRDefault="007B7595" w:rsidP="007B7595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 xml:space="preserve"> SAPER FARE – COMPETENZA</w:t>
            </w:r>
          </w:p>
          <w:p w14:paraId="4BA7EC1E" w14:textId="6F0F9F64" w:rsidR="007B7595" w:rsidRPr="002248A8" w:rsidRDefault="007B7595" w:rsidP="007B7595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Eseguire le operazioni con monomi</w:t>
            </w:r>
            <w:r w:rsidR="00665BB5" w:rsidRPr="002248A8">
              <w:rPr>
                <w:sz w:val="18"/>
                <w:szCs w:val="18"/>
              </w:rPr>
              <w:t xml:space="preserve">  e </w:t>
            </w:r>
            <w:r w:rsidRPr="002248A8">
              <w:rPr>
                <w:sz w:val="18"/>
                <w:szCs w:val="18"/>
              </w:rPr>
              <w:t xml:space="preserve">polinomi, applicare </w:t>
            </w:r>
            <w:r w:rsidR="00665BB5" w:rsidRPr="002248A8">
              <w:rPr>
                <w:sz w:val="18"/>
                <w:szCs w:val="18"/>
              </w:rPr>
              <w:t xml:space="preserve">i </w:t>
            </w:r>
            <w:r w:rsidRPr="002248A8">
              <w:rPr>
                <w:sz w:val="18"/>
                <w:szCs w:val="18"/>
              </w:rPr>
              <w:t>prodotti</w:t>
            </w:r>
            <w:r w:rsidR="00665BB5" w:rsidRPr="002248A8">
              <w:rPr>
                <w:sz w:val="18"/>
                <w:szCs w:val="18"/>
              </w:rPr>
              <w:t xml:space="preserve"> notevoli elencati, calcolare MCD ed mcm tra monomi.</w:t>
            </w:r>
          </w:p>
          <w:p w14:paraId="503EBC20" w14:textId="77777777" w:rsidR="007B7595" w:rsidRPr="002248A8" w:rsidRDefault="007B7595" w:rsidP="007B7595">
            <w:pPr>
              <w:rPr>
                <w:sz w:val="18"/>
                <w:szCs w:val="18"/>
              </w:rPr>
            </w:pPr>
          </w:p>
          <w:p w14:paraId="160E5DB3" w14:textId="77777777" w:rsidR="007B7595" w:rsidRPr="002248A8" w:rsidRDefault="007B7595" w:rsidP="007B7595">
            <w:pPr>
              <w:rPr>
                <w:sz w:val="18"/>
                <w:szCs w:val="18"/>
              </w:rPr>
            </w:pPr>
          </w:p>
          <w:p w14:paraId="31E2FB60" w14:textId="0A863F44" w:rsidR="001A40E2" w:rsidRPr="002248A8" w:rsidRDefault="001A40E2" w:rsidP="00B705AD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715DAFC6" w14:textId="1C71C8B7" w:rsidR="00BD440A" w:rsidRPr="002248A8" w:rsidRDefault="00BD440A" w:rsidP="00BD440A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</w:t>
            </w:r>
            <w:r w:rsidR="002248A8" w:rsidRPr="002248A8">
              <w:rPr>
                <w:b/>
                <w:sz w:val="18"/>
                <w:szCs w:val="18"/>
              </w:rPr>
              <w:t>4</w:t>
            </w:r>
            <w:r w:rsidRPr="002248A8">
              <w:rPr>
                <w:b/>
                <w:sz w:val="18"/>
                <w:szCs w:val="18"/>
              </w:rPr>
              <w:t>) I monomi</w:t>
            </w:r>
          </w:p>
          <w:p w14:paraId="322D25F5" w14:textId="77777777" w:rsidR="00BD440A" w:rsidRPr="002248A8" w:rsidRDefault="00BD440A" w:rsidP="00BD440A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monomi – Le operazioni con i monomi – Massimo comune divisore e minimo comune multiplo fra monomi</w:t>
            </w:r>
          </w:p>
          <w:p w14:paraId="0915F88E" w14:textId="7E42724E" w:rsidR="00BD440A" w:rsidRPr="002248A8" w:rsidRDefault="00BD440A" w:rsidP="00BD440A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</w:t>
            </w:r>
            <w:r w:rsidR="002248A8" w:rsidRPr="002248A8">
              <w:rPr>
                <w:b/>
                <w:sz w:val="18"/>
                <w:szCs w:val="18"/>
              </w:rPr>
              <w:t>5</w:t>
            </w:r>
            <w:r w:rsidRPr="002248A8">
              <w:rPr>
                <w:b/>
                <w:sz w:val="18"/>
                <w:szCs w:val="18"/>
              </w:rPr>
              <w:t>) I polinomi</w:t>
            </w:r>
          </w:p>
          <w:p w14:paraId="2AED1D2E" w14:textId="64C48E42" w:rsidR="00BD440A" w:rsidRPr="002248A8" w:rsidRDefault="00BD440A" w:rsidP="00BD440A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Che cosa sono i polinomi – Le operazioni con i polinomi – I prodotti notevoli –Le funzioni polinomiali – La divisione fra polinomi – La regola di Ruffini </w:t>
            </w:r>
            <w:r w:rsidRPr="002248A8">
              <w:rPr>
                <w:sz w:val="18"/>
                <w:szCs w:val="18"/>
              </w:rPr>
              <w:t>.</w:t>
            </w:r>
          </w:p>
          <w:p w14:paraId="02756D74" w14:textId="5B35DCAF" w:rsidR="00BF157C" w:rsidRPr="002248A8" w:rsidRDefault="00BF157C" w:rsidP="00BF157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6DF4A8FA" w14:textId="77777777" w:rsidR="00066965" w:rsidRDefault="00066965" w:rsidP="00066965">
            <w:pPr>
              <w:pStyle w:val="Paragrafoelenco"/>
              <w:numPr>
                <w:ilvl w:val="0"/>
                <w:numId w:val="3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5E0366CE" w14:textId="7A27A373" w:rsidR="00066965" w:rsidRPr="003F1A8A" w:rsidRDefault="00066965" w:rsidP="00066965">
            <w:pPr>
              <w:pStyle w:val="Paragrafoelenco"/>
              <w:numPr>
                <w:ilvl w:val="0"/>
                <w:numId w:val="3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438BC3AE" w14:textId="77777777" w:rsidR="00066965" w:rsidRDefault="00066965" w:rsidP="00066965">
            <w:pPr>
              <w:pStyle w:val="Paragrafoelenco"/>
              <w:numPr>
                <w:ilvl w:val="0"/>
                <w:numId w:val="3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63DEB1B1" w14:textId="77777777" w:rsidR="00066965" w:rsidRPr="00982498" w:rsidRDefault="00066965" w:rsidP="00066965">
            <w:pPr>
              <w:pStyle w:val="Paragrafoelenco"/>
              <w:numPr>
                <w:ilvl w:val="0"/>
                <w:numId w:val="3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7153B814" w14:textId="5DB65ED3" w:rsidR="00066965" w:rsidRDefault="00066965" w:rsidP="00066965">
            <w:pPr>
              <w:pStyle w:val="Paragrafoelenco"/>
              <w:numPr>
                <w:ilvl w:val="0"/>
                <w:numId w:val="3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33C9BCDF" w14:textId="77777777" w:rsidR="001A40E2" w:rsidRPr="00656D2D" w:rsidRDefault="00066965" w:rsidP="00066965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Uso della Lim e di eventuali test al computer. </w:t>
            </w:r>
          </w:p>
        </w:tc>
        <w:tc>
          <w:tcPr>
            <w:tcW w:w="2213" w:type="dxa"/>
          </w:tcPr>
          <w:p w14:paraId="5D5F762D" w14:textId="05E86831" w:rsidR="002E0DD7" w:rsidRPr="00EC054C" w:rsidRDefault="002E0DD7" w:rsidP="002E0DD7">
            <w:pPr>
              <w:pStyle w:val="Paragrafoelenco"/>
              <w:numPr>
                <w:ilvl w:val="0"/>
                <w:numId w:val="6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 domande da posto, esercizi alla lavagna.</w:t>
            </w:r>
          </w:p>
          <w:p w14:paraId="32457AE9" w14:textId="0BE2F615" w:rsidR="002E0DD7" w:rsidRPr="002B718F" w:rsidRDefault="00BD440A" w:rsidP="002E0DD7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Due </w:t>
            </w:r>
            <w:r w:rsidR="002E0DD7">
              <w:rPr>
                <w:sz w:val="18"/>
                <w:szCs w:val="18"/>
                <w:lang w:val="it-IT"/>
              </w:rPr>
              <w:t xml:space="preserve"> verific</w:t>
            </w:r>
            <w:r>
              <w:rPr>
                <w:sz w:val="18"/>
                <w:szCs w:val="18"/>
                <w:lang w:val="it-IT"/>
              </w:rPr>
              <w:t xml:space="preserve">he </w:t>
            </w:r>
            <w:r w:rsidR="002E0DD7">
              <w:rPr>
                <w:sz w:val="18"/>
                <w:szCs w:val="18"/>
                <w:lang w:val="it-IT"/>
              </w:rPr>
              <w:t>sommativ</w:t>
            </w:r>
            <w:r>
              <w:rPr>
                <w:sz w:val="18"/>
                <w:szCs w:val="18"/>
                <w:lang w:val="it-IT"/>
              </w:rPr>
              <w:t>e</w:t>
            </w:r>
            <w:r w:rsidR="002E0DD7">
              <w:rPr>
                <w:sz w:val="18"/>
                <w:szCs w:val="18"/>
                <w:lang w:val="it-IT"/>
              </w:rPr>
              <w:t xml:space="preserve"> scritt</w:t>
            </w:r>
            <w:r>
              <w:rPr>
                <w:sz w:val="18"/>
                <w:szCs w:val="18"/>
                <w:lang w:val="it-IT"/>
              </w:rPr>
              <w:t>e</w:t>
            </w:r>
            <w:r w:rsidR="002E0DD7">
              <w:rPr>
                <w:sz w:val="18"/>
                <w:szCs w:val="18"/>
                <w:lang w:val="it-IT"/>
              </w:rPr>
              <w:t xml:space="preserve"> ed una </w:t>
            </w:r>
            <w:r w:rsidR="00BC3D55">
              <w:rPr>
                <w:sz w:val="18"/>
                <w:szCs w:val="18"/>
                <w:lang w:val="it-IT"/>
              </w:rPr>
              <w:t>verifica</w:t>
            </w:r>
            <w:r w:rsidR="002E0DD7" w:rsidRPr="00EC054C">
              <w:rPr>
                <w:sz w:val="18"/>
                <w:szCs w:val="18"/>
                <w:lang w:val="it-IT"/>
              </w:rPr>
              <w:t xml:space="preserve"> orale</w:t>
            </w:r>
            <w:r w:rsidR="00BC3D55">
              <w:rPr>
                <w:sz w:val="18"/>
                <w:szCs w:val="18"/>
                <w:lang w:val="it-IT"/>
              </w:rPr>
              <w:t>.</w:t>
            </w:r>
          </w:p>
          <w:p w14:paraId="2E88F8F7" w14:textId="77777777" w:rsidR="001A40E2" w:rsidRPr="00656D2D" w:rsidRDefault="001A40E2" w:rsidP="002E0DD7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57C3D7AC" w14:textId="771EFC26" w:rsidR="00066965" w:rsidRPr="00066965" w:rsidRDefault="00066965" w:rsidP="00066965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  <w:lang w:val="it-IT"/>
              </w:rPr>
            </w:pPr>
            <w:r w:rsidRPr="00066965">
              <w:rPr>
                <w:sz w:val="18"/>
                <w:szCs w:val="18"/>
                <w:lang w:val="it-IT"/>
              </w:rPr>
              <w:t xml:space="preserve">Correzione dei compiti assegnati per casa e delle verifiche effettuate.  </w:t>
            </w:r>
          </w:p>
          <w:p w14:paraId="0F35C751" w14:textId="7ABC38E9" w:rsidR="00066965" w:rsidRPr="00066965" w:rsidRDefault="00066965" w:rsidP="00066965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  <w:lang w:val="it-IT"/>
              </w:rPr>
            </w:pPr>
            <w:r w:rsidRPr="00066965">
              <w:rPr>
                <w:sz w:val="18"/>
                <w:szCs w:val="18"/>
                <w:lang w:val="it-IT"/>
              </w:rPr>
              <w:t xml:space="preserve">Esercitazioni a piccoli gruppi. </w:t>
            </w:r>
          </w:p>
          <w:p w14:paraId="1D2C1C22" w14:textId="5B5FD12C" w:rsidR="00066965" w:rsidRPr="00066965" w:rsidRDefault="00066965" w:rsidP="00066965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  <w:lang w:val="it-IT"/>
              </w:rPr>
            </w:pPr>
            <w:r w:rsidRPr="00066965">
              <w:rPr>
                <w:sz w:val="18"/>
                <w:szCs w:val="18"/>
                <w:lang w:val="it-IT"/>
              </w:rPr>
              <w:t xml:space="preserve">Frequente controllo del livello di apprendimento ed interventi individualizzati di recupero in collaborazione con </w:t>
            </w:r>
            <w:r w:rsidR="00BF157C">
              <w:rPr>
                <w:sz w:val="18"/>
                <w:szCs w:val="18"/>
                <w:lang w:val="it-IT"/>
              </w:rPr>
              <w:t>l’</w:t>
            </w:r>
            <w:r w:rsidRPr="00066965">
              <w:rPr>
                <w:sz w:val="18"/>
                <w:szCs w:val="18"/>
                <w:lang w:val="it-IT"/>
              </w:rPr>
              <w:t>insegnant</w:t>
            </w:r>
            <w:r w:rsidR="00BF157C">
              <w:rPr>
                <w:sz w:val="18"/>
                <w:szCs w:val="18"/>
                <w:lang w:val="it-IT"/>
              </w:rPr>
              <w:t>e</w:t>
            </w:r>
            <w:r w:rsidRPr="00066965">
              <w:rPr>
                <w:sz w:val="18"/>
                <w:szCs w:val="18"/>
                <w:lang w:val="it-IT"/>
              </w:rPr>
              <w:t xml:space="preserve"> di </w:t>
            </w:r>
            <w:r w:rsidR="00BF157C">
              <w:rPr>
                <w:sz w:val="18"/>
                <w:szCs w:val="18"/>
                <w:lang w:val="it-IT"/>
              </w:rPr>
              <w:t>potenziamento.</w:t>
            </w:r>
          </w:p>
          <w:p w14:paraId="75ADDCA9" w14:textId="77777777" w:rsidR="00066965" w:rsidRPr="00066965" w:rsidRDefault="00066965" w:rsidP="00066965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  <w:lang w:val="it-IT"/>
              </w:rPr>
            </w:pPr>
            <w:r w:rsidRPr="00066965">
              <w:rPr>
                <w:sz w:val="18"/>
                <w:szCs w:val="18"/>
                <w:lang w:val="it-IT"/>
              </w:rPr>
              <w:t>Eventuale corso di recupero nel pomeriggio.</w:t>
            </w:r>
          </w:p>
          <w:p w14:paraId="29F73D80" w14:textId="77777777" w:rsidR="001A40E2" w:rsidRPr="000505DB" w:rsidRDefault="001A40E2" w:rsidP="00066965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  <w:lang w:val="it-IT"/>
              </w:rPr>
            </w:pPr>
          </w:p>
        </w:tc>
      </w:tr>
    </w:tbl>
    <w:p w14:paraId="335FBBF0" w14:textId="77777777" w:rsidR="00647101" w:rsidRPr="001A40E2" w:rsidRDefault="00647101">
      <w:pPr>
        <w:rPr>
          <w:lang w:val="it-IT"/>
        </w:rPr>
      </w:pPr>
    </w:p>
    <w:p w14:paraId="7AB9A5CC" w14:textId="77777777" w:rsidR="007665EC" w:rsidRPr="001A40E2" w:rsidRDefault="007665EC">
      <w:pPr>
        <w:rPr>
          <w:lang w:val="it-IT"/>
        </w:rPr>
      </w:pPr>
    </w:p>
    <w:p w14:paraId="3F1A8B7B" w14:textId="77777777" w:rsidR="007665EC" w:rsidRDefault="007665EC">
      <w:pPr>
        <w:rPr>
          <w:lang w:val="it-IT"/>
        </w:rPr>
      </w:pPr>
    </w:p>
    <w:p w14:paraId="7865B7A2" w14:textId="77777777" w:rsidR="002E0DD7" w:rsidRDefault="002E0DD7">
      <w:pPr>
        <w:rPr>
          <w:lang w:val="it-IT"/>
        </w:rPr>
      </w:pPr>
    </w:p>
    <w:p w14:paraId="7142CCC4" w14:textId="77777777" w:rsidR="002E0DD7" w:rsidRDefault="002E0DD7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050"/>
        <w:gridCol w:w="2213"/>
        <w:gridCol w:w="2213"/>
        <w:gridCol w:w="2213"/>
        <w:gridCol w:w="2214"/>
      </w:tblGrid>
      <w:tr w:rsidR="007665EC" w:rsidRPr="00E91800" w14:paraId="161E4444" w14:textId="77777777" w:rsidTr="00674A4E">
        <w:tc>
          <w:tcPr>
            <w:tcW w:w="13279" w:type="dxa"/>
            <w:gridSpan w:val="6"/>
          </w:tcPr>
          <w:p w14:paraId="01D07686" w14:textId="30588BF0" w:rsidR="00F50F69" w:rsidRPr="006B1599" w:rsidRDefault="00B3113B" w:rsidP="00F50F69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lastRenderedPageBreak/>
              <w:t>I</w:t>
            </w:r>
            <w:r w:rsidR="00F50F69" w:rsidRPr="006B1599">
              <w:rPr>
                <w:b/>
                <w:bCs/>
                <w:sz w:val="20"/>
                <w:szCs w:val="20"/>
                <w:lang w:val="it-IT"/>
              </w:rPr>
              <w:t>.S.I.S. “L. EINAUDI- A. CECCHERELLI” PIOMBINO (LI)</w:t>
            </w:r>
          </w:p>
          <w:p w14:paraId="355FB631" w14:textId="7F4ED913" w:rsidR="00F50F69" w:rsidRPr="006B1599" w:rsidRDefault="00F50F69" w:rsidP="00F50F69">
            <w:pPr>
              <w:rPr>
                <w:b/>
                <w:bCs/>
                <w:sz w:val="20"/>
                <w:szCs w:val="20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Disciplina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MATEMATICA                                                                                                                                                                        </w:t>
            </w:r>
            <w:r w:rsidR="008843E2">
              <w:rPr>
                <w:b/>
                <w:sz w:val="20"/>
                <w:szCs w:val="20"/>
                <w:lang w:val="it-IT"/>
              </w:rPr>
              <w:t xml:space="preserve">                              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A. S. 201</w:t>
            </w:r>
            <w:r w:rsidR="009511F5">
              <w:rPr>
                <w:b/>
                <w:sz w:val="20"/>
                <w:szCs w:val="20"/>
                <w:lang w:val="it-IT"/>
              </w:rPr>
              <w:t>9</w:t>
            </w:r>
            <w:r w:rsidRPr="006B1599">
              <w:rPr>
                <w:b/>
                <w:sz w:val="20"/>
                <w:szCs w:val="20"/>
                <w:lang w:val="it-IT"/>
              </w:rPr>
              <w:t>/</w:t>
            </w:r>
            <w:r w:rsidR="009511F5">
              <w:rPr>
                <w:b/>
                <w:sz w:val="20"/>
                <w:szCs w:val="20"/>
                <w:lang w:val="it-IT"/>
              </w:rPr>
              <w:t>20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             </w:t>
            </w:r>
          </w:p>
          <w:p w14:paraId="33DD4288" w14:textId="0F679E93" w:rsidR="00F50F69" w:rsidRPr="006B1599" w:rsidRDefault="00F50F69" w:rsidP="00F50F69">
            <w:pPr>
              <w:rPr>
                <w:b/>
                <w:sz w:val="20"/>
                <w:szCs w:val="20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Docente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Antonella Pisani                                                                                                                                                   </w:t>
            </w:r>
            <w:r w:rsidR="00A07586">
              <w:rPr>
                <w:b/>
                <w:sz w:val="20"/>
                <w:szCs w:val="20"/>
                <w:lang w:val="it-IT"/>
              </w:rPr>
              <w:t xml:space="preserve">                    </w:t>
            </w:r>
            <w:r w:rsidR="008843E2">
              <w:rPr>
                <w:b/>
                <w:sz w:val="20"/>
                <w:szCs w:val="20"/>
                <w:lang w:val="it-IT"/>
              </w:rPr>
              <w:t xml:space="preserve">                               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Classe </w:t>
            </w:r>
            <w:r w:rsidR="00F32B2B">
              <w:rPr>
                <w:b/>
                <w:sz w:val="20"/>
                <w:szCs w:val="20"/>
                <w:lang w:val="it-IT"/>
              </w:rPr>
              <w:t>1</w:t>
            </w:r>
            <w:r w:rsidRPr="006B1599">
              <w:rPr>
                <w:b/>
                <w:sz w:val="20"/>
                <w:szCs w:val="20"/>
                <w:lang w:val="it-IT"/>
              </w:rPr>
              <w:t>° B</w:t>
            </w:r>
            <w:r w:rsidR="00AF421E">
              <w:rPr>
                <w:b/>
                <w:sz w:val="20"/>
                <w:szCs w:val="20"/>
                <w:lang w:val="it-IT"/>
              </w:rPr>
              <w:t xml:space="preserve"> ITE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 </w:t>
            </w:r>
          </w:p>
          <w:p w14:paraId="4A4E25E2" w14:textId="7A29947D" w:rsidR="00F50F69" w:rsidRPr="006B1599" w:rsidRDefault="00F50F69" w:rsidP="00F50F69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MODULO </w:t>
            </w:r>
            <w:r w:rsidR="00F32B2B">
              <w:rPr>
                <w:b/>
                <w:sz w:val="20"/>
                <w:szCs w:val="20"/>
                <w:lang w:val="it-IT"/>
              </w:rPr>
              <w:t>3</w:t>
            </w:r>
            <w:r w:rsidR="00847661">
              <w:rPr>
                <w:b/>
                <w:sz w:val="20"/>
                <w:szCs w:val="20"/>
                <w:lang w:val="it-IT"/>
              </w:rPr>
              <w:t>.</w:t>
            </w:r>
            <w:r w:rsidR="009511F5">
              <w:rPr>
                <w:b/>
                <w:sz w:val="20"/>
                <w:szCs w:val="20"/>
                <w:lang w:val="it-IT"/>
              </w:rPr>
              <w:t xml:space="preserve"> </w:t>
            </w:r>
            <w:r w:rsidR="003A51B6">
              <w:rPr>
                <w:b/>
                <w:sz w:val="20"/>
                <w:szCs w:val="20"/>
                <w:lang w:val="it-IT"/>
              </w:rPr>
              <w:t xml:space="preserve"> EQUAZIONI DI PRIMO GRADO INTERE  E APPLICAZIONI IN PROBLEMI.</w:t>
            </w:r>
            <w:r w:rsidR="006F782E">
              <w:rPr>
                <w:b/>
                <w:sz w:val="20"/>
                <w:szCs w:val="20"/>
                <w:lang w:val="it-IT"/>
              </w:rPr>
              <w:t>(14 ore)</w:t>
            </w:r>
          </w:p>
          <w:p w14:paraId="112A12C2" w14:textId="14D52104" w:rsidR="007665EC" w:rsidRPr="00656D2D" w:rsidRDefault="00F50F69" w:rsidP="00F32B2B">
            <w:pPr>
              <w:rPr>
                <w:sz w:val="18"/>
                <w:szCs w:val="18"/>
                <w:highlight w:val="yellow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Libro di testo</w:t>
            </w:r>
            <w:r w:rsidR="00F32B2B">
              <w:rPr>
                <w:b/>
                <w:sz w:val="20"/>
                <w:szCs w:val="20"/>
                <w:lang w:val="it-IT"/>
              </w:rPr>
              <w:t>:</w:t>
            </w:r>
            <w:r w:rsidR="003A51B6">
              <w:rPr>
                <w:b/>
                <w:sz w:val="20"/>
                <w:szCs w:val="20"/>
                <w:lang w:val="it-IT"/>
              </w:rPr>
              <w:t xml:space="preserve"> </w:t>
            </w:r>
            <w:r w:rsidR="003A51B6" w:rsidRPr="00A029CD">
              <w:rPr>
                <w:b/>
                <w:bCs/>
                <w:sz w:val="20"/>
                <w:szCs w:val="20"/>
                <w:lang w:val="it-IT"/>
              </w:rPr>
              <w:t xml:space="preserve">COLORI DELLA MATEMATICA  </w:t>
            </w:r>
            <w:r w:rsidR="003A51B6">
              <w:rPr>
                <w:b/>
                <w:bCs/>
                <w:sz w:val="20"/>
                <w:szCs w:val="20"/>
                <w:lang w:val="it-IT"/>
              </w:rPr>
              <w:t xml:space="preserve">DI LEONARDO SASSO   ED. ROSSA  ALGEBRA  </w:t>
            </w:r>
            <w:r w:rsidR="003A51B6" w:rsidRPr="00A029CD">
              <w:rPr>
                <w:b/>
                <w:bCs/>
                <w:sz w:val="20"/>
                <w:szCs w:val="20"/>
                <w:lang w:val="it-IT"/>
              </w:rPr>
              <w:t>Vol.1      ED. DEA SCUOLA (Petrini</w:t>
            </w:r>
            <w:r w:rsidR="003A51B6">
              <w:rPr>
                <w:b/>
                <w:bCs/>
                <w:sz w:val="18"/>
                <w:szCs w:val="18"/>
                <w:lang w:val="it-IT"/>
              </w:rPr>
              <w:t>)</w:t>
            </w:r>
          </w:p>
        </w:tc>
      </w:tr>
      <w:tr w:rsidR="007665EC" w:rsidRPr="00656D2D" w14:paraId="558BA86B" w14:textId="77777777" w:rsidTr="00292E16">
        <w:tc>
          <w:tcPr>
            <w:tcW w:w="2376" w:type="dxa"/>
          </w:tcPr>
          <w:p w14:paraId="222DA97D" w14:textId="77777777" w:rsidR="007665EC" w:rsidRPr="00A06A25" w:rsidRDefault="007665EC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A06A25">
              <w:rPr>
                <w:b/>
                <w:bCs/>
                <w:sz w:val="20"/>
                <w:szCs w:val="20"/>
                <w:lang w:val="it-IT"/>
              </w:rPr>
              <w:t>Abilità</w:t>
            </w:r>
          </w:p>
        </w:tc>
        <w:tc>
          <w:tcPr>
            <w:tcW w:w="2050" w:type="dxa"/>
          </w:tcPr>
          <w:p w14:paraId="4CCBF082" w14:textId="77777777" w:rsidR="007665EC" w:rsidRPr="00A06A25" w:rsidRDefault="007665EC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A06A25">
              <w:rPr>
                <w:b/>
                <w:bCs/>
                <w:sz w:val="20"/>
                <w:szCs w:val="20"/>
                <w:lang w:val="it-IT"/>
              </w:rPr>
              <w:t>Obiettivi minimi</w:t>
            </w:r>
          </w:p>
        </w:tc>
        <w:tc>
          <w:tcPr>
            <w:tcW w:w="2213" w:type="dxa"/>
          </w:tcPr>
          <w:p w14:paraId="46D68BBC" w14:textId="77777777" w:rsidR="007665EC" w:rsidRPr="00A06A25" w:rsidRDefault="007665EC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A06A25">
              <w:rPr>
                <w:b/>
                <w:bCs/>
                <w:sz w:val="20"/>
                <w:szCs w:val="20"/>
                <w:lang w:val="it-IT"/>
              </w:rPr>
              <w:t>Contenuti</w:t>
            </w:r>
          </w:p>
        </w:tc>
        <w:tc>
          <w:tcPr>
            <w:tcW w:w="2213" w:type="dxa"/>
          </w:tcPr>
          <w:p w14:paraId="2FBB8357" w14:textId="77777777" w:rsidR="007665EC" w:rsidRPr="00A06A25" w:rsidRDefault="007665EC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A06A25">
              <w:rPr>
                <w:b/>
                <w:bCs/>
                <w:sz w:val="20"/>
                <w:szCs w:val="20"/>
                <w:lang w:val="it-IT"/>
              </w:rPr>
              <w:t>Metodi/strumenti</w:t>
            </w:r>
          </w:p>
        </w:tc>
        <w:tc>
          <w:tcPr>
            <w:tcW w:w="2213" w:type="dxa"/>
          </w:tcPr>
          <w:p w14:paraId="47AA647E" w14:textId="77777777" w:rsidR="007665EC" w:rsidRPr="00A06A25" w:rsidRDefault="007665EC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A06A25">
              <w:rPr>
                <w:b/>
                <w:bCs/>
                <w:sz w:val="20"/>
                <w:szCs w:val="20"/>
                <w:lang w:val="it-IT"/>
              </w:rPr>
              <w:t>Verifiche</w:t>
            </w:r>
          </w:p>
        </w:tc>
        <w:tc>
          <w:tcPr>
            <w:tcW w:w="2214" w:type="dxa"/>
          </w:tcPr>
          <w:p w14:paraId="6EDDFEFA" w14:textId="77777777" w:rsidR="007665EC" w:rsidRPr="00A06A25" w:rsidRDefault="007665EC" w:rsidP="00674A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A06A25">
              <w:rPr>
                <w:b/>
                <w:bCs/>
                <w:sz w:val="20"/>
                <w:szCs w:val="20"/>
                <w:lang w:val="it-IT"/>
              </w:rPr>
              <w:t>Recupero</w:t>
            </w:r>
          </w:p>
        </w:tc>
      </w:tr>
      <w:tr w:rsidR="001A40E2" w:rsidRPr="00906C0E" w14:paraId="0D48B4EF" w14:textId="77777777" w:rsidTr="00292E16">
        <w:tc>
          <w:tcPr>
            <w:tcW w:w="2376" w:type="dxa"/>
          </w:tcPr>
          <w:p w14:paraId="318FCA05" w14:textId="76402A17" w:rsidR="00BB021B" w:rsidRPr="0053371E" w:rsidRDefault="00BB021B" w:rsidP="00BB021B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SAPERE - CONOSCENZA </w:t>
            </w:r>
          </w:p>
          <w:p w14:paraId="7445EF11" w14:textId="13C8D0E2" w:rsidR="00BB021B" w:rsidRPr="0053371E" w:rsidRDefault="00BB021B" w:rsidP="00BB021B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definizioni di equazione, equazioni equivalenti, soluzione di una equazione.</w:t>
            </w:r>
          </w:p>
          <w:p w14:paraId="39F1436E" w14:textId="77777777" w:rsidR="00BB021B" w:rsidRPr="0053371E" w:rsidRDefault="00BB021B" w:rsidP="00BB021B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</w:p>
          <w:p w14:paraId="54E4C70B" w14:textId="64197CEE" w:rsidR="00BF7846" w:rsidRPr="0053371E" w:rsidRDefault="00BB021B" w:rsidP="000068A9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</w:rPr>
              <w:t>La distinzione tra equazione determinata, impossibile e indeterminat</w:t>
            </w:r>
            <w:r w:rsidR="0089765A" w:rsidRPr="0053371E">
              <w:rPr>
                <w:sz w:val="18"/>
                <w:szCs w:val="18"/>
              </w:rPr>
              <w:t>a</w:t>
            </w:r>
            <w:r w:rsidRPr="0053371E">
              <w:rPr>
                <w:sz w:val="18"/>
                <w:szCs w:val="18"/>
              </w:rPr>
              <w:t xml:space="preserve">. </w:t>
            </w:r>
          </w:p>
          <w:p w14:paraId="536E7883" w14:textId="77777777" w:rsidR="00BB021B" w:rsidRPr="0053371E" w:rsidRDefault="00BB021B" w:rsidP="00BB021B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 FARE - COMPETENZA </w:t>
            </w:r>
          </w:p>
          <w:p w14:paraId="50121048" w14:textId="17A80732" w:rsidR="00BB021B" w:rsidRPr="0053371E" w:rsidRDefault="00BB021B" w:rsidP="00BB021B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Applicare i principi di equivalenza a</w:t>
            </w:r>
            <w:r w:rsidR="0089765A" w:rsidRPr="0053371E">
              <w:rPr>
                <w:sz w:val="18"/>
                <w:szCs w:val="18"/>
              </w:rPr>
              <w:t>lle</w:t>
            </w:r>
            <w:r w:rsidRPr="0053371E">
              <w:rPr>
                <w:sz w:val="18"/>
                <w:szCs w:val="18"/>
              </w:rPr>
              <w:t xml:space="preserve"> equazioni</w:t>
            </w:r>
            <w:r w:rsidR="0089765A" w:rsidRPr="0053371E">
              <w:rPr>
                <w:sz w:val="18"/>
                <w:szCs w:val="18"/>
              </w:rPr>
              <w:t>.</w:t>
            </w:r>
          </w:p>
          <w:p w14:paraId="60077A10" w14:textId="3D90CC78" w:rsidR="00BB021B" w:rsidRPr="0053371E" w:rsidRDefault="00BB021B" w:rsidP="00BB021B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una equazione numerica intera</w:t>
            </w:r>
            <w:r w:rsidR="0089765A" w:rsidRPr="0053371E">
              <w:rPr>
                <w:sz w:val="18"/>
                <w:szCs w:val="18"/>
              </w:rPr>
              <w:t>.</w:t>
            </w:r>
          </w:p>
          <w:p w14:paraId="19E2A4D6" w14:textId="1FB17C67" w:rsidR="00BB021B" w:rsidRPr="0053371E" w:rsidRDefault="00BB021B" w:rsidP="00BB021B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Eseguire per sostituzione la verifica di un</w:t>
            </w:r>
            <w:r w:rsidR="0089765A" w:rsidRPr="0053371E">
              <w:rPr>
                <w:sz w:val="18"/>
                <w:szCs w:val="18"/>
              </w:rPr>
              <w:t>a soluzione.</w:t>
            </w:r>
          </w:p>
          <w:p w14:paraId="288D6528" w14:textId="1A023643" w:rsidR="00BB021B" w:rsidRPr="0053371E" w:rsidRDefault="00BB021B" w:rsidP="0089765A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</w:t>
            </w:r>
            <w:r w:rsidR="0089765A" w:rsidRPr="0053371E">
              <w:rPr>
                <w:sz w:val="18"/>
                <w:szCs w:val="18"/>
              </w:rPr>
              <w:t>isolvere problem</w:t>
            </w:r>
            <w:r w:rsidR="00A06A25">
              <w:rPr>
                <w:sz w:val="18"/>
                <w:szCs w:val="18"/>
              </w:rPr>
              <w:t>i</w:t>
            </w:r>
            <w:r w:rsidR="0089765A" w:rsidRPr="0053371E">
              <w:rPr>
                <w:sz w:val="18"/>
                <w:szCs w:val="18"/>
              </w:rPr>
              <w:t xml:space="preserve"> mediante equazioni.</w:t>
            </w:r>
          </w:p>
          <w:p w14:paraId="67B4DACB" w14:textId="77777777" w:rsidR="001A40E2" w:rsidRPr="0053371E" w:rsidRDefault="001A40E2" w:rsidP="00057E50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  <w:p w14:paraId="203A89DF" w14:textId="77777777" w:rsidR="001A40E2" w:rsidRPr="0053371E" w:rsidRDefault="001A40E2" w:rsidP="00057E50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050" w:type="dxa"/>
          </w:tcPr>
          <w:p w14:paraId="70E64223" w14:textId="77777777" w:rsidR="00E07B40" w:rsidRPr="0053371E" w:rsidRDefault="00E07B40" w:rsidP="00E07B40">
            <w:pPr>
              <w:rPr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>SAPERE – CONOSCENZA</w:t>
            </w:r>
          </w:p>
          <w:p w14:paraId="4C843639" w14:textId="5C52B241" w:rsidR="00E07B40" w:rsidRPr="0053371E" w:rsidRDefault="00E07B40" w:rsidP="00E07B40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Definizioni di equazioni, equazioni equivalenti</w:t>
            </w:r>
            <w:r w:rsidR="00A06A25">
              <w:rPr>
                <w:sz w:val="18"/>
                <w:szCs w:val="18"/>
              </w:rPr>
              <w:t>, soluzione.</w:t>
            </w:r>
          </w:p>
          <w:p w14:paraId="0720FCB5" w14:textId="50DEDBA2" w:rsidR="00E07B40" w:rsidRDefault="00E07B40" w:rsidP="00E07B40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  <w:r w:rsidR="00A06A25">
              <w:rPr>
                <w:sz w:val="18"/>
                <w:szCs w:val="18"/>
              </w:rPr>
              <w:t>.</w:t>
            </w:r>
            <w:r w:rsidR="00B81B2D">
              <w:rPr>
                <w:sz w:val="18"/>
                <w:szCs w:val="18"/>
              </w:rPr>
              <w:t xml:space="preserve"> </w:t>
            </w:r>
          </w:p>
          <w:p w14:paraId="0AEA5BB5" w14:textId="77777777" w:rsidR="00B81B2D" w:rsidRDefault="00B81B2D" w:rsidP="001A1A65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81B2D">
              <w:rPr>
                <w:sz w:val="18"/>
                <w:szCs w:val="18"/>
              </w:rPr>
              <w:t xml:space="preserve"> </w:t>
            </w:r>
            <w:r w:rsidR="00E07B40" w:rsidRPr="00B81B2D">
              <w:rPr>
                <w:sz w:val="18"/>
                <w:szCs w:val="18"/>
              </w:rPr>
              <w:t>La distinzione tra equazione determinata, impossibile e indeterminate</w:t>
            </w:r>
          </w:p>
          <w:p w14:paraId="55426CD3" w14:textId="665B8AF1" w:rsidR="00E07B40" w:rsidRPr="0053371E" w:rsidRDefault="00E07B40" w:rsidP="00B81B2D">
            <w:pPr>
              <w:rPr>
                <w:sz w:val="18"/>
                <w:szCs w:val="18"/>
              </w:rPr>
            </w:pPr>
            <w:r w:rsidRPr="00B81B2D">
              <w:rPr>
                <w:b/>
                <w:sz w:val="18"/>
                <w:szCs w:val="18"/>
              </w:rPr>
              <w:t>SAPER FARE - COMPETENZA</w:t>
            </w:r>
          </w:p>
          <w:p w14:paraId="7055B1A4" w14:textId="41FF2E86" w:rsidR="00E07B40" w:rsidRPr="0053371E" w:rsidRDefault="00E07B40" w:rsidP="00E07B40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Risolvere equazioni </w:t>
            </w:r>
            <w:r w:rsidR="00B81B2D">
              <w:rPr>
                <w:sz w:val="18"/>
                <w:szCs w:val="18"/>
              </w:rPr>
              <w:t>numeriche intere.</w:t>
            </w:r>
          </w:p>
          <w:p w14:paraId="178B509F" w14:textId="70D2A33C" w:rsidR="00E07B40" w:rsidRPr="00B81B2D" w:rsidRDefault="00E07B40" w:rsidP="00B81B2D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equazioni letterali intere (semplici) con discus</w:t>
            </w:r>
            <w:r w:rsidR="00B81B2D">
              <w:rPr>
                <w:sz w:val="18"/>
                <w:szCs w:val="18"/>
              </w:rPr>
              <w:t>sione</w:t>
            </w:r>
          </w:p>
          <w:p w14:paraId="138E06BD" w14:textId="77777777" w:rsidR="00E07B40" w:rsidRPr="0053371E" w:rsidRDefault="00E07B40" w:rsidP="00E07B40">
            <w:pPr>
              <w:rPr>
                <w:sz w:val="18"/>
                <w:szCs w:val="18"/>
              </w:rPr>
            </w:pPr>
          </w:p>
          <w:p w14:paraId="5EBA9124" w14:textId="77777777" w:rsidR="0077209D" w:rsidRPr="0053371E" w:rsidRDefault="0077209D" w:rsidP="0077209D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621D3301" w14:textId="5026514F" w:rsidR="0077209D" w:rsidRPr="0053371E" w:rsidRDefault="0077209D" w:rsidP="0077209D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1D428A1F" w14:textId="31FA8BAD" w:rsidR="00E07B40" w:rsidRPr="0053371E" w:rsidRDefault="00E07B40" w:rsidP="00E07B40">
            <w:pPr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>U.D.</w:t>
            </w:r>
            <w:r w:rsidRPr="0053371E">
              <w:rPr>
                <w:b/>
                <w:sz w:val="18"/>
                <w:szCs w:val="18"/>
              </w:rPr>
              <w:t>7</w:t>
            </w:r>
            <w:r w:rsidRPr="0053371E">
              <w:rPr>
                <w:b/>
                <w:sz w:val="18"/>
                <w:szCs w:val="18"/>
              </w:rPr>
              <w:t xml:space="preserve">) Le </w:t>
            </w:r>
            <w:r w:rsidR="00B81B2D">
              <w:rPr>
                <w:b/>
                <w:sz w:val="18"/>
                <w:szCs w:val="18"/>
              </w:rPr>
              <w:t>E</w:t>
            </w:r>
            <w:r w:rsidRPr="0053371E">
              <w:rPr>
                <w:b/>
                <w:sz w:val="18"/>
                <w:szCs w:val="18"/>
              </w:rPr>
              <w:t>quazioni Lineari</w:t>
            </w:r>
          </w:p>
          <w:p w14:paraId="1CB99B69" w14:textId="0B80A0FF" w:rsidR="00E07B40" w:rsidRPr="0053371E" w:rsidRDefault="00E07B40" w:rsidP="00E07B40">
            <w:pPr>
              <w:ind w:left="33"/>
              <w:jc w:val="both"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equazioni – Le equazioni equivalenti – I principi di equivalenza delle equazioni – Le equazioni numeriche intere –- Le equazioni letterali inter</w:t>
            </w:r>
            <w:r w:rsidR="00B81B2D">
              <w:rPr>
                <w:sz w:val="18"/>
                <w:szCs w:val="18"/>
              </w:rPr>
              <w:t>e (cenni)</w:t>
            </w:r>
            <w:r w:rsidRPr="0053371E">
              <w:rPr>
                <w:sz w:val="18"/>
                <w:szCs w:val="18"/>
              </w:rPr>
              <w:t xml:space="preserve"> – Equazioni e problemi.</w:t>
            </w:r>
          </w:p>
          <w:p w14:paraId="75BE36BD" w14:textId="704446D5" w:rsidR="0086750C" w:rsidRPr="0053371E" w:rsidRDefault="0086750C" w:rsidP="00E07B4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1D46E806" w14:textId="669CC968" w:rsidR="009E2111" w:rsidRPr="009E2111" w:rsidRDefault="009E2111" w:rsidP="009E211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443FEF4B" w14:textId="27E79881" w:rsidR="009E2111" w:rsidRPr="009E2111" w:rsidRDefault="009E2111" w:rsidP="009E211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63CBE42A" w14:textId="77777777" w:rsidR="009E2111" w:rsidRPr="009E2111" w:rsidRDefault="009E2111" w:rsidP="009E211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Attività a piccoli gruppi.</w:t>
            </w:r>
          </w:p>
          <w:p w14:paraId="1FFD09E2" w14:textId="77777777" w:rsidR="009E2111" w:rsidRPr="009E2111" w:rsidRDefault="009E2111" w:rsidP="009E211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4970E8C9" w14:textId="0C104351" w:rsidR="009E2111" w:rsidRPr="009E2111" w:rsidRDefault="009E2111" w:rsidP="009E211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 w:rsidR="00793A59">
              <w:rPr>
                <w:sz w:val="18"/>
                <w:szCs w:val="18"/>
                <w:lang w:val="it-IT"/>
              </w:rPr>
              <w:t xml:space="preserve"> </w:t>
            </w:r>
            <w:r w:rsidRPr="009E2111">
              <w:rPr>
                <w:sz w:val="18"/>
                <w:szCs w:val="18"/>
                <w:lang w:val="it-IT"/>
              </w:rPr>
              <w:t>gli esercizi a casa.</w:t>
            </w:r>
          </w:p>
          <w:p w14:paraId="0B9F3E04" w14:textId="77777777" w:rsidR="00B15276" w:rsidRPr="00656D2D" w:rsidRDefault="009E2111" w:rsidP="009E211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Uso della Lim e di eventuali test al computer.</w:t>
            </w:r>
            <w:r w:rsidR="00B15276" w:rsidRPr="00EC054C">
              <w:rPr>
                <w:sz w:val="18"/>
                <w:szCs w:val="18"/>
                <w:lang w:val="it-IT"/>
              </w:rPr>
              <w:t xml:space="preserve"> </w:t>
            </w:r>
          </w:p>
          <w:p w14:paraId="771ACE81" w14:textId="77777777" w:rsidR="001A40E2" w:rsidRPr="00656D2D" w:rsidRDefault="001A40E2" w:rsidP="007670F6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5A712DC3" w14:textId="66F32A14" w:rsidR="00B15276" w:rsidRPr="00EC054C" w:rsidRDefault="00B15276" w:rsidP="00B15276">
            <w:pPr>
              <w:pStyle w:val="Paragrafoelenco"/>
              <w:numPr>
                <w:ilvl w:val="0"/>
                <w:numId w:val="6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42F57844" w14:textId="4330306E" w:rsidR="00B15276" w:rsidRPr="002B718F" w:rsidRDefault="00B15276" w:rsidP="00B15276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Una</w:t>
            </w:r>
            <w:r w:rsidR="00FA10B1">
              <w:rPr>
                <w:sz w:val="18"/>
                <w:szCs w:val="18"/>
                <w:lang w:val="it-IT"/>
              </w:rPr>
              <w:t xml:space="preserve">  verific</w:t>
            </w:r>
            <w:r w:rsidR="00100821">
              <w:rPr>
                <w:sz w:val="18"/>
                <w:szCs w:val="18"/>
                <w:lang w:val="it-IT"/>
              </w:rPr>
              <w:t>a</w:t>
            </w:r>
            <w:r w:rsidR="00FA10B1">
              <w:rPr>
                <w:sz w:val="18"/>
                <w:szCs w:val="18"/>
                <w:lang w:val="it-IT"/>
              </w:rPr>
              <w:t xml:space="preserve"> sommativ</w:t>
            </w:r>
            <w:r w:rsidR="00100821">
              <w:rPr>
                <w:sz w:val="18"/>
                <w:szCs w:val="18"/>
                <w:lang w:val="it-IT"/>
              </w:rPr>
              <w:t xml:space="preserve">a </w:t>
            </w:r>
            <w:r w:rsidR="00FA10B1">
              <w:rPr>
                <w:sz w:val="18"/>
                <w:szCs w:val="18"/>
                <w:lang w:val="it-IT"/>
              </w:rPr>
              <w:t xml:space="preserve"> scritt</w:t>
            </w:r>
            <w:r w:rsidR="00100821">
              <w:rPr>
                <w:sz w:val="18"/>
                <w:szCs w:val="18"/>
                <w:lang w:val="it-IT"/>
              </w:rPr>
              <w:t>a</w:t>
            </w:r>
            <w:r>
              <w:rPr>
                <w:sz w:val="18"/>
                <w:szCs w:val="18"/>
                <w:lang w:val="it-IT"/>
              </w:rPr>
              <w:t xml:space="preserve"> ed 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</w:p>
          <w:p w14:paraId="5E13AE28" w14:textId="77777777" w:rsidR="001A40E2" w:rsidRPr="00656D2D" w:rsidRDefault="001A40E2" w:rsidP="00B15276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340D0C20" w14:textId="002094FC" w:rsidR="009E2111" w:rsidRPr="009E2111" w:rsidRDefault="009E2111" w:rsidP="009E2111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 xml:space="preserve">Correzione dei compiti assegnati per casa e delle verifiche effettuate.  </w:t>
            </w:r>
          </w:p>
          <w:p w14:paraId="7396E80F" w14:textId="7AD24F79" w:rsidR="009E2111" w:rsidRPr="009E2111" w:rsidRDefault="009E2111" w:rsidP="009E2111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 xml:space="preserve">Esercitazioni a piccoli gruppi. </w:t>
            </w:r>
          </w:p>
          <w:p w14:paraId="77045572" w14:textId="08B5DE84" w:rsidR="009E2111" w:rsidRPr="008843E2" w:rsidRDefault="009E2111" w:rsidP="008843E2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 xml:space="preserve">Frequente controllo del livello di apprendimento ed interventi individualizzati di recupero in collaborazione con </w:t>
            </w:r>
            <w:r w:rsidR="008843E2">
              <w:rPr>
                <w:sz w:val="18"/>
                <w:szCs w:val="18"/>
                <w:lang w:val="it-IT"/>
              </w:rPr>
              <w:t>l’</w:t>
            </w:r>
            <w:r w:rsidRPr="009E2111">
              <w:rPr>
                <w:sz w:val="18"/>
                <w:szCs w:val="18"/>
                <w:lang w:val="it-IT"/>
              </w:rPr>
              <w:t>insegnant</w:t>
            </w:r>
            <w:r w:rsidR="008843E2">
              <w:rPr>
                <w:sz w:val="18"/>
                <w:szCs w:val="18"/>
                <w:lang w:val="it-IT"/>
              </w:rPr>
              <w:t>e</w:t>
            </w:r>
            <w:r w:rsidRPr="009E2111">
              <w:rPr>
                <w:sz w:val="18"/>
                <w:szCs w:val="18"/>
                <w:lang w:val="it-IT"/>
              </w:rPr>
              <w:t xml:space="preserve"> di </w:t>
            </w:r>
            <w:r w:rsidR="008843E2">
              <w:rPr>
                <w:sz w:val="18"/>
                <w:szCs w:val="18"/>
                <w:lang w:val="it-IT"/>
              </w:rPr>
              <w:t>potenziamento.</w:t>
            </w:r>
          </w:p>
          <w:p w14:paraId="7C4EE621" w14:textId="77777777" w:rsidR="009E2111" w:rsidRPr="009E2111" w:rsidRDefault="009E2111" w:rsidP="009E2111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Eventuale corso di recupero nel pomeriggio.</w:t>
            </w:r>
          </w:p>
          <w:p w14:paraId="79DF7998" w14:textId="77777777" w:rsidR="001A40E2" w:rsidRPr="000505DB" w:rsidRDefault="009E2111" w:rsidP="00793A59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 xml:space="preserve">                       </w:t>
            </w:r>
          </w:p>
        </w:tc>
      </w:tr>
    </w:tbl>
    <w:p w14:paraId="3951D9EA" w14:textId="065E53F7" w:rsidR="001E6CAC" w:rsidRDefault="001E6CAC">
      <w:pPr>
        <w:rPr>
          <w:lang w:val="it-IT"/>
        </w:rPr>
      </w:pPr>
    </w:p>
    <w:p w14:paraId="6BC7E47F" w14:textId="6E95DE0F" w:rsidR="00F83504" w:rsidRDefault="00F83504">
      <w:pPr>
        <w:rPr>
          <w:lang w:val="it-IT"/>
        </w:rPr>
      </w:pPr>
    </w:p>
    <w:p w14:paraId="0674E475" w14:textId="4D6D0B7C" w:rsidR="00F83504" w:rsidRDefault="00F83504">
      <w:pPr>
        <w:rPr>
          <w:lang w:val="it-IT"/>
        </w:rPr>
      </w:pPr>
    </w:p>
    <w:p w14:paraId="6B5E699D" w14:textId="20069683" w:rsidR="00F83504" w:rsidRDefault="00F83504">
      <w:pPr>
        <w:rPr>
          <w:lang w:val="it-IT"/>
        </w:rPr>
      </w:pPr>
    </w:p>
    <w:p w14:paraId="37C8D76A" w14:textId="2EFCBD59" w:rsidR="00F83504" w:rsidRDefault="00F83504">
      <w:pPr>
        <w:rPr>
          <w:lang w:val="it-IT"/>
        </w:rPr>
      </w:pPr>
    </w:p>
    <w:p w14:paraId="30F8CFE2" w14:textId="544BCEB1" w:rsidR="00F83504" w:rsidRDefault="00F83504">
      <w:pPr>
        <w:rPr>
          <w:lang w:val="it-IT"/>
        </w:rPr>
      </w:pPr>
    </w:p>
    <w:p w14:paraId="7B4541FA" w14:textId="2B010051" w:rsidR="00F83504" w:rsidRDefault="00F83504">
      <w:pPr>
        <w:rPr>
          <w:lang w:val="it-IT"/>
        </w:rPr>
      </w:pPr>
    </w:p>
    <w:p w14:paraId="6075FDDD" w14:textId="77777777" w:rsidR="00F83504" w:rsidRDefault="00F83504">
      <w:pPr>
        <w:rPr>
          <w:lang w:val="it-IT"/>
        </w:rPr>
      </w:pPr>
    </w:p>
    <w:p w14:paraId="1421BC7A" w14:textId="77777777" w:rsidR="00057E50" w:rsidRDefault="00057E50">
      <w:pPr>
        <w:rPr>
          <w:lang w:val="it-IT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2268"/>
        <w:gridCol w:w="1985"/>
        <w:gridCol w:w="2268"/>
      </w:tblGrid>
      <w:tr w:rsidR="00A01C2B" w:rsidRPr="00EF049C" w14:paraId="09E10486" w14:textId="77777777" w:rsidTr="00082E4E">
        <w:tc>
          <w:tcPr>
            <w:tcW w:w="13575" w:type="dxa"/>
            <w:gridSpan w:val="6"/>
          </w:tcPr>
          <w:p w14:paraId="79A32706" w14:textId="77777777" w:rsidR="00A01C2B" w:rsidRPr="006B1599" w:rsidRDefault="00A01C2B" w:rsidP="00082E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6B1599">
              <w:rPr>
                <w:b/>
                <w:bCs/>
                <w:sz w:val="20"/>
                <w:szCs w:val="20"/>
                <w:lang w:val="it-IT"/>
              </w:rPr>
              <w:t>I.S.I.S. “L. EINAUDI- A. CECCHERELLI” PIOMBINO (LI)</w:t>
            </w:r>
          </w:p>
          <w:p w14:paraId="031D0459" w14:textId="77777777" w:rsidR="00A01C2B" w:rsidRPr="006B1599" w:rsidRDefault="00A01C2B" w:rsidP="00082E4E">
            <w:pPr>
              <w:rPr>
                <w:b/>
                <w:bCs/>
                <w:sz w:val="20"/>
                <w:szCs w:val="20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Disciplina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MATEMATICA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  <w:lang w:val="it-IT"/>
              </w:rPr>
              <w:t xml:space="preserve">                   A. S. 2019/2020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             </w:t>
            </w:r>
          </w:p>
          <w:p w14:paraId="0B3C84DB" w14:textId="22F9E2C4" w:rsidR="00A01C2B" w:rsidRPr="006B1599" w:rsidRDefault="00A01C2B" w:rsidP="00082E4E">
            <w:pPr>
              <w:rPr>
                <w:b/>
                <w:sz w:val="20"/>
                <w:szCs w:val="20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Docente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Antonella Pisani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  <w:lang w:val="it-IT"/>
              </w:rPr>
              <w:t xml:space="preserve">                                                                   Classe </w:t>
            </w:r>
            <w:r w:rsidR="006F782E">
              <w:rPr>
                <w:b/>
                <w:sz w:val="20"/>
                <w:szCs w:val="20"/>
                <w:lang w:val="it-IT"/>
              </w:rPr>
              <w:t>1</w:t>
            </w:r>
            <w:r>
              <w:rPr>
                <w:b/>
                <w:sz w:val="20"/>
                <w:szCs w:val="20"/>
                <w:lang w:val="it-IT"/>
              </w:rPr>
              <w:t>° B ITE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 </w:t>
            </w:r>
          </w:p>
          <w:p w14:paraId="3781201E" w14:textId="1AD06A1F" w:rsidR="00A01C2B" w:rsidRPr="006B1599" w:rsidRDefault="00A01C2B" w:rsidP="00082E4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MODULO </w:t>
            </w:r>
            <w:r>
              <w:rPr>
                <w:b/>
                <w:sz w:val="20"/>
                <w:szCs w:val="20"/>
                <w:lang w:val="it-IT"/>
              </w:rPr>
              <w:t>4</w:t>
            </w:r>
            <w:r>
              <w:rPr>
                <w:b/>
                <w:sz w:val="20"/>
                <w:szCs w:val="20"/>
                <w:lang w:val="it-IT"/>
              </w:rPr>
              <w:t>.  DISEQUAZIONI E SISTEMI DI DISEQUAZIONI DI PRIMO GRADO. PROBLEMI CON DISEQUAZIONI.</w:t>
            </w: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 xml:space="preserve">   (14 ore)</w:t>
            </w:r>
          </w:p>
          <w:p w14:paraId="6FB9F806" w14:textId="44FBAD64" w:rsidR="00A01C2B" w:rsidRDefault="00A01C2B" w:rsidP="00082E4E">
            <w:pPr>
              <w:rPr>
                <w:b/>
                <w:sz w:val="20"/>
                <w:szCs w:val="20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Libro di testo</w:t>
            </w:r>
            <w:r>
              <w:rPr>
                <w:b/>
                <w:sz w:val="20"/>
                <w:szCs w:val="20"/>
                <w:lang w:val="it-IT"/>
              </w:rPr>
              <w:t xml:space="preserve">: </w:t>
            </w:r>
            <w:r w:rsidR="006F782E" w:rsidRPr="00A029CD">
              <w:rPr>
                <w:b/>
                <w:bCs/>
                <w:sz w:val="20"/>
                <w:szCs w:val="20"/>
                <w:lang w:val="it-IT"/>
              </w:rPr>
              <w:t xml:space="preserve">COLORI DELLA MATEMATICA </w:t>
            </w:r>
            <w:r w:rsidR="006F782E">
              <w:rPr>
                <w:b/>
                <w:bCs/>
                <w:sz w:val="20"/>
                <w:szCs w:val="20"/>
                <w:lang w:val="it-IT"/>
              </w:rPr>
              <w:t xml:space="preserve">DI LEONARDO SASSO   ED. ROSSA ALGEBRA </w:t>
            </w:r>
            <w:r w:rsidR="006F782E" w:rsidRPr="00A029CD">
              <w:rPr>
                <w:b/>
                <w:bCs/>
                <w:sz w:val="20"/>
                <w:szCs w:val="20"/>
                <w:lang w:val="it-IT"/>
              </w:rPr>
              <w:t>Vol.1      ED. DEA SCUOLA (Petrini</w:t>
            </w:r>
            <w:r w:rsidR="006F782E">
              <w:rPr>
                <w:b/>
                <w:bCs/>
                <w:sz w:val="18"/>
                <w:szCs w:val="18"/>
                <w:lang w:val="it-IT"/>
              </w:rPr>
              <w:t>)</w:t>
            </w:r>
          </w:p>
          <w:p w14:paraId="4C6CED86" w14:textId="77777777" w:rsidR="00A01C2B" w:rsidRPr="00656D2D" w:rsidRDefault="00A01C2B" w:rsidP="00082E4E">
            <w:pPr>
              <w:rPr>
                <w:sz w:val="18"/>
                <w:szCs w:val="18"/>
                <w:highlight w:val="yellow"/>
                <w:lang w:val="it-IT"/>
              </w:rPr>
            </w:pPr>
          </w:p>
        </w:tc>
      </w:tr>
      <w:tr w:rsidR="00A01C2B" w:rsidRPr="00EF049C" w14:paraId="6FC4D164" w14:textId="77777777" w:rsidTr="00082E4E">
        <w:tc>
          <w:tcPr>
            <w:tcW w:w="3227" w:type="dxa"/>
          </w:tcPr>
          <w:p w14:paraId="1877502A" w14:textId="77777777" w:rsidR="00A01C2B" w:rsidRPr="00656D2D" w:rsidRDefault="00A01C2B" w:rsidP="00082E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1984" w:type="dxa"/>
          </w:tcPr>
          <w:p w14:paraId="344B19AD" w14:textId="77777777" w:rsidR="00A01C2B" w:rsidRPr="00656D2D" w:rsidRDefault="00A01C2B" w:rsidP="00082E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Obiettivi minimi</w:t>
            </w:r>
          </w:p>
        </w:tc>
        <w:tc>
          <w:tcPr>
            <w:tcW w:w="1843" w:type="dxa"/>
          </w:tcPr>
          <w:p w14:paraId="4024C116" w14:textId="77777777" w:rsidR="00A01C2B" w:rsidRPr="00656D2D" w:rsidRDefault="00A01C2B" w:rsidP="00082E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Contenuti</w:t>
            </w:r>
          </w:p>
        </w:tc>
        <w:tc>
          <w:tcPr>
            <w:tcW w:w="2268" w:type="dxa"/>
          </w:tcPr>
          <w:p w14:paraId="5D104E85" w14:textId="77777777" w:rsidR="00A01C2B" w:rsidRPr="00656D2D" w:rsidRDefault="00A01C2B" w:rsidP="00082E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Metodi/strumenti</w:t>
            </w:r>
          </w:p>
        </w:tc>
        <w:tc>
          <w:tcPr>
            <w:tcW w:w="1985" w:type="dxa"/>
          </w:tcPr>
          <w:p w14:paraId="55A122E0" w14:textId="77777777" w:rsidR="00A01C2B" w:rsidRPr="00656D2D" w:rsidRDefault="00A01C2B" w:rsidP="00082E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Verifiche</w:t>
            </w:r>
          </w:p>
        </w:tc>
        <w:tc>
          <w:tcPr>
            <w:tcW w:w="2268" w:type="dxa"/>
          </w:tcPr>
          <w:p w14:paraId="21C3CE0F" w14:textId="77777777" w:rsidR="00A01C2B" w:rsidRPr="00656D2D" w:rsidRDefault="00A01C2B" w:rsidP="00082E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Recupero</w:t>
            </w:r>
          </w:p>
        </w:tc>
      </w:tr>
      <w:tr w:rsidR="00A01C2B" w:rsidRPr="00906C0E" w14:paraId="213F3302" w14:textId="77777777" w:rsidTr="00082E4E">
        <w:tc>
          <w:tcPr>
            <w:tcW w:w="3227" w:type="dxa"/>
          </w:tcPr>
          <w:p w14:paraId="6CA1CF27" w14:textId="6D2C611A" w:rsidR="00A01C2B" w:rsidRPr="00976267" w:rsidRDefault="00A01C2B" w:rsidP="00A01C2B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DF7E86">
              <w:rPr>
                <w:sz w:val="18"/>
                <w:szCs w:val="18"/>
                <w:lang w:val="it-IT"/>
              </w:rPr>
              <w:t>Conoscere</w:t>
            </w:r>
            <w:r>
              <w:rPr>
                <w:sz w:val="18"/>
                <w:szCs w:val="18"/>
                <w:lang w:val="it-IT"/>
              </w:rPr>
              <w:t xml:space="preserve"> la definizione di  disequazione ed i</w:t>
            </w:r>
            <w:r w:rsidRPr="00DF7E86">
              <w:rPr>
                <w:sz w:val="18"/>
                <w:szCs w:val="18"/>
                <w:lang w:val="it-IT"/>
              </w:rPr>
              <w:t xml:space="preserve"> princip</w:t>
            </w:r>
            <w:r>
              <w:rPr>
                <w:sz w:val="18"/>
                <w:szCs w:val="18"/>
                <w:lang w:val="it-IT"/>
              </w:rPr>
              <w:t>i di equivalenza.</w:t>
            </w:r>
          </w:p>
          <w:p w14:paraId="169505AE" w14:textId="77777777" w:rsidR="00A01C2B" w:rsidRDefault="00A01C2B" w:rsidP="00A01C2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una disequazione di primo grado e saper rappresentare l’insieme delle soluzioni su una retta orientata.</w:t>
            </w:r>
          </w:p>
          <w:p w14:paraId="6E079716" w14:textId="77777777" w:rsidR="00A01C2B" w:rsidRDefault="00A01C2B" w:rsidP="00A01C2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un sistema di disequazioni di 1° grado rappresentando l’insieme delle soluzioni sopra una retta orientata.</w:t>
            </w:r>
          </w:p>
          <w:p w14:paraId="343C0DA5" w14:textId="77777777" w:rsidR="00A01C2B" w:rsidRDefault="00A01C2B" w:rsidP="00A01C2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Saper risolvere problemi con disequazioni.  </w:t>
            </w:r>
          </w:p>
          <w:p w14:paraId="1687F029" w14:textId="7047F696" w:rsidR="00A01C2B" w:rsidRPr="00201C82" w:rsidRDefault="00A01C2B" w:rsidP="00201C82">
            <w:pPr>
              <w:rPr>
                <w:sz w:val="18"/>
                <w:szCs w:val="18"/>
                <w:lang w:val="it-IT"/>
              </w:rPr>
            </w:pPr>
          </w:p>
          <w:p w14:paraId="78150E5D" w14:textId="77777777" w:rsidR="00A01C2B" w:rsidRDefault="00A01C2B" w:rsidP="00082E4E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5AD4EBD6" w14:textId="77777777" w:rsidR="00A01C2B" w:rsidRPr="00976267" w:rsidRDefault="00A01C2B" w:rsidP="00082E4E">
            <w:pPr>
              <w:rPr>
                <w:sz w:val="18"/>
                <w:szCs w:val="18"/>
                <w:lang w:val="it-IT"/>
              </w:rPr>
            </w:pPr>
          </w:p>
          <w:p w14:paraId="356859DE" w14:textId="77777777" w:rsidR="00A01C2B" w:rsidRDefault="00A01C2B" w:rsidP="00082E4E">
            <w:pPr>
              <w:rPr>
                <w:sz w:val="18"/>
                <w:szCs w:val="18"/>
                <w:lang w:val="it-IT"/>
              </w:rPr>
            </w:pPr>
          </w:p>
          <w:p w14:paraId="7F4C6D6A" w14:textId="77777777" w:rsidR="00A01C2B" w:rsidRPr="00976267" w:rsidRDefault="00A01C2B" w:rsidP="00082E4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</w:tcPr>
          <w:p w14:paraId="320E7E8F" w14:textId="77777777" w:rsidR="00A01C2B" w:rsidRPr="00656D2D" w:rsidRDefault="00A01C2B" w:rsidP="00A01C2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Saper risolvere</w:t>
            </w:r>
            <w:r>
              <w:rPr>
                <w:sz w:val="18"/>
                <w:szCs w:val="18"/>
                <w:lang w:val="it-IT"/>
              </w:rPr>
              <w:t xml:space="preserve"> disequazioni </w:t>
            </w:r>
            <w:r w:rsidRPr="00656D2D">
              <w:rPr>
                <w:sz w:val="18"/>
                <w:szCs w:val="18"/>
                <w:lang w:val="it-IT"/>
              </w:rPr>
              <w:t>di 1° grado inter</w:t>
            </w:r>
            <w:r>
              <w:rPr>
                <w:sz w:val="18"/>
                <w:szCs w:val="18"/>
                <w:lang w:val="it-IT"/>
              </w:rPr>
              <w:t>e.</w:t>
            </w:r>
          </w:p>
          <w:p w14:paraId="711A01F2" w14:textId="77777777" w:rsidR="00A01C2B" w:rsidRDefault="00A01C2B" w:rsidP="00A01C2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rappresentare graficamente le soluzioni.</w:t>
            </w:r>
          </w:p>
          <w:p w14:paraId="0DC9A47E" w14:textId="77777777" w:rsidR="00A01C2B" w:rsidRDefault="00A01C2B" w:rsidP="00A01C2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 xml:space="preserve">Saper risolvere sistemi di </w:t>
            </w:r>
            <w:r>
              <w:rPr>
                <w:sz w:val="18"/>
                <w:szCs w:val="18"/>
                <w:lang w:val="it-IT"/>
              </w:rPr>
              <w:t>disequazioni di 1° grado contenenti calcoli algebrici di base.</w:t>
            </w:r>
          </w:p>
          <w:p w14:paraId="0BB827C1" w14:textId="77777777" w:rsidR="00A01C2B" w:rsidRDefault="00A01C2B" w:rsidP="00A01C2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semplici problemi con disequazioni.</w:t>
            </w:r>
          </w:p>
          <w:p w14:paraId="32D9D082" w14:textId="77777777" w:rsidR="00A01C2B" w:rsidRPr="00656D2D" w:rsidRDefault="00A01C2B" w:rsidP="00082E4E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1806E5CE" w14:textId="4089ABF1" w:rsidR="00612AC5" w:rsidRDefault="00976791" w:rsidP="00976791">
            <w:pPr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UD 8) </w:t>
            </w:r>
            <w:r w:rsidR="00A01C2B" w:rsidRPr="00976791">
              <w:rPr>
                <w:b/>
                <w:bCs/>
                <w:sz w:val="18"/>
                <w:szCs w:val="18"/>
                <w:lang w:val="it-IT"/>
              </w:rPr>
              <w:t>Disequazioni lineari intere</w:t>
            </w:r>
          </w:p>
          <w:p w14:paraId="14CBA825" w14:textId="77777777" w:rsidR="00C0457F" w:rsidRDefault="00C0457F" w:rsidP="00976791">
            <w:pPr>
              <w:rPr>
                <w:sz w:val="18"/>
                <w:szCs w:val="18"/>
                <w:lang w:val="it-IT"/>
              </w:rPr>
            </w:pPr>
          </w:p>
          <w:p w14:paraId="2E94444B" w14:textId="77777777" w:rsidR="00C0457F" w:rsidRDefault="00C0457F" w:rsidP="00976791">
            <w:pPr>
              <w:rPr>
                <w:sz w:val="18"/>
                <w:szCs w:val="18"/>
                <w:lang w:val="it-IT"/>
              </w:rPr>
            </w:pPr>
          </w:p>
          <w:p w14:paraId="6920EA4F" w14:textId="63FE51C8" w:rsidR="00A01C2B" w:rsidRPr="00656D2D" w:rsidRDefault="00976791" w:rsidP="00976791">
            <w:pPr>
              <w:rPr>
                <w:sz w:val="18"/>
                <w:szCs w:val="18"/>
                <w:lang w:val="it-IT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it-IT"/>
              </w:rPr>
              <w:t>d</w:t>
            </w:r>
            <w:r w:rsidR="00A01C2B" w:rsidRPr="00656D2D">
              <w:rPr>
                <w:sz w:val="18"/>
                <w:szCs w:val="18"/>
                <w:lang w:val="it-IT"/>
              </w:rPr>
              <w:t>efinizion</w:t>
            </w:r>
            <w:r w:rsidR="00A01C2B">
              <w:rPr>
                <w:sz w:val="18"/>
                <w:szCs w:val="18"/>
                <w:lang w:val="it-IT"/>
              </w:rPr>
              <w:t>i e principi di equivalenza.</w:t>
            </w:r>
          </w:p>
          <w:p w14:paraId="2EC9C5CC" w14:textId="77777777" w:rsidR="00A01C2B" w:rsidRDefault="00A01C2B" w:rsidP="00A01C2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Sistemi di disequazioni lineari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0DB5E892" w14:textId="77777777" w:rsidR="00A01C2B" w:rsidRDefault="00A01C2B" w:rsidP="00A01C2B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Problemi con disequazioni. </w:t>
            </w:r>
          </w:p>
          <w:p w14:paraId="16A7EB21" w14:textId="31F9C883" w:rsidR="00A01C2B" w:rsidRDefault="00A01C2B" w:rsidP="00201C82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42F40C68" w14:textId="77777777" w:rsidR="00A01C2B" w:rsidRPr="00342599" w:rsidRDefault="00A01C2B" w:rsidP="00082E4E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278CCD32" w14:textId="77777777" w:rsidR="00A01C2B" w:rsidRDefault="00A01C2B" w:rsidP="00A01C2B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5FA8C1B7" w14:textId="77777777" w:rsidR="00A01C2B" w:rsidRPr="003F1A8A" w:rsidRDefault="00A01C2B" w:rsidP="00A01C2B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681C7F6A" w14:textId="77777777" w:rsidR="00A01C2B" w:rsidRDefault="00A01C2B" w:rsidP="00A01C2B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285101F7" w14:textId="77777777" w:rsidR="00A01C2B" w:rsidRPr="00982498" w:rsidRDefault="00A01C2B" w:rsidP="00A01C2B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46C52F41" w14:textId="77777777" w:rsidR="00A01C2B" w:rsidRDefault="00A01C2B" w:rsidP="00A01C2B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15B2B83E" w14:textId="77777777" w:rsidR="00A01C2B" w:rsidRPr="00656D2D" w:rsidRDefault="00A01C2B" w:rsidP="00A01C2B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Uso della Lim e di eventuali test al computer.</w:t>
            </w:r>
          </w:p>
        </w:tc>
        <w:tc>
          <w:tcPr>
            <w:tcW w:w="1985" w:type="dxa"/>
          </w:tcPr>
          <w:p w14:paraId="0452DE05" w14:textId="77777777" w:rsidR="00A01C2B" w:rsidRDefault="00A01C2B" w:rsidP="00A01C2B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7A1C21D5" w14:textId="77777777" w:rsidR="00A01C2B" w:rsidRPr="006042CB" w:rsidRDefault="00A01C2B" w:rsidP="00A01C2B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Esercizi in una o due verifiche scritte + una eventuale verifica orale.</w:t>
            </w:r>
          </w:p>
          <w:p w14:paraId="244AD52D" w14:textId="77777777" w:rsidR="00A01C2B" w:rsidRPr="006042CB" w:rsidRDefault="00A01C2B" w:rsidP="00082E4E">
            <w:pPr>
              <w:rPr>
                <w:sz w:val="18"/>
                <w:szCs w:val="18"/>
                <w:lang w:val="it-IT"/>
              </w:rPr>
            </w:pPr>
          </w:p>
          <w:p w14:paraId="65E0EF4B" w14:textId="77777777" w:rsidR="00A01C2B" w:rsidRPr="00656D2D" w:rsidRDefault="00A01C2B" w:rsidP="00082E4E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0149092F" w14:textId="77777777" w:rsidR="00A01C2B" w:rsidRPr="008C132A" w:rsidRDefault="00A01C2B" w:rsidP="00A01C2B">
            <w:pPr>
              <w:pStyle w:val="Paragrafoelenco"/>
              <w:numPr>
                <w:ilvl w:val="0"/>
                <w:numId w:val="3"/>
              </w:numPr>
              <w:suppressAutoHyphens/>
              <w:snapToGrid w:val="0"/>
              <w:spacing w:line="259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0505DB">
              <w:rPr>
                <w:sz w:val="18"/>
                <w:szCs w:val="18"/>
                <w:lang w:val="it-IT"/>
              </w:rPr>
              <w:t>Frequente controllo</w:t>
            </w:r>
            <w:r>
              <w:rPr>
                <w:sz w:val="18"/>
                <w:szCs w:val="18"/>
                <w:lang w:val="it-IT"/>
              </w:rPr>
              <w:t xml:space="preserve"> d</w:t>
            </w:r>
            <w:r w:rsidRPr="000505DB">
              <w:rPr>
                <w:sz w:val="18"/>
                <w:szCs w:val="18"/>
                <w:lang w:val="it-IT"/>
              </w:rPr>
              <w:t xml:space="preserve">el livello di apprendimento ed interventi individualizzati di recupero in collaborazione con </w:t>
            </w:r>
            <w:r>
              <w:rPr>
                <w:sz w:val="18"/>
                <w:szCs w:val="18"/>
                <w:lang w:val="it-IT"/>
              </w:rPr>
              <w:t>l’insegnante di potenziamento.</w:t>
            </w:r>
          </w:p>
          <w:p w14:paraId="69F209FE" w14:textId="77777777" w:rsidR="00A01C2B" w:rsidRDefault="00A01C2B" w:rsidP="00A01C2B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  <w:lang w:val="it-IT"/>
              </w:rPr>
            </w:pPr>
            <w:r w:rsidRPr="00696699">
              <w:rPr>
                <w:rFonts w:cstheme="minorHAnsi"/>
                <w:sz w:val="18"/>
                <w:szCs w:val="18"/>
                <w:lang w:val="it-IT"/>
              </w:rPr>
              <w:t xml:space="preserve">Correzione regolare dei compiti assegnati per casa e delle verifiche effettuate. </w:t>
            </w:r>
          </w:p>
          <w:p w14:paraId="05763EC7" w14:textId="77777777" w:rsidR="00A01C2B" w:rsidRPr="00696699" w:rsidRDefault="00A01C2B" w:rsidP="00A01C2B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  <w:lang w:val="it-IT"/>
              </w:rPr>
            </w:pPr>
            <w:r w:rsidRPr="00696699">
              <w:rPr>
                <w:rFonts w:cstheme="minorHAnsi"/>
                <w:sz w:val="18"/>
                <w:szCs w:val="18"/>
                <w:lang w:val="it-IT"/>
              </w:rPr>
              <w:t xml:space="preserve">Esercitazioni   organizzate a piccoli gruppi.                        </w:t>
            </w:r>
          </w:p>
          <w:p w14:paraId="24530DA5" w14:textId="77777777" w:rsidR="00A01C2B" w:rsidRPr="000505DB" w:rsidRDefault="00A01C2B" w:rsidP="00082E4E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</w:tr>
    </w:tbl>
    <w:p w14:paraId="59B0AE7C" w14:textId="029BFA42" w:rsidR="001E6CAC" w:rsidRDefault="001E6CAC">
      <w:pPr>
        <w:rPr>
          <w:lang w:val="it-IT"/>
        </w:rPr>
      </w:pPr>
    </w:p>
    <w:p w14:paraId="34DC7584" w14:textId="28326A26" w:rsidR="00A91C5B" w:rsidRDefault="00A91C5B">
      <w:pPr>
        <w:rPr>
          <w:lang w:val="it-IT"/>
        </w:rPr>
      </w:pPr>
    </w:p>
    <w:p w14:paraId="311EF0DF" w14:textId="0B0B7647" w:rsidR="006F782E" w:rsidRDefault="006F782E">
      <w:pPr>
        <w:rPr>
          <w:lang w:val="it-IT"/>
        </w:rPr>
      </w:pPr>
    </w:p>
    <w:p w14:paraId="51C53E69" w14:textId="16F819F7" w:rsidR="006F782E" w:rsidRDefault="006F782E">
      <w:pPr>
        <w:rPr>
          <w:lang w:val="it-IT"/>
        </w:rPr>
      </w:pPr>
    </w:p>
    <w:p w14:paraId="4708C7B6" w14:textId="36E266B0" w:rsidR="006F782E" w:rsidRDefault="006F782E">
      <w:pPr>
        <w:rPr>
          <w:lang w:val="it-IT"/>
        </w:rPr>
      </w:pPr>
    </w:p>
    <w:p w14:paraId="268A320D" w14:textId="1EAED479" w:rsidR="006F782E" w:rsidRDefault="006F782E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872"/>
        <w:gridCol w:w="1701"/>
        <w:gridCol w:w="425"/>
        <w:gridCol w:w="1428"/>
        <w:gridCol w:w="982"/>
        <w:gridCol w:w="1231"/>
        <w:gridCol w:w="895"/>
        <w:gridCol w:w="1318"/>
        <w:gridCol w:w="242"/>
        <w:gridCol w:w="1972"/>
      </w:tblGrid>
      <w:tr w:rsidR="00A57DAB" w:rsidRPr="00656D2D" w14:paraId="7A62F91C" w14:textId="77777777" w:rsidTr="00674A4E">
        <w:tc>
          <w:tcPr>
            <w:tcW w:w="13279" w:type="dxa"/>
            <w:gridSpan w:val="11"/>
          </w:tcPr>
          <w:p w14:paraId="723B5AA1" w14:textId="77777777" w:rsidR="00F50F69" w:rsidRPr="006B1599" w:rsidRDefault="00F50F69" w:rsidP="00F50F69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6B1599">
              <w:rPr>
                <w:b/>
                <w:bCs/>
                <w:sz w:val="20"/>
                <w:szCs w:val="20"/>
                <w:lang w:val="it-IT"/>
              </w:rPr>
              <w:lastRenderedPageBreak/>
              <w:t>I.S.I.S. “L. EINAUDI- A. CECCHERELLI” PIOMBINO (LI)</w:t>
            </w:r>
          </w:p>
          <w:p w14:paraId="6A10D396" w14:textId="7C0F4624" w:rsidR="00F50F69" w:rsidRPr="006B1599" w:rsidRDefault="00F50F69" w:rsidP="00F50F69">
            <w:pPr>
              <w:rPr>
                <w:b/>
                <w:bCs/>
                <w:sz w:val="20"/>
                <w:szCs w:val="20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Disciplina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MATEMATICA                                                                                                                                                                                                           A. S. 201</w:t>
            </w:r>
            <w:r w:rsidR="00CB76D7">
              <w:rPr>
                <w:b/>
                <w:sz w:val="20"/>
                <w:szCs w:val="20"/>
                <w:lang w:val="it-IT"/>
              </w:rPr>
              <w:t>9/20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             </w:t>
            </w:r>
          </w:p>
          <w:p w14:paraId="2292207F" w14:textId="05B6E7C2" w:rsidR="00F50F69" w:rsidRPr="006B1599" w:rsidRDefault="00F50F69" w:rsidP="00F50F69">
            <w:pPr>
              <w:rPr>
                <w:b/>
                <w:sz w:val="20"/>
                <w:szCs w:val="20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Docente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Antonella Pisani                                                                                                                                                  </w:t>
            </w:r>
            <w:r w:rsidR="00CB76D7">
              <w:rPr>
                <w:b/>
                <w:sz w:val="20"/>
                <w:szCs w:val="20"/>
                <w:lang w:val="it-IT"/>
              </w:rPr>
              <w:t xml:space="preserve">                                                      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Classe </w:t>
            </w:r>
            <w:r w:rsidR="00A91C5B">
              <w:rPr>
                <w:b/>
                <w:sz w:val="20"/>
                <w:szCs w:val="20"/>
                <w:lang w:val="it-IT"/>
              </w:rPr>
              <w:t>1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° B </w:t>
            </w:r>
            <w:r w:rsidR="00CB76D7">
              <w:rPr>
                <w:b/>
                <w:sz w:val="20"/>
                <w:szCs w:val="20"/>
                <w:lang w:val="it-IT"/>
              </w:rPr>
              <w:t>ITE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  </w:t>
            </w:r>
          </w:p>
          <w:p w14:paraId="2119BD4A" w14:textId="2F2B41AE" w:rsidR="006662E5" w:rsidRDefault="00F50F69" w:rsidP="00F50F69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MODULO </w:t>
            </w:r>
            <w:r w:rsidR="00A91C5B">
              <w:rPr>
                <w:b/>
                <w:sz w:val="20"/>
                <w:szCs w:val="20"/>
                <w:lang w:val="it-IT"/>
              </w:rPr>
              <w:t>5</w:t>
            </w:r>
            <w:r w:rsidR="00B2784C">
              <w:rPr>
                <w:b/>
                <w:sz w:val="20"/>
                <w:szCs w:val="20"/>
                <w:lang w:val="it-IT"/>
              </w:rPr>
              <w:t>.</w:t>
            </w:r>
            <w:r w:rsidR="006F782E">
              <w:rPr>
                <w:b/>
                <w:sz w:val="20"/>
                <w:szCs w:val="20"/>
                <w:lang w:val="it-IT"/>
              </w:rPr>
              <w:t xml:space="preserve"> CALCOLO LETTERALE SECONDA PARTE: SCOMPOSIZIONI IN FATTORI DI POLINOMI, MCD ED MCM TRA POLINOMI, INIZIO FRAZIONI ALGEBRICHE </w:t>
            </w:r>
          </w:p>
          <w:p w14:paraId="5AF57D67" w14:textId="1F1DB63F" w:rsidR="00F50F69" w:rsidRDefault="006662E5" w:rsidP="00F50F69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        ED EQUAZIONI FRATTE   (24 ore) </w:t>
            </w:r>
          </w:p>
          <w:p w14:paraId="164BF0D6" w14:textId="11558FFE" w:rsidR="00A57DAB" w:rsidRPr="00656D2D" w:rsidRDefault="00F50F69" w:rsidP="00A91C5B">
            <w:pPr>
              <w:rPr>
                <w:sz w:val="18"/>
                <w:szCs w:val="18"/>
                <w:highlight w:val="yellow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Libro di testo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</w:t>
            </w:r>
            <w:r w:rsidR="006662E5" w:rsidRPr="00A029CD">
              <w:rPr>
                <w:b/>
                <w:bCs/>
                <w:sz w:val="20"/>
                <w:szCs w:val="20"/>
                <w:lang w:val="it-IT"/>
              </w:rPr>
              <w:t xml:space="preserve">COLORI DELLA MATEMATICA </w:t>
            </w:r>
            <w:r w:rsidR="006662E5">
              <w:rPr>
                <w:b/>
                <w:bCs/>
                <w:sz w:val="20"/>
                <w:szCs w:val="20"/>
                <w:lang w:val="it-IT"/>
              </w:rPr>
              <w:t xml:space="preserve">DI LEONARDO SASSO   ED. ROSSA ALGEBRA </w:t>
            </w:r>
            <w:r w:rsidR="006662E5" w:rsidRPr="00A029CD">
              <w:rPr>
                <w:b/>
                <w:bCs/>
                <w:sz w:val="20"/>
                <w:szCs w:val="20"/>
                <w:lang w:val="it-IT"/>
              </w:rPr>
              <w:t>Vol.1      ED. DEA SCUOLA (Petrini</w:t>
            </w:r>
            <w:r w:rsidR="006662E5">
              <w:rPr>
                <w:b/>
                <w:bCs/>
                <w:sz w:val="18"/>
                <w:szCs w:val="18"/>
                <w:lang w:val="it-IT"/>
              </w:rPr>
              <w:t>)</w:t>
            </w:r>
          </w:p>
        </w:tc>
      </w:tr>
      <w:tr w:rsidR="00A57DAB" w:rsidRPr="00C64E1B" w14:paraId="46954343" w14:textId="77777777" w:rsidTr="00976791">
        <w:tc>
          <w:tcPr>
            <w:tcW w:w="2213" w:type="dxa"/>
          </w:tcPr>
          <w:p w14:paraId="41FBB04A" w14:textId="77777777" w:rsidR="00A57DAB" w:rsidRPr="00656D2D" w:rsidRDefault="00A57DAB" w:rsidP="00674A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2573" w:type="dxa"/>
            <w:gridSpan w:val="2"/>
          </w:tcPr>
          <w:p w14:paraId="6FA6F04E" w14:textId="77777777" w:rsidR="00A57DAB" w:rsidRPr="00656D2D" w:rsidRDefault="00A57DAB" w:rsidP="00674A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Obiettivi minimi</w:t>
            </w:r>
          </w:p>
        </w:tc>
        <w:tc>
          <w:tcPr>
            <w:tcW w:w="1853" w:type="dxa"/>
            <w:gridSpan w:val="2"/>
          </w:tcPr>
          <w:p w14:paraId="725DCFFA" w14:textId="77777777" w:rsidR="00A57DAB" w:rsidRPr="00656D2D" w:rsidRDefault="00A57DAB" w:rsidP="00674A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Contenuti</w:t>
            </w:r>
          </w:p>
        </w:tc>
        <w:tc>
          <w:tcPr>
            <w:tcW w:w="2213" w:type="dxa"/>
            <w:gridSpan w:val="2"/>
          </w:tcPr>
          <w:p w14:paraId="14009C8A" w14:textId="77777777" w:rsidR="00A57DAB" w:rsidRPr="00656D2D" w:rsidRDefault="00A57DAB" w:rsidP="00674A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Metodi/strumenti</w:t>
            </w:r>
          </w:p>
        </w:tc>
        <w:tc>
          <w:tcPr>
            <w:tcW w:w="2213" w:type="dxa"/>
            <w:gridSpan w:val="2"/>
          </w:tcPr>
          <w:p w14:paraId="76821134" w14:textId="77777777" w:rsidR="00A57DAB" w:rsidRPr="00656D2D" w:rsidRDefault="00A57DAB" w:rsidP="00674A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Verifiche</w:t>
            </w:r>
          </w:p>
        </w:tc>
        <w:tc>
          <w:tcPr>
            <w:tcW w:w="2214" w:type="dxa"/>
            <w:gridSpan w:val="2"/>
          </w:tcPr>
          <w:p w14:paraId="76DAE522" w14:textId="77777777" w:rsidR="00A57DAB" w:rsidRPr="00656D2D" w:rsidRDefault="00A57DAB" w:rsidP="00674A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Recupero</w:t>
            </w:r>
          </w:p>
        </w:tc>
      </w:tr>
      <w:tr w:rsidR="00A57DAB" w:rsidRPr="00906C0E" w14:paraId="16A66D43" w14:textId="77777777" w:rsidTr="00976791">
        <w:tc>
          <w:tcPr>
            <w:tcW w:w="2213" w:type="dxa"/>
          </w:tcPr>
          <w:p w14:paraId="3A879423" w14:textId="19D6A60A" w:rsidR="00F7101B" w:rsidRPr="00D01A6C" w:rsidRDefault="00E0746A" w:rsidP="00E0746A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>SAPER</w:t>
            </w:r>
            <w:r w:rsidR="00F7101B" w:rsidRPr="00D01A6C">
              <w:rPr>
                <w:b/>
                <w:sz w:val="18"/>
                <w:szCs w:val="18"/>
              </w:rPr>
              <w:t xml:space="preserve">E- CONOSCENZA </w:t>
            </w:r>
            <w:r w:rsidR="00E63717">
              <w:rPr>
                <w:b/>
                <w:sz w:val="18"/>
                <w:szCs w:val="18"/>
              </w:rPr>
              <w:t xml:space="preserve"> </w:t>
            </w:r>
          </w:p>
          <w:p w14:paraId="49E7216D" w14:textId="785D8364" w:rsidR="00F7101B" w:rsidRPr="00D01A6C" w:rsidRDefault="00F7101B" w:rsidP="00F7101B">
            <w:pPr>
              <w:pStyle w:val="Paragrafoelenco"/>
              <w:numPr>
                <w:ilvl w:val="0"/>
                <w:numId w:val="29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r w:rsidRPr="00D01A6C">
              <w:rPr>
                <w:bCs/>
                <w:sz w:val="18"/>
                <w:szCs w:val="18"/>
              </w:rPr>
              <w:t xml:space="preserve">Conoscere le regole per scomporre in fattori un polinomio con I metodi studiati. </w:t>
            </w:r>
          </w:p>
          <w:p w14:paraId="40321FA7" w14:textId="55A02557" w:rsidR="00F7101B" w:rsidRPr="00D01A6C" w:rsidRDefault="00F7101B" w:rsidP="006B206F">
            <w:pPr>
              <w:pStyle w:val="Paragrafoelenco"/>
              <w:numPr>
                <w:ilvl w:val="0"/>
                <w:numId w:val="29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r w:rsidRPr="00D01A6C">
              <w:rPr>
                <w:bCs/>
                <w:sz w:val="18"/>
                <w:szCs w:val="18"/>
              </w:rPr>
              <w:t>Conoscere le regole per semplificare una frazione algebrica.</w:t>
            </w:r>
          </w:p>
          <w:p w14:paraId="0D72275C" w14:textId="589FBD23" w:rsidR="00E0746A" w:rsidRPr="00D01A6C" w:rsidRDefault="00F7101B" w:rsidP="00E0746A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 </w:t>
            </w:r>
            <w:r w:rsidR="00E0746A" w:rsidRPr="00D01A6C">
              <w:rPr>
                <w:b/>
                <w:sz w:val="18"/>
                <w:szCs w:val="18"/>
              </w:rPr>
              <w:t xml:space="preserve"> FARE - COMPETENZA </w:t>
            </w:r>
          </w:p>
          <w:p w14:paraId="4ED0492D" w14:textId="77777777" w:rsidR="00E0746A" w:rsidRPr="00D01A6C" w:rsidRDefault="00E0746A" w:rsidP="00E0746A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Individuare e utilizzare le tecniche per scomporre in fattori un polinomio </w:t>
            </w:r>
          </w:p>
          <w:p w14:paraId="27942C2D" w14:textId="300E9BCE" w:rsidR="00E0746A" w:rsidRPr="00D01A6C" w:rsidRDefault="00E0746A" w:rsidP="00E0746A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Calcolare il M.C.D. e m.c.m. fra polinomi</w:t>
            </w:r>
            <w:r w:rsidR="00F7101B" w:rsidRPr="00D01A6C">
              <w:rPr>
                <w:sz w:val="18"/>
                <w:szCs w:val="18"/>
              </w:rPr>
              <w:t>.</w:t>
            </w:r>
          </w:p>
          <w:p w14:paraId="7A6F723E" w14:textId="77777777" w:rsidR="00E0746A" w:rsidRPr="00D01A6C" w:rsidRDefault="00E0746A" w:rsidP="00E0746A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Scrivere il campo di esistenza di una frazione algebrica</w:t>
            </w:r>
          </w:p>
          <w:p w14:paraId="207EA1B2" w14:textId="02B21014" w:rsidR="00E0746A" w:rsidRPr="00D01A6C" w:rsidRDefault="00E0746A" w:rsidP="00E0746A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Semplificare una frazione algebrica</w:t>
            </w:r>
            <w:r w:rsidR="00F7101B" w:rsidRPr="00D01A6C">
              <w:rPr>
                <w:sz w:val="18"/>
                <w:szCs w:val="18"/>
              </w:rPr>
              <w:t xml:space="preserve"> </w:t>
            </w:r>
          </w:p>
          <w:p w14:paraId="33D5C6D7" w14:textId="71AD91C7" w:rsidR="0086750C" w:rsidRPr="00D01A6C" w:rsidRDefault="00E0746A" w:rsidP="00ED6861">
            <w:pPr>
              <w:numPr>
                <w:ilvl w:val="0"/>
                <w:numId w:val="23"/>
              </w:numPr>
              <w:rPr>
                <w:sz w:val="18"/>
                <w:szCs w:val="18"/>
                <w:lang w:val="it-IT"/>
              </w:rPr>
            </w:pPr>
            <w:r w:rsidRPr="00D01A6C">
              <w:rPr>
                <w:sz w:val="18"/>
                <w:szCs w:val="18"/>
              </w:rPr>
              <w:t xml:space="preserve">Eseguire </w:t>
            </w:r>
            <w:r w:rsidR="00F7101B" w:rsidRPr="00D01A6C">
              <w:rPr>
                <w:sz w:val="18"/>
                <w:szCs w:val="18"/>
              </w:rPr>
              <w:t>semplic</w:t>
            </w:r>
            <w:r w:rsidR="00CA5CA7">
              <w:rPr>
                <w:sz w:val="18"/>
                <w:szCs w:val="18"/>
              </w:rPr>
              <w:t>i</w:t>
            </w:r>
            <w:r w:rsidR="00F7101B" w:rsidRPr="00D01A6C">
              <w:rPr>
                <w:sz w:val="18"/>
                <w:szCs w:val="18"/>
              </w:rPr>
              <w:t xml:space="preserve"> </w:t>
            </w:r>
            <w:r w:rsidRPr="00D01A6C">
              <w:rPr>
                <w:sz w:val="18"/>
                <w:szCs w:val="18"/>
              </w:rPr>
              <w:t xml:space="preserve"> operazioni fra frazioni algebriche</w:t>
            </w:r>
          </w:p>
          <w:p w14:paraId="3C9D19AA" w14:textId="69015876" w:rsidR="00F7101B" w:rsidRPr="00D01A6C" w:rsidRDefault="00F7101B" w:rsidP="00ED6861">
            <w:pPr>
              <w:numPr>
                <w:ilvl w:val="0"/>
                <w:numId w:val="23"/>
              </w:numPr>
              <w:rPr>
                <w:sz w:val="18"/>
                <w:szCs w:val="18"/>
                <w:lang w:val="it-IT"/>
              </w:rPr>
            </w:pPr>
            <w:r w:rsidRPr="00D01A6C">
              <w:rPr>
                <w:sz w:val="18"/>
                <w:szCs w:val="18"/>
                <w:lang w:val="it-IT"/>
              </w:rPr>
              <w:t>Risolvere semplici equazioni fratte discutendo i loro denominatori.</w:t>
            </w:r>
          </w:p>
          <w:p w14:paraId="0A088163" w14:textId="069046F1" w:rsidR="0086750C" w:rsidRPr="00D01A6C" w:rsidRDefault="0086750C" w:rsidP="0086750C">
            <w:pPr>
              <w:rPr>
                <w:sz w:val="18"/>
                <w:szCs w:val="18"/>
                <w:lang w:val="it-IT"/>
              </w:rPr>
            </w:pPr>
          </w:p>
          <w:p w14:paraId="67FE3F66" w14:textId="77777777" w:rsidR="0086750C" w:rsidRPr="00D01A6C" w:rsidRDefault="0086750C" w:rsidP="0086750C">
            <w:pPr>
              <w:rPr>
                <w:sz w:val="18"/>
                <w:szCs w:val="18"/>
                <w:lang w:val="it-IT"/>
              </w:rPr>
            </w:pPr>
          </w:p>
          <w:p w14:paraId="701322E8" w14:textId="77777777" w:rsidR="0045352E" w:rsidRPr="00D01A6C" w:rsidRDefault="0045352E" w:rsidP="00444D2C">
            <w:pPr>
              <w:rPr>
                <w:sz w:val="18"/>
                <w:szCs w:val="18"/>
                <w:lang w:val="it-IT"/>
              </w:rPr>
            </w:pPr>
          </w:p>
          <w:p w14:paraId="292F18A4" w14:textId="77777777" w:rsidR="00444D2C" w:rsidRPr="00D01A6C" w:rsidRDefault="00444D2C" w:rsidP="00444D2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573" w:type="dxa"/>
            <w:gridSpan w:val="2"/>
          </w:tcPr>
          <w:p w14:paraId="52E30351" w14:textId="77777777" w:rsidR="009569DF" w:rsidRPr="00976791" w:rsidRDefault="009569DF" w:rsidP="009569DF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>SAPER</w:t>
            </w:r>
            <w:r w:rsidRPr="00976791">
              <w:rPr>
                <w:b/>
                <w:sz w:val="18"/>
                <w:szCs w:val="18"/>
              </w:rPr>
              <w:t xml:space="preserve">E- CONOSCENZA  </w:t>
            </w:r>
          </w:p>
          <w:p w14:paraId="6A032F63" w14:textId="77777777" w:rsidR="009569DF" w:rsidRPr="00976791" w:rsidRDefault="009569DF" w:rsidP="009569DF">
            <w:pPr>
              <w:pStyle w:val="Paragrafoelenco"/>
              <w:numPr>
                <w:ilvl w:val="0"/>
                <w:numId w:val="29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r w:rsidRPr="00976791">
              <w:rPr>
                <w:bCs/>
                <w:sz w:val="18"/>
                <w:szCs w:val="18"/>
              </w:rPr>
              <w:t xml:space="preserve">Conoscere le regole per scomporre in fattori un polinomio con I metodi studiati. </w:t>
            </w:r>
          </w:p>
          <w:p w14:paraId="173DD790" w14:textId="77777777" w:rsidR="009569DF" w:rsidRPr="00976791" w:rsidRDefault="009569DF" w:rsidP="009569DF">
            <w:pPr>
              <w:pStyle w:val="Paragrafoelenco"/>
              <w:numPr>
                <w:ilvl w:val="0"/>
                <w:numId w:val="29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r w:rsidRPr="00976791">
              <w:rPr>
                <w:bCs/>
                <w:sz w:val="18"/>
                <w:szCs w:val="18"/>
              </w:rPr>
              <w:t>Conoscere le regole per semplificare una frazione algebrica.</w:t>
            </w:r>
          </w:p>
          <w:p w14:paraId="53044C07" w14:textId="1F9647C9" w:rsidR="009569DF" w:rsidRPr="00976791" w:rsidRDefault="00CA5CA7" w:rsidP="009569DF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SAPER FARE-</w:t>
            </w:r>
          </w:p>
          <w:p w14:paraId="634CAB0E" w14:textId="54455F09" w:rsidR="00CA5CA7" w:rsidRPr="00976791" w:rsidRDefault="00CA5CA7" w:rsidP="009569DF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COMPETENZA</w:t>
            </w:r>
          </w:p>
          <w:p w14:paraId="63B5D711" w14:textId="4AB31AD5" w:rsidR="009569DF" w:rsidRPr="00976791" w:rsidRDefault="009569DF" w:rsidP="009569D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Eseguire la scomposizione in fattori di un polinomio: raccoglimento a fattor comune, raccoglimento a fattor comune parziale, differenza di quadrati, quadrato di un binomio.</w:t>
            </w:r>
          </w:p>
          <w:p w14:paraId="520887C2" w14:textId="77777777" w:rsidR="009569DF" w:rsidRPr="00976791" w:rsidRDefault="009569DF" w:rsidP="009569D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Calcolare il M.C.D. e m.c.m. tra due o più polinomi</w:t>
            </w:r>
          </w:p>
          <w:p w14:paraId="2C4CFC7D" w14:textId="77777777" w:rsidR="009569DF" w:rsidRPr="00976791" w:rsidRDefault="009569DF" w:rsidP="009569D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 xml:space="preserve">Eseguire la </w:t>
            </w:r>
          </w:p>
          <w:p w14:paraId="5199317A" w14:textId="5B241FF6" w:rsidR="00CA5CA7" w:rsidRPr="00976791" w:rsidRDefault="009569DF" w:rsidP="009569DF">
            <w:pPr>
              <w:pStyle w:val="Paragrafoelenco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76791">
              <w:rPr>
                <w:sz w:val="18"/>
                <w:szCs w:val="18"/>
              </w:rPr>
              <w:t>semplificazione di frazioni algebriche (sfruttando le scomposizioni sopra citate)</w:t>
            </w:r>
            <w:r w:rsidR="00CA5CA7" w:rsidRPr="00976791">
              <w:rPr>
                <w:sz w:val="18"/>
                <w:szCs w:val="18"/>
              </w:rPr>
              <w:t>.</w:t>
            </w:r>
          </w:p>
          <w:p w14:paraId="112FB8DA" w14:textId="77777777" w:rsidR="001D2724" w:rsidRPr="00976791" w:rsidRDefault="00CA5CA7" w:rsidP="00CA5CA7">
            <w:pPr>
              <w:pStyle w:val="Paragrafoelenco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76791">
              <w:rPr>
                <w:sz w:val="18"/>
                <w:szCs w:val="18"/>
                <w:lang w:val="it-IT"/>
              </w:rPr>
              <w:t xml:space="preserve"> E</w:t>
            </w:r>
            <w:r w:rsidR="009569DF" w:rsidRPr="00976791">
              <w:rPr>
                <w:sz w:val="18"/>
                <w:szCs w:val="18"/>
              </w:rPr>
              <w:t xml:space="preserve">seguire </w:t>
            </w:r>
            <w:r w:rsidRPr="00976791">
              <w:rPr>
                <w:sz w:val="18"/>
                <w:szCs w:val="18"/>
              </w:rPr>
              <w:t xml:space="preserve"> semplice </w:t>
            </w:r>
            <w:r w:rsidR="009569DF" w:rsidRPr="00976791">
              <w:rPr>
                <w:sz w:val="18"/>
                <w:szCs w:val="18"/>
              </w:rPr>
              <w:t>operazioni con le frazioni algebriche</w:t>
            </w:r>
          </w:p>
          <w:p w14:paraId="0667A4A3" w14:textId="2C3B5BD1" w:rsidR="00976791" w:rsidRPr="00976791" w:rsidRDefault="00976791" w:rsidP="00CA5CA7">
            <w:pPr>
              <w:pStyle w:val="Paragrafoelenco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Risolvere semplici equazioni fratte.</w:t>
            </w:r>
          </w:p>
        </w:tc>
        <w:tc>
          <w:tcPr>
            <w:tcW w:w="1853" w:type="dxa"/>
            <w:gridSpan w:val="2"/>
          </w:tcPr>
          <w:p w14:paraId="55174181" w14:textId="78F1D4C5" w:rsidR="00976791" w:rsidRPr="00976791" w:rsidRDefault="00976791" w:rsidP="00976791">
            <w:pPr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>U.D.</w:t>
            </w:r>
            <w:r w:rsidRPr="00976791">
              <w:rPr>
                <w:b/>
                <w:sz w:val="18"/>
                <w:szCs w:val="18"/>
              </w:rPr>
              <w:t>10, 11, 12</w:t>
            </w:r>
            <w:r w:rsidRPr="00976791">
              <w:rPr>
                <w:b/>
                <w:sz w:val="18"/>
                <w:szCs w:val="18"/>
              </w:rPr>
              <w:t xml:space="preserve">) La scomposizione in fattori </w:t>
            </w:r>
            <w:r w:rsidRPr="00976791">
              <w:rPr>
                <w:b/>
                <w:sz w:val="18"/>
                <w:szCs w:val="18"/>
              </w:rPr>
              <w:t>,</w:t>
            </w:r>
            <w:r w:rsidRPr="00976791">
              <w:rPr>
                <w:b/>
                <w:sz w:val="18"/>
                <w:szCs w:val="18"/>
              </w:rPr>
              <w:t>le frazioni algebriche</w:t>
            </w:r>
            <w:r w:rsidRPr="00976791">
              <w:rPr>
                <w:b/>
                <w:sz w:val="18"/>
                <w:szCs w:val="18"/>
              </w:rPr>
              <w:t>, le eq. fratte.</w:t>
            </w:r>
          </w:p>
          <w:p w14:paraId="7838C8C7" w14:textId="54DC9DBA" w:rsidR="00976791" w:rsidRPr="00976791" w:rsidRDefault="00976791" w:rsidP="00976791">
            <w:pPr>
              <w:ind w:left="33"/>
              <w:jc w:val="both"/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La scomposizione in fattori dei polinomi – Il M.C.D. e il m.c.m. fra polinomi – Le frazioni algebriche – Il calcolo con le frazioni algebriche</w:t>
            </w:r>
            <w:r>
              <w:rPr>
                <w:sz w:val="18"/>
                <w:szCs w:val="18"/>
              </w:rPr>
              <w:t xml:space="preserve"> . Le equazioni fratte.</w:t>
            </w:r>
          </w:p>
          <w:p w14:paraId="128B99F0" w14:textId="21F59C8E" w:rsidR="0086750C" w:rsidRPr="0086750C" w:rsidRDefault="0086750C" w:rsidP="0086750C">
            <w:pPr>
              <w:rPr>
                <w:sz w:val="18"/>
                <w:szCs w:val="18"/>
                <w:lang w:val="it-IT"/>
              </w:rPr>
            </w:pPr>
          </w:p>
          <w:p w14:paraId="68B17936" w14:textId="77777777" w:rsidR="0045352E" w:rsidRPr="00656D2D" w:rsidRDefault="0045352E" w:rsidP="00444D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  <w:gridSpan w:val="2"/>
          </w:tcPr>
          <w:p w14:paraId="7B8401BA" w14:textId="77777777" w:rsidR="001D2724" w:rsidRPr="001D2724" w:rsidRDefault="001D2724" w:rsidP="001D2724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243391B" w14:textId="36AB9C69" w:rsidR="001D2724" w:rsidRPr="001D2724" w:rsidRDefault="001D2724" w:rsidP="001D2724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37F27017" w14:textId="77777777" w:rsidR="001D2724" w:rsidRPr="001D2724" w:rsidRDefault="001D2724" w:rsidP="001D2724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Attività a piccoli gruppi.</w:t>
            </w:r>
          </w:p>
          <w:p w14:paraId="6AC2ED6E" w14:textId="77777777" w:rsidR="001D2724" w:rsidRPr="001D2724" w:rsidRDefault="001D2724" w:rsidP="001D2724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531B9550" w14:textId="709C2DE6" w:rsidR="001D2724" w:rsidRPr="001D2724" w:rsidRDefault="001D2724" w:rsidP="001D2724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643BFDAB" w14:textId="77777777" w:rsidR="00A57DAB" w:rsidRPr="00656D2D" w:rsidRDefault="001D2724" w:rsidP="001D2724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Uso della Lim e di eventuali test al computer.</w:t>
            </w:r>
          </w:p>
        </w:tc>
        <w:tc>
          <w:tcPr>
            <w:tcW w:w="2213" w:type="dxa"/>
            <w:gridSpan w:val="2"/>
          </w:tcPr>
          <w:p w14:paraId="6C7F80A1" w14:textId="3299D4E1" w:rsidR="004607E1" w:rsidRPr="004607E1" w:rsidRDefault="004607E1" w:rsidP="004607E1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4607E1"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727695D3" w14:textId="43590488" w:rsidR="004607E1" w:rsidRPr="004607E1" w:rsidRDefault="009569DF" w:rsidP="004607E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</w:t>
            </w:r>
            <w:r w:rsidR="004607E1" w:rsidRPr="004607E1">
              <w:rPr>
                <w:sz w:val="18"/>
                <w:szCs w:val="18"/>
                <w:lang w:val="it-IT"/>
              </w:rPr>
              <w:t xml:space="preserve"> verific</w:t>
            </w:r>
            <w:r>
              <w:rPr>
                <w:sz w:val="18"/>
                <w:szCs w:val="18"/>
                <w:lang w:val="it-IT"/>
              </w:rPr>
              <w:t>he</w:t>
            </w:r>
            <w:r w:rsidR="004607E1" w:rsidRPr="004607E1">
              <w:rPr>
                <w:sz w:val="18"/>
                <w:szCs w:val="18"/>
                <w:lang w:val="it-IT"/>
              </w:rPr>
              <w:t xml:space="preserve"> sommativ</w:t>
            </w:r>
            <w:r>
              <w:rPr>
                <w:sz w:val="18"/>
                <w:szCs w:val="18"/>
                <w:lang w:val="it-IT"/>
              </w:rPr>
              <w:t>e</w:t>
            </w:r>
            <w:r w:rsidR="004607E1" w:rsidRPr="004607E1">
              <w:rPr>
                <w:sz w:val="18"/>
                <w:szCs w:val="18"/>
                <w:lang w:val="it-IT"/>
              </w:rPr>
              <w:t xml:space="preserve"> scritt</w:t>
            </w:r>
            <w:r>
              <w:rPr>
                <w:sz w:val="18"/>
                <w:szCs w:val="18"/>
                <w:lang w:val="it-IT"/>
              </w:rPr>
              <w:t>e</w:t>
            </w:r>
            <w:r w:rsidR="004607E1" w:rsidRPr="004607E1">
              <w:rPr>
                <w:sz w:val="18"/>
                <w:szCs w:val="18"/>
                <w:lang w:val="it-IT"/>
              </w:rPr>
              <w:t xml:space="preserve"> ed una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4607E1" w:rsidRPr="004607E1">
              <w:rPr>
                <w:sz w:val="18"/>
                <w:szCs w:val="18"/>
                <w:lang w:val="it-IT"/>
              </w:rPr>
              <w:t>verifica orale.</w:t>
            </w:r>
          </w:p>
          <w:p w14:paraId="4A5EAAE0" w14:textId="77777777" w:rsidR="00A57DAB" w:rsidRPr="00656D2D" w:rsidRDefault="00A57DAB" w:rsidP="004607E1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  <w:gridSpan w:val="2"/>
          </w:tcPr>
          <w:p w14:paraId="2CCE2A85" w14:textId="5ABAC0EB" w:rsidR="0054047B" w:rsidRPr="0054047B" w:rsidRDefault="0054047B" w:rsidP="0054047B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Correzione dei </w:t>
            </w:r>
            <w:r w:rsidR="00B2784C">
              <w:rPr>
                <w:rFonts w:cstheme="minorHAnsi"/>
                <w:sz w:val="18"/>
                <w:szCs w:val="18"/>
                <w:lang w:val="it-IT"/>
              </w:rPr>
              <w:t>co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mpiti assegnati per casa e delle verifiche effettuate.  </w:t>
            </w:r>
          </w:p>
          <w:p w14:paraId="7C41ED4E" w14:textId="4987E73D" w:rsidR="0054047B" w:rsidRPr="0054047B" w:rsidRDefault="0054047B" w:rsidP="0054047B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Esercitazioni a piccoli gruppi. </w:t>
            </w:r>
          </w:p>
          <w:p w14:paraId="2B20CE74" w14:textId="140D8E6D" w:rsidR="0054047B" w:rsidRPr="00B2784C" w:rsidRDefault="0054047B" w:rsidP="00B2784C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Frequente</w:t>
            </w:r>
            <w:r w:rsidR="00B2784C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controllo del livello di apprendimento ed interventi individualizzati di recupero in collaborazione con </w:t>
            </w:r>
            <w:r w:rsidR="009369FA">
              <w:rPr>
                <w:rFonts w:cstheme="minorHAnsi"/>
                <w:sz w:val="18"/>
                <w:szCs w:val="18"/>
                <w:lang w:val="it-IT"/>
              </w:rPr>
              <w:t>l’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 insegnant</w:t>
            </w:r>
            <w:r w:rsidR="009369FA">
              <w:rPr>
                <w:rFonts w:cstheme="minorHAnsi"/>
                <w:sz w:val="18"/>
                <w:szCs w:val="18"/>
                <w:lang w:val="it-IT"/>
              </w:rPr>
              <w:t>e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 di </w:t>
            </w:r>
            <w:r w:rsidRPr="00B2784C">
              <w:rPr>
                <w:rFonts w:cstheme="minorHAnsi"/>
                <w:sz w:val="18"/>
                <w:szCs w:val="18"/>
                <w:lang w:val="it-IT"/>
              </w:rPr>
              <w:t>potenziamento.</w:t>
            </w:r>
          </w:p>
          <w:p w14:paraId="249CF030" w14:textId="77777777" w:rsidR="0054047B" w:rsidRPr="0054047B" w:rsidRDefault="0054047B" w:rsidP="0054047B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Eventuale corso di recupero nel pomeriggio.</w:t>
            </w:r>
          </w:p>
          <w:p w14:paraId="33B7362F" w14:textId="77777777" w:rsidR="00A57DAB" w:rsidRPr="00656D2D" w:rsidRDefault="00070E9C" w:rsidP="0054047B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0505DB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</w:p>
        </w:tc>
      </w:tr>
      <w:tr w:rsidR="002855EC" w:rsidRPr="00656D2D" w14:paraId="4BC62891" w14:textId="77777777" w:rsidTr="00082E4E">
        <w:tc>
          <w:tcPr>
            <w:tcW w:w="13279" w:type="dxa"/>
            <w:gridSpan w:val="11"/>
          </w:tcPr>
          <w:p w14:paraId="3CFC3684" w14:textId="77777777" w:rsidR="002855EC" w:rsidRDefault="002855EC" w:rsidP="00082E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  <w:p w14:paraId="32C43AB3" w14:textId="77777777" w:rsidR="002855EC" w:rsidRPr="006B1599" w:rsidRDefault="002855EC" w:rsidP="00082E4E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6B1599">
              <w:rPr>
                <w:b/>
                <w:bCs/>
                <w:sz w:val="20"/>
                <w:szCs w:val="20"/>
                <w:lang w:val="it-IT"/>
              </w:rPr>
              <w:lastRenderedPageBreak/>
              <w:t>I.S.I.S. “L. EINAUDI- A. CECCHERELLI” PIOMBINO (LI)</w:t>
            </w:r>
          </w:p>
          <w:p w14:paraId="2D0CA937" w14:textId="77777777" w:rsidR="002855EC" w:rsidRPr="006B1599" w:rsidRDefault="002855EC" w:rsidP="00082E4E">
            <w:pPr>
              <w:rPr>
                <w:b/>
                <w:bCs/>
                <w:sz w:val="20"/>
                <w:szCs w:val="20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Disciplina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MATEMATICA                                                                                                                                                                                                             A. S. 201</w:t>
            </w:r>
            <w:r>
              <w:rPr>
                <w:b/>
                <w:sz w:val="20"/>
                <w:szCs w:val="20"/>
                <w:lang w:val="it-IT"/>
              </w:rPr>
              <w:t>9</w:t>
            </w:r>
            <w:r w:rsidRPr="006B1599">
              <w:rPr>
                <w:b/>
                <w:sz w:val="20"/>
                <w:szCs w:val="20"/>
                <w:lang w:val="it-IT"/>
              </w:rPr>
              <w:t>/</w:t>
            </w:r>
            <w:r>
              <w:rPr>
                <w:b/>
                <w:sz w:val="20"/>
                <w:szCs w:val="20"/>
                <w:lang w:val="it-IT"/>
              </w:rPr>
              <w:t>20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             </w:t>
            </w:r>
          </w:p>
          <w:p w14:paraId="59C461B2" w14:textId="5A57345A" w:rsidR="002855EC" w:rsidRPr="006B1599" w:rsidRDefault="002855EC" w:rsidP="00082E4E">
            <w:pPr>
              <w:rPr>
                <w:b/>
                <w:sz w:val="20"/>
                <w:szCs w:val="20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Docente</w:t>
            </w:r>
            <w:r>
              <w:rPr>
                <w:b/>
                <w:sz w:val="20"/>
                <w:szCs w:val="20"/>
                <w:lang w:val="it-IT"/>
              </w:rPr>
              <w:t>: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Antonella Pisani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 Classe </w:t>
            </w:r>
            <w:r>
              <w:rPr>
                <w:b/>
                <w:sz w:val="20"/>
                <w:szCs w:val="20"/>
                <w:lang w:val="it-IT"/>
              </w:rPr>
              <w:t>1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° B </w:t>
            </w:r>
            <w:r>
              <w:rPr>
                <w:b/>
                <w:sz w:val="20"/>
                <w:szCs w:val="20"/>
                <w:lang w:val="it-IT"/>
              </w:rPr>
              <w:t>ITE</w:t>
            </w:r>
            <w:r w:rsidRPr="006B1599">
              <w:rPr>
                <w:b/>
                <w:sz w:val="20"/>
                <w:szCs w:val="20"/>
                <w:lang w:val="it-IT"/>
              </w:rPr>
              <w:t xml:space="preserve">  </w:t>
            </w:r>
          </w:p>
          <w:p w14:paraId="5DE4C4C6" w14:textId="36387359" w:rsidR="002855EC" w:rsidRPr="006B1599" w:rsidRDefault="002855EC" w:rsidP="00082E4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MODULO </w:t>
            </w:r>
            <w:r w:rsidR="00E0746A">
              <w:rPr>
                <w:b/>
                <w:sz w:val="20"/>
                <w:szCs w:val="20"/>
                <w:lang w:val="it-IT"/>
              </w:rPr>
              <w:t>6</w:t>
            </w:r>
            <w:r>
              <w:rPr>
                <w:b/>
                <w:sz w:val="20"/>
                <w:szCs w:val="20"/>
                <w:lang w:val="it-IT"/>
              </w:rPr>
              <w:t>. ELEMENTI DI  STATISTICA.  (</w:t>
            </w:r>
            <w:r>
              <w:rPr>
                <w:b/>
                <w:sz w:val="20"/>
                <w:szCs w:val="20"/>
                <w:lang w:val="it-IT"/>
              </w:rPr>
              <w:t>5</w:t>
            </w:r>
            <w:r>
              <w:rPr>
                <w:b/>
                <w:sz w:val="20"/>
                <w:szCs w:val="20"/>
                <w:lang w:val="it-IT"/>
              </w:rPr>
              <w:t xml:space="preserve"> ore)</w:t>
            </w:r>
          </w:p>
          <w:p w14:paraId="27B4524D" w14:textId="14B72836" w:rsidR="002855EC" w:rsidRPr="00656D2D" w:rsidRDefault="002855EC" w:rsidP="002855EC">
            <w:pPr>
              <w:rPr>
                <w:sz w:val="18"/>
                <w:szCs w:val="18"/>
                <w:highlight w:val="yellow"/>
                <w:lang w:val="it-IT"/>
              </w:rPr>
            </w:pPr>
            <w:r w:rsidRPr="006B1599">
              <w:rPr>
                <w:b/>
                <w:sz w:val="20"/>
                <w:szCs w:val="20"/>
                <w:lang w:val="it-IT"/>
              </w:rPr>
              <w:t>Libro di testo</w:t>
            </w:r>
            <w:r>
              <w:rPr>
                <w:b/>
                <w:sz w:val="20"/>
                <w:szCs w:val="20"/>
                <w:lang w:val="it-IT"/>
              </w:rPr>
              <w:t xml:space="preserve">: </w:t>
            </w:r>
            <w:r w:rsidRPr="00A029CD">
              <w:rPr>
                <w:b/>
                <w:bCs/>
                <w:sz w:val="20"/>
                <w:szCs w:val="20"/>
                <w:lang w:val="it-IT"/>
              </w:rPr>
              <w:t xml:space="preserve">COLORI DELLA MATEMATICA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DI LEONARDO SASSO   ED. ROSSA ALGEBRA </w:t>
            </w:r>
            <w:r w:rsidRPr="00A029CD">
              <w:rPr>
                <w:b/>
                <w:bCs/>
                <w:sz w:val="20"/>
                <w:szCs w:val="20"/>
                <w:lang w:val="it-IT"/>
              </w:rPr>
              <w:t>Vol.1      ED. DEA SCUOLA (Petrini</w:t>
            </w:r>
            <w:r>
              <w:rPr>
                <w:b/>
                <w:bCs/>
                <w:sz w:val="18"/>
                <w:szCs w:val="18"/>
                <w:lang w:val="it-IT"/>
              </w:rPr>
              <w:t>)</w:t>
            </w:r>
            <w:r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</w:p>
        </w:tc>
      </w:tr>
      <w:tr w:rsidR="002855EC" w:rsidRPr="00656D2D" w14:paraId="6B0BD6D9" w14:textId="77777777" w:rsidTr="00082E4E">
        <w:tc>
          <w:tcPr>
            <w:tcW w:w="3085" w:type="dxa"/>
            <w:gridSpan w:val="2"/>
          </w:tcPr>
          <w:p w14:paraId="0C0F1F4A" w14:textId="77777777" w:rsidR="002855EC" w:rsidRPr="00656D2D" w:rsidRDefault="002855EC" w:rsidP="00082E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lastRenderedPageBreak/>
              <w:t>Abilità</w:t>
            </w:r>
          </w:p>
        </w:tc>
        <w:tc>
          <w:tcPr>
            <w:tcW w:w="2126" w:type="dxa"/>
            <w:gridSpan w:val="2"/>
          </w:tcPr>
          <w:p w14:paraId="3B3020D7" w14:textId="77777777" w:rsidR="002855EC" w:rsidRPr="00656D2D" w:rsidRDefault="002855EC" w:rsidP="00082E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Obiettivi minimi</w:t>
            </w:r>
          </w:p>
        </w:tc>
        <w:tc>
          <w:tcPr>
            <w:tcW w:w="2410" w:type="dxa"/>
            <w:gridSpan w:val="2"/>
          </w:tcPr>
          <w:p w14:paraId="4068B278" w14:textId="77777777" w:rsidR="002855EC" w:rsidRPr="00656D2D" w:rsidRDefault="002855EC" w:rsidP="00082E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Contenuti</w:t>
            </w:r>
          </w:p>
        </w:tc>
        <w:tc>
          <w:tcPr>
            <w:tcW w:w="2126" w:type="dxa"/>
            <w:gridSpan w:val="2"/>
          </w:tcPr>
          <w:p w14:paraId="0B9381AF" w14:textId="77777777" w:rsidR="002855EC" w:rsidRPr="00656D2D" w:rsidRDefault="002855EC" w:rsidP="00082E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Metodi/strumenti</w:t>
            </w:r>
          </w:p>
        </w:tc>
        <w:tc>
          <w:tcPr>
            <w:tcW w:w="1560" w:type="dxa"/>
            <w:gridSpan w:val="2"/>
          </w:tcPr>
          <w:p w14:paraId="34E2D31E" w14:textId="77777777" w:rsidR="002855EC" w:rsidRPr="00656D2D" w:rsidRDefault="002855EC" w:rsidP="00082E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Verifiche</w:t>
            </w:r>
          </w:p>
        </w:tc>
        <w:tc>
          <w:tcPr>
            <w:tcW w:w="1972" w:type="dxa"/>
          </w:tcPr>
          <w:p w14:paraId="7CC9F6BE" w14:textId="77777777" w:rsidR="002855EC" w:rsidRPr="00656D2D" w:rsidRDefault="002855EC" w:rsidP="00082E4E">
            <w:pPr>
              <w:jc w:val="center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Recupero</w:t>
            </w:r>
          </w:p>
        </w:tc>
      </w:tr>
      <w:tr w:rsidR="002855EC" w:rsidRPr="006166F4" w14:paraId="32A0C94C" w14:textId="77777777" w:rsidTr="00082E4E">
        <w:tc>
          <w:tcPr>
            <w:tcW w:w="3085" w:type="dxa"/>
            <w:gridSpan w:val="2"/>
          </w:tcPr>
          <w:p w14:paraId="403E3E8A" w14:textId="77777777" w:rsidR="002855EC" w:rsidRPr="003D58A9" w:rsidRDefault="002855EC" w:rsidP="002855EC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r</w:t>
            </w:r>
            <w:r w:rsidRPr="003D58A9">
              <w:rPr>
                <w:rFonts w:eastAsia="Times New Roman" w:cs="Arial"/>
                <w:sz w:val="18"/>
                <w:szCs w:val="18"/>
                <w:lang w:val="it-IT"/>
              </w:rPr>
              <w:t>accogliere, organizzare e rappresentare un insieme di dati.</w:t>
            </w:r>
          </w:p>
          <w:p w14:paraId="2EF209C7" w14:textId="77777777" w:rsidR="002855EC" w:rsidRDefault="002855EC" w:rsidP="002855EC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cal</w:t>
            </w:r>
            <w:r w:rsidRPr="003D58A9">
              <w:rPr>
                <w:rFonts w:eastAsia="Times New Roman" w:cs="Arial"/>
                <w:sz w:val="18"/>
                <w:szCs w:val="18"/>
                <w:lang w:val="it-IT"/>
              </w:rPr>
              <w:t>colare i valori medi e alcune misure di variabilità di una distribuzione.</w:t>
            </w:r>
          </w:p>
          <w:p w14:paraId="166DE260" w14:textId="77777777" w:rsidR="002855EC" w:rsidRDefault="002855EC" w:rsidP="002855EC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interpretare grafici.</w:t>
            </w:r>
          </w:p>
          <w:p w14:paraId="2EA3AD10" w14:textId="518E5D0F" w:rsidR="002855EC" w:rsidRPr="003D58A9" w:rsidRDefault="002855EC" w:rsidP="002855EC">
            <w:pPr>
              <w:pStyle w:val="Paragrafoelenco"/>
              <w:spacing w:line="240" w:lineRule="auto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583315F4" w14:textId="77777777" w:rsidR="002855EC" w:rsidRDefault="002855EC" w:rsidP="002855EC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="368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 xml:space="preserve"> Saper l</w:t>
            </w: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eggere e interpretare grafici e tabelle. </w:t>
            </w:r>
          </w:p>
          <w:p w14:paraId="52B856C1" w14:textId="77777777" w:rsidR="002855EC" w:rsidRPr="008C609A" w:rsidRDefault="002855EC" w:rsidP="00082E4E">
            <w:pPr>
              <w:pStyle w:val="Paragrafoelenco"/>
              <w:spacing w:line="240" w:lineRule="auto"/>
              <w:ind w:left="368"/>
              <w:rPr>
                <w:rFonts w:eastAsia="Times New Roman" w:cs="Times New Roman"/>
                <w:sz w:val="18"/>
                <w:szCs w:val="18"/>
                <w:lang w:val="it-IT"/>
              </w:rPr>
            </w:pPr>
          </w:p>
          <w:p w14:paraId="04E502FB" w14:textId="77777777" w:rsidR="002855EC" w:rsidRPr="008C609A" w:rsidRDefault="002855EC" w:rsidP="00082E4E">
            <w:pPr>
              <w:pStyle w:val="Paragrafoelenco"/>
              <w:spacing w:line="240" w:lineRule="auto"/>
              <w:ind w:left="368"/>
              <w:rPr>
                <w:rFonts w:eastAsia="Times New Roman" w:cs="Arial"/>
                <w:sz w:val="18"/>
                <w:szCs w:val="18"/>
                <w:lang w:val="it-IT"/>
              </w:rPr>
            </w:pPr>
          </w:p>
          <w:p w14:paraId="60B01AFE" w14:textId="77777777" w:rsidR="002855EC" w:rsidRPr="008C609A" w:rsidRDefault="002855EC" w:rsidP="00082E4E">
            <w:pPr>
              <w:rPr>
                <w:rFonts w:eastAsia="Times New Roman" w:cs="Arial"/>
                <w:sz w:val="18"/>
                <w:szCs w:val="18"/>
                <w:lang w:val="it-IT"/>
              </w:rPr>
            </w:pPr>
          </w:p>
          <w:p w14:paraId="5F086ADF" w14:textId="77777777" w:rsidR="002855EC" w:rsidRPr="00382F54" w:rsidRDefault="002855EC" w:rsidP="00082E4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gridSpan w:val="2"/>
          </w:tcPr>
          <w:p w14:paraId="315EC3DD" w14:textId="2874A471" w:rsidR="00612AC5" w:rsidRPr="00612AC5" w:rsidRDefault="00612AC5" w:rsidP="00612AC5">
            <w:pPr>
              <w:rPr>
                <w:rFonts w:eastAsia="Times New Roman" w:cs="Arial"/>
                <w:b/>
                <w:bCs/>
                <w:sz w:val="18"/>
                <w:szCs w:val="18"/>
                <w:lang w:val="it-IT"/>
              </w:rPr>
            </w:pPr>
            <w:r w:rsidRPr="00612AC5">
              <w:rPr>
                <w:rFonts w:eastAsia="Times New Roman" w:cs="Arial"/>
                <w:b/>
                <w:bCs/>
                <w:sz w:val="18"/>
                <w:szCs w:val="18"/>
                <w:lang w:val="it-IT"/>
              </w:rPr>
              <w:t>UD 14. Statistica</w:t>
            </w:r>
          </w:p>
          <w:p w14:paraId="60F8DCBA" w14:textId="0F00EBB2" w:rsidR="002855EC" w:rsidRDefault="002855EC" w:rsidP="002855EC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R</w:t>
            </w: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accogliere dati, organizzarli in tabelle di frequenza e in grafici. </w:t>
            </w:r>
          </w:p>
          <w:p w14:paraId="4638C51B" w14:textId="77777777" w:rsidR="002855EC" w:rsidRDefault="002855EC" w:rsidP="002855EC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Leggere e interpretare grafici e tabelle. </w:t>
            </w:r>
          </w:p>
          <w:p w14:paraId="0AEE681D" w14:textId="77777777" w:rsidR="002855EC" w:rsidRDefault="002855EC" w:rsidP="002855EC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Calcolare moda, media e mediana. </w:t>
            </w:r>
          </w:p>
          <w:p w14:paraId="771CE910" w14:textId="77777777" w:rsidR="002855EC" w:rsidRDefault="002855EC" w:rsidP="002855EC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Calcolare gli scarti di una distribuzione di dati.</w:t>
            </w:r>
          </w:p>
          <w:p w14:paraId="3473F119" w14:textId="77777777" w:rsidR="002855EC" w:rsidRPr="008C609A" w:rsidRDefault="002855EC" w:rsidP="002855EC">
            <w:pPr>
              <w:pStyle w:val="Paragrafoelenco"/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gridSpan w:val="2"/>
          </w:tcPr>
          <w:p w14:paraId="5EF5222C" w14:textId="77777777" w:rsidR="002855EC" w:rsidRPr="00EB5C29" w:rsidRDefault="002855EC" w:rsidP="002855EC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 in particolare per risolvere quesiti tratti dalle prove Invalsi degli anni precedenti.</w:t>
            </w:r>
          </w:p>
          <w:p w14:paraId="7D2CE6DE" w14:textId="77777777" w:rsidR="002855EC" w:rsidRPr="00EB5C29" w:rsidRDefault="002855EC" w:rsidP="002855EC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3EA1E0A3" w14:textId="77777777" w:rsidR="002855EC" w:rsidRPr="00EB5C29" w:rsidRDefault="002855EC" w:rsidP="002855EC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6333AF25" w14:textId="453BC3DC" w:rsidR="002855EC" w:rsidRPr="00656D2D" w:rsidRDefault="002855EC" w:rsidP="002855EC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 xml:space="preserve">Uso della Lim e </w:t>
            </w:r>
            <w:r w:rsidR="007C7BAF">
              <w:rPr>
                <w:sz w:val="18"/>
                <w:szCs w:val="18"/>
                <w:lang w:val="it-IT"/>
              </w:rPr>
              <w:t>del computer per rappresentare grafici</w:t>
            </w:r>
            <w:r w:rsidR="00511D04">
              <w:rPr>
                <w:sz w:val="18"/>
                <w:szCs w:val="18"/>
                <w:lang w:val="it-IT"/>
              </w:rPr>
              <w:t xml:space="preserve"> e tabelle.</w:t>
            </w:r>
          </w:p>
        </w:tc>
        <w:tc>
          <w:tcPr>
            <w:tcW w:w="1560" w:type="dxa"/>
            <w:gridSpan w:val="2"/>
          </w:tcPr>
          <w:p w14:paraId="50D307CA" w14:textId="561AE171" w:rsidR="002855EC" w:rsidRPr="00656D2D" w:rsidRDefault="002855EC" w:rsidP="002855EC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Verifiche formative</w:t>
            </w:r>
            <w:r>
              <w:rPr>
                <w:sz w:val="18"/>
                <w:szCs w:val="18"/>
                <w:lang w:val="it-IT"/>
              </w:rPr>
              <w:t xml:space="preserve"> con risoluzione e correzione di prove </w:t>
            </w:r>
            <w:r w:rsidR="007C7BAF">
              <w:rPr>
                <w:sz w:val="18"/>
                <w:szCs w:val="18"/>
                <w:lang w:val="it-IT"/>
              </w:rPr>
              <w:t xml:space="preserve">tratte anche da test </w:t>
            </w:r>
            <w:r>
              <w:rPr>
                <w:sz w:val="18"/>
                <w:szCs w:val="18"/>
                <w:lang w:val="it-IT"/>
              </w:rPr>
              <w:t>Invalsi.</w:t>
            </w:r>
          </w:p>
          <w:p w14:paraId="4ADEB90F" w14:textId="64B5AD9A" w:rsidR="002855EC" w:rsidRPr="00656D2D" w:rsidRDefault="002855EC" w:rsidP="002855EC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 xml:space="preserve">Verifica </w:t>
            </w:r>
            <w:r w:rsidR="007C7BAF">
              <w:rPr>
                <w:sz w:val="18"/>
                <w:szCs w:val="18"/>
                <w:lang w:val="it-IT"/>
              </w:rPr>
              <w:t>finale.</w:t>
            </w:r>
          </w:p>
        </w:tc>
        <w:tc>
          <w:tcPr>
            <w:tcW w:w="1972" w:type="dxa"/>
          </w:tcPr>
          <w:p w14:paraId="5D6E44C5" w14:textId="77777777" w:rsidR="002855EC" w:rsidRPr="00666584" w:rsidRDefault="002855EC" w:rsidP="002855EC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  <w:lang w:val="it-IT"/>
              </w:rPr>
            </w:pPr>
            <w:r w:rsidRPr="00666584">
              <w:rPr>
                <w:sz w:val="18"/>
                <w:szCs w:val="18"/>
                <w:lang w:val="it-IT"/>
              </w:rPr>
              <w:t xml:space="preserve">Correzione dei  </w:t>
            </w:r>
            <w:r>
              <w:rPr>
                <w:sz w:val="18"/>
                <w:szCs w:val="18"/>
                <w:lang w:val="it-IT"/>
              </w:rPr>
              <w:t>com</w:t>
            </w:r>
            <w:r w:rsidRPr="00666584">
              <w:rPr>
                <w:sz w:val="18"/>
                <w:szCs w:val="18"/>
                <w:lang w:val="it-IT"/>
              </w:rPr>
              <w:t xml:space="preserve">piti assegnati per casa e delle verifiche effettuate.  </w:t>
            </w:r>
          </w:p>
          <w:p w14:paraId="6A512EFA" w14:textId="77777777" w:rsidR="002855EC" w:rsidRPr="00666584" w:rsidRDefault="002855EC" w:rsidP="002855EC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  <w:lang w:val="it-IT"/>
              </w:rPr>
            </w:pPr>
            <w:r w:rsidRPr="00666584">
              <w:rPr>
                <w:sz w:val="18"/>
                <w:szCs w:val="18"/>
                <w:lang w:val="it-IT"/>
              </w:rPr>
              <w:t xml:space="preserve">Esercitazioni a </w:t>
            </w:r>
            <w:r>
              <w:rPr>
                <w:sz w:val="18"/>
                <w:szCs w:val="18"/>
                <w:lang w:val="it-IT"/>
              </w:rPr>
              <w:t>p</w:t>
            </w:r>
            <w:r w:rsidRPr="00666584">
              <w:rPr>
                <w:sz w:val="18"/>
                <w:szCs w:val="18"/>
                <w:lang w:val="it-IT"/>
              </w:rPr>
              <w:t xml:space="preserve">iccoli gruppi. </w:t>
            </w:r>
          </w:p>
          <w:p w14:paraId="47841EDC" w14:textId="604787FC" w:rsidR="002855EC" w:rsidRPr="006166F4" w:rsidRDefault="002855EC" w:rsidP="007C7BAF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  <w:lang w:val="it-IT"/>
              </w:rPr>
            </w:pPr>
          </w:p>
        </w:tc>
      </w:tr>
    </w:tbl>
    <w:p w14:paraId="740D2D3D" w14:textId="77777777" w:rsidR="00C11F6C" w:rsidRDefault="00C11F6C" w:rsidP="006C3E04">
      <w:pPr>
        <w:jc w:val="both"/>
        <w:rPr>
          <w:color w:val="FF0000"/>
          <w:lang w:val="it-IT"/>
        </w:rPr>
      </w:pPr>
    </w:p>
    <w:p w14:paraId="388D7067" w14:textId="64D55668" w:rsidR="00D8286F" w:rsidRDefault="00D8286F" w:rsidP="006C3E04">
      <w:pPr>
        <w:jc w:val="both"/>
        <w:rPr>
          <w:color w:val="FF0000"/>
          <w:lang w:val="it-IT"/>
        </w:rPr>
      </w:pPr>
    </w:p>
    <w:p w14:paraId="6760D2EF" w14:textId="69018E85" w:rsidR="00F83504" w:rsidRDefault="00F83504" w:rsidP="006C3E04">
      <w:pPr>
        <w:jc w:val="both"/>
        <w:rPr>
          <w:color w:val="FF0000"/>
          <w:lang w:val="it-IT"/>
        </w:rPr>
      </w:pPr>
    </w:p>
    <w:p w14:paraId="7BC56618" w14:textId="5EEAA87E" w:rsidR="000A1A52" w:rsidRDefault="000A1A52" w:rsidP="006C3E04">
      <w:pPr>
        <w:jc w:val="both"/>
        <w:rPr>
          <w:color w:val="FF0000"/>
          <w:lang w:val="it-IT"/>
        </w:rPr>
      </w:pPr>
    </w:p>
    <w:p w14:paraId="6B4EDAB0" w14:textId="4B2887E0" w:rsidR="000A1A52" w:rsidRDefault="000A1A52" w:rsidP="006C3E04">
      <w:pPr>
        <w:jc w:val="both"/>
        <w:rPr>
          <w:color w:val="FF0000"/>
          <w:lang w:val="it-IT"/>
        </w:rPr>
      </w:pPr>
    </w:p>
    <w:p w14:paraId="6CF1729D" w14:textId="05C6F3DD" w:rsidR="000A1A52" w:rsidRDefault="000A1A52" w:rsidP="006C3E04">
      <w:pPr>
        <w:jc w:val="both"/>
        <w:rPr>
          <w:color w:val="FF0000"/>
          <w:lang w:val="it-IT"/>
        </w:rPr>
      </w:pPr>
    </w:p>
    <w:p w14:paraId="3C861E75" w14:textId="77777777" w:rsidR="000A1A52" w:rsidRDefault="000A1A52" w:rsidP="006C3E04">
      <w:pPr>
        <w:jc w:val="both"/>
        <w:rPr>
          <w:color w:val="FF0000"/>
          <w:lang w:val="it-IT"/>
        </w:rPr>
      </w:pPr>
    </w:p>
    <w:p w14:paraId="251DE0FB" w14:textId="0FEAE4DE" w:rsidR="00D8286F" w:rsidRDefault="00D8286F" w:rsidP="006C3E04">
      <w:pPr>
        <w:jc w:val="both"/>
        <w:rPr>
          <w:color w:val="FF0000"/>
          <w:lang w:val="it-IT"/>
        </w:rPr>
      </w:pPr>
    </w:p>
    <w:p w14:paraId="415AC9BA" w14:textId="52F9BD6F" w:rsidR="006C7793" w:rsidRDefault="006C7793" w:rsidP="006C3E04">
      <w:pPr>
        <w:jc w:val="both"/>
        <w:rPr>
          <w:color w:val="FF0000"/>
          <w:lang w:val="it-IT"/>
        </w:rPr>
      </w:pPr>
    </w:p>
    <w:p w14:paraId="51E5357F" w14:textId="5D4A119F" w:rsidR="006C7793" w:rsidRDefault="006C7793" w:rsidP="006C3E04">
      <w:pPr>
        <w:jc w:val="both"/>
        <w:rPr>
          <w:color w:val="FF0000"/>
          <w:lang w:val="it-IT"/>
        </w:rPr>
      </w:pPr>
    </w:p>
    <w:p w14:paraId="7D92F26D" w14:textId="77777777" w:rsidR="006C7793" w:rsidRDefault="006C7793" w:rsidP="006C3E04">
      <w:pPr>
        <w:jc w:val="both"/>
        <w:rPr>
          <w:color w:val="FF0000"/>
          <w:lang w:val="it-IT"/>
        </w:rPr>
      </w:pPr>
    </w:p>
    <w:tbl>
      <w:tblPr>
        <w:tblW w:w="148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6"/>
        <w:gridCol w:w="5764"/>
        <w:gridCol w:w="132"/>
      </w:tblGrid>
      <w:tr w:rsidR="00DF260E" w:rsidRPr="00914024" w14:paraId="2B966D27" w14:textId="77777777" w:rsidTr="004A7AFA">
        <w:trPr>
          <w:gridAfter w:val="1"/>
          <w:wAfter w:w="132" w:type="dxa"/>
        </w:trPr>
        <w:tc>
          <w:tcPr>
            <w:tcW w:w="1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5326B" w14:textId="77777777" w:rsidR="00DF260E" w:rsidRPr="00914024" w:rsidRDefault="00DF260E" w:rsidP="004A7AFA">
            <w:pPr>
              <w:snapToGrid w:val="0"/>
              <w:jc w:val="center"/>
              <w:rPr>
                <w:sz w:val="24"/>
                <w:szCs w:val="24"/>
                <w:lang w:val="it-IT" w:eastAsia="ar-SA"/>
              </w:rPr>
            </w:pPr>
            <w:r w:rsidRPr="00914024">
              <w:rPr>
                <w:b/>
                <w:bCs/>
                <w:sz w:val="24"/>
                <w:szCs w:val="24"/>
                <w:lang w:val="it-IT"/>
              </w:rPr>
              <w:lastRenderedPageBreak/>
              <w:t>I.S.I.S. “L. EINAUDI- A. CECCHERELLI” PIOMBINO (LI)</w:t>
            </w:r>
            <w:r w:rsidRPr="00914024">
              <w:rPr>
                <w:sz w:val="24"/>
                <w:szCs w:val="24"/>
                <w:lang w:val="it-IT"/>
              </w:rPr>
              <w:t xml:space="preserve"> </w:t>
            </w:r>
          </w:p>
          <w:p w14:paraId="238C1D7F" w14:textId="09139002" w:rsidR="00DF260E" w:rsidRPr="00914024" w:rsidRDefault="00DF260E" w:rsidP="004A7AFA">
            <w:pPr>
              <w:jc w:val="center"/>
              <w:rPr>
                <w:sz w:val="24"/>
                <w:szCs w:val="24"/>
                <w:lang w:val="it-IT"/>
              </w:rPr>
            </w:pPr>
            <w:r w:rsidRPr="00914024">
              <w:rPr>
                <w:sz w:val="24"/>
                <w:szCs w:val="24"/>
                <w:lang w:val="it-IT"/>
              </w:rPr>
              <w:t xml:space="preserve">                 </w:t>
            </w:r>
            <w:r>
              <w:rPr>
                <w:sz w:val="24"/>
                <w:szCs w:val="24"/>
                <w:lang w:val="it-IT"/>
              </w:rPr>
              <w:t>A. S. 2019/20</w:t>
            </w:r>
            <w:r w:rsidRPr="00914024">
              <w:rPr>
                <w:sz w:val="24"/>
                <w:szCs w:val="24"/>
                <w:lang w:val="it-IT"/>
              </w:rPr>
              <w:t xml:space="preserve">            </w:t>
            </w:r>
          </w:p>
          <w:p w14:paraId="515456E5" w14:textId="7BF10E85" w:rsidR="00DF260E" w:rsidRPr="00914024" w:rsidRDefault="00DF260E" w:rsidP="004A7AFA">
            <w:pPr>
              <w:suppressAutoHyphens/>
              <w:rPr>
                <w:rFonts w:ascii="Comic Sans MS" w:hAnsi="Comic Sans MS" w:cs="Arial"/>
                <w:sz w:val="24"/>
                <w:szCs w:val="24"/>
                <w:lang w:val="it-IT" w:eastAsia="ar-SA"/>
              </w:rPr>
            </w:pPr>
            <w:r w:rsidRPr="00914024">
              <w:rPr>
                <w:b/>
                <w:bCs/>
                <w:sz w:val="24"/>
                <w:szCs w:val="24"/>
                <w:lang w:val="it-IT"/>
              </w:rPr>
              <w:t>ASSE MATEMATICO</w:t>
            </w:r>
            <w:r w:rsidRPr="00914024">
              <w:rPr>
                <w:sz w:val="24"/>
                <w:szCs w:val="24"/>
                <w:lang w:val="it-IT"/>
              </w:rPr>
              <w:t xml:space="preserve">                                                                             </w:t>
            </w:r>
            <w:r w:rsidR="006C7793">
              <w:rPr>
                <w:sz w:val="24"/>
                <w:szCs w:val="24"/>
                <w:lang w:val="it-IT"/>
              </w:rPr>
              <w:t xml:space="preserve">           </w:t>
            </w:r>
            <w:r w:rsidRPr="00914024">
              <w:rPr>
                <w:sz w:val="24"/>
                <w:szCs w:val="24"/>
                <w:lang w:val="it-IT"/>
              </w:rPr>
              <w:t xml:space="preserve"> </w:t>
            </w:r>
            <w:r w:rsidRPr="00914024">
              <w:rPr>
                <w:b/>
                <w:bCs/>
                <w:sz w:val="24"/>
                <w:szCs w:val="24"/>
                <w:lang w:val="it-IT"/>
              </w:rPr>
              <w:t xml:space="preserve">CLASSI </w:t>
            </w:r>
            <w:r w:rsidR="006C7793">
              <w:rPr>
                <w:b/>
                <w:bCs/>
                <w:sz w:val="24"/>
                <w:szCs w:val="24"/>
                <w:lang w:val="it-IT"/>
              </w:rPr>
              <w:t xml:space="preserve"> PRIME</w:t>
            </w:r>
            <w:r w:rsidRPr="00914024">
              <w:rPr>
                <w:sz w:val="24"/>
                <w:szCs w:val="24"/>
                <w:lang w:val="it-IT"/>
              </w:rPr>
              <w:t xml:space="preserve">                                                                                                             </w:t>
            </w:r>
          </w:p>
        </w:tc>
      </w:tr>
      <w:tr w:rsidR="00DF260E" w:rsidRPr="00914024" w14:paraId="0BF08B87" w14:textId="77777777" w:rsidTr="004A7AFA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64277" w14:textId="77777777" w:rsidR="00DF260E" w:rsidRPr="00914024" w:rsidRDefault="00DF260E" w:rsidP="004A7AFA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COMPETENZE</w:t>
            </w:r>
          </w:p>
          <w:p w14:paraId="5090AC24" w14:textId="77777777" w:rsidR="00DF260E" w:rsidRPr="00914024" w:rsidRDefault="00DF260E" w:rsidP="004A7AFA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C3E8" w14:textId="77777777" w:rsidR="00DF260E" w:rsidRPr="00914024" w:rsidRDefault="00DF260E" w:rsidP="004A7AFA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</w:t>
            </w:r>
          </w:p>
        </w:tc>
      </w:tr>
      <w:tr w:rsidR="00DF260E" w:rsidRPr="00914024" w14:paraId="77FEF155" w14:textId="77777777" w:rsidTr="004A7AFA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57144" w14:textId="77777777" w:rsidR="00DF260E" w:rsidRPr="00914024" w:rsidRDefault="00DF260E" w:rsidP="004A7AFA">
            <w:pPr>
              <w:snapToGrid w:val="0"/>
              <w:jc w:val="both"/>
              <w:rPr>
                <w:sz w:val="24"/>
                <w:szCs w:val="24"/>
                <w:lang w:val="it-IT" w:eastAsia="ar-SA"/>
              </w:rPr>
            </w:pPr>
            <w:r w:rsidRPr="00914024">
              <w:rPr>
                <w:sz w:val="24"/>
                <w:szCs w:val="24"/>
                <w:lang w:val="it-IT"/>
              </w:rPr>
              <w:t>Utilizzare le tecniche e le  procedure del calcolo  aritmetico ed algebrico, rappresentandole anche sotto forma grafica</w:t>
            </w:r>
          </w:p>
          <w:p w14:paraId="05771287" w14:textId="77777777" w:rsidR="00DF260E" w:rsidRPr="00914024" w:rsidRDefault="00DF260E" w:rsidP="004A7AFA">
            <w:pPr>
              <w:suppressAutoHyphens/>
              <w:jc w:val="both"/>
              <w:rPr>
                <w:b/>
                <w:bCs/>
                <w:sz w:val="24"/>
                <w:szCs w:val="24"/>
                <w:lang w:val="it-IT" w:eastAsia="ar-SA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E69D5" w14:textId="3D0CA6A1" w:rsidR="00DF260E" w:rsidRPr="00914024" w:rsidRDefault="00DF260E" w:rsidP="004A7AFA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 1,2,3,4,5,6</w:t>
            </w:r>
          </w:p>
        </w:tc>
      </w:tr>
      <w:tr w:rsidR="00DF260E" w:rsidRPr="00914024" w14:paraId="2EA4645D" w14:textId="77777777" w:rsidTr="004A7AFA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D4BBC" w14:textId="77777777" w:rsidR="00DF260E" w:rsidRPr="00914024" w:rsidRDefault="00DF260E" w:rsidP="004A7AFA">
            <w:pPr>
              <w:snapToGrid w:val="0"/>
              <w:jc w:val="both"/>
              <w:rPr>
                <w:sz w:val="24"/>
                <w:szCs w:val="24"/>
                <w:lang w:val="it-IT" w:eastAsia="ar-SA"/>
              </w:rPr>
            </w:pPr>
            <w:r w:rsidRPr="00914024">
              <w:rPr>
                <w:sz w:val="24"/>
                <w:szCs w:val="24"/>
                <w:lang w:val="it-IT"/>
              </w:rPr>
              <w:t>Confrontare ed analizzare  figure geometriche, individuando invarianti e relazioni</w:t>
            </w:r>
          </w:p>
          <w:p w14:paraId="03CF1689" w14:textId="77777777" w:rsidR="00DF260E" w:rsidRPr="00914024" w:rsidRDefault="00DF260E" w:rsidP="004A7AFA">
            <w:pPr>
              <w:suppressAutoHyphens/>
              <w:jc w:val="both"/>
              <w:rPr>
                <w:b/>
                <w:bCs/>
                <w:sz w:val="24"/>
                <w:szCs w:val="24"/>
                <w:lang w:val="it-IT" w:eastAsia="ar-SA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031D4" w14:textId="117E45A8" w:rsidR="00DF260E" w:rsidRPr="00914024" w:rsidRDefault="00DF260E" w:rsidP="004A7AFA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 xml:space="preserve">MODULO </w:t>
            </w:r>
            <w:r w:rsidR="006C779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F260E" w:rsidRPr="00914024" w14:paraId="36043876" w14:textId="77777777" w:rsidTr="004A7AFA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B0F29" w14:textId="77777777" w:rsidR="00DF260E" w:rsidRPr="00914024" w:rsidRDefault="00DF260E" w:rsidP="004A7AFA">
            <w:pPr>
              <w:snapToGrid w:val="0"/>
              <w:jc w:val="both"/>
              <w:rPr>
                <w:sz w:val="24"/>
                <w:szCs w:val="24"/>
                <w:lang w:val="it-IT" w:eastAsia="ar-SA"/>
              </w:rPr>
            </w:pPr>
            <w:r w:rsidRPr="00914024">
              <w:rPr>
                <w:sz w:val="24"/>
                <w:szCs w:val="24"/>
                <w:lang w:val="it-IT"/>
              </w:rPr>
              <w:t>Individuare le strategie appropriate per la soluzione di problemi</w:t>
            </w:r>
          </w:p>
          <w:p w14:paraId="04718DC3" w14:textId="77777777" w:rsidR="00DF260E" w:rsidRPr="00914024" w:rsidRDefault="00DF260E" w:rsidP="004A7AFA">
            <w:pPr>
              <w:suppressAutoHyphens/>
              <w:jc w:val="both"/>
              <w:rPr>
                <w:b/>
                <w:bCs/>
                <w:sz w:val="24"/>
                <w:szCs w:val="24"/>
                <w:lang w:val="it-IT" w:eastAsia="ar-SA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1AAE" w14:textId="159B8988" w:rsidR="00DF260E" w:rsidRPr="00914024" w:rsidRDefault="00DF260E" w:rsidP="004A7AFA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</w:t>
            </w:r>
            <w:r w:rsidR="002815F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2815F4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2815F4">
              <w:rPr>
                <w:b/>
                <w:bCs/>
                <w:sz w:val="24"/>
                <w:szCs w:val="24"/>
              </w:rPr>
              <w:t xml:space="preserve"> 6</w:t>
            </w:r>
          </w:p>
        </w:tc>
      </w:tr>
      <w:tr w:rsidR="00DF260E" w:rsidRPr="00914024" w14:paraId="46B2E047" w14:textId="77777777" w:rsidTr="004A7AFA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6E9FF" w14:textId="77777777" w:rsidR="00DF260E" w:rsidRPr="00914024" w:rsidRDefault="00DF260E" w:rsidP="004A7AFA">
            <w:pPr>
              <w:snapToGrid w:val="0"/>
              <w:jc w:val="both"/>
              <w:rPr>
                <w:sz w:val="24"/>
                <w:szCs w:val="24"/>
                <w:lang w:val="it-IT" w:eastAsia="ar-SA"/>
              </w:rPr>
            </w:pPr>
            <w:r w:rsidRPr="00914024">
              <w:rPr>
                <w:sz w:val="24"/>
                <w:szCs w:val="24"/>
                <w:lang w:val="it-IT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4D7BC164" w14:textId="77777777" w:rsidR="00DF260E" w:rsidRPr="00914024" w:rsidRDefault="00DF260E" w:rsidP="004A7AFA">
            <w:pPr>
              <w:suppressAutoHyphens/>
              <w:jc w:val="both"/>
              <w:rPr>
                <w:b/>
                <w:bCs/>
                <w:sz w:val="24"/>
                <w:szCs w:val="24"/>
                <w:lang w:val="it-IT" w:eastAsia="ar-SA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6E66E" w14:textId="4F1F97D2" w:rsidR="00DF260E" w:rsidRPr="00914024" w:rsidRDefault="00DF260E" w:rsidP="004A7AFA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 xml:space="preserve">MODULI </w:t>
            </w:r>
            <w:r w:rsidR="002815F4">
              <w:rPr>
                <w:b/>
                <w:bCs/>
                <w:sz w:val="24"/>
                <w:szCs w:val="24"/>
              </w:rPr>
              <w:t>1, 3, 4, 6</w:t>
            </w:r>
          </w:p>
        </w:tc>
      </w:tr>
    </w:tbl>
    <w:p w14:paraId="645695B9" w14:textId="77777777" w:rsidR="00DF260E" w:rsidRPr="00914024" w:rsidRDefault="00DF260E" w:rsidP="00DD4C2F">
      <w:pPr>
        <w:rPr>
          <w:sz w:val="24"/>
          <w:szCs w:val="24"/>
          <w:lang w:val="it-IT"/>
        </w:rPr>
      </w:pPr>
    </w:p>
    <w:sectPr w:rsidR="00DF260E" w:rsidRPr="00914024" w:rsidSect="008F0582">
      <w:pgSz w:w="15840" w:h="1224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8D202" w14:textId="77777777" w:rsidR="001E220F" w:rsidRDefault="001E220F" w:rsidP="00EC6123">
      <w:pPr>
        <w:spacing w:after="0" w:line="240" w:lineRule="auto"/>
      </w:pPr>
      <w:r>
        <w:separator/>
      </w:r>
    </w:p>
  </w:endnote>
  <w:endnote w:type="continuationSeparator" w:id="0">
    <w:p w14:paraId="157E80F0" w14:textId="77777777" w:rsidR="001E220F" w:rsidRDefault="001E220F" w:rsidP="00EC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CEE7" w14:textId="77777777" w:rsidR="001E220F" w:rsidRDefault="001E220F" w:rsidP="00EC6123">
      <w:pPr>
        <w:spacing w:after="0" w:line="240" w:lineRule="auto"/>
      </w:pPr>
      <w:r>
        <w:separator/>
      </w:r>
    </w:p>
  </w:footnote>
  <w:footnote w:type="continuationSeparator" w:id="0">
    <w:p w14:paraId="09DCDC1E" w14:textId="77777777" w:rsidR="001E220F" w:rsidRDefault="001E220F" w:rsidP="00EC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E27BEE"/>
    <w:multiLevelType w:val="hybridMultilevel"/>
    <w:tmpl w:val="7EBEC5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167A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7A121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9713349"/>
    <w:multiLevelType w:val="hybridMultilevel"/>
    <w:tmpl w:val="84367226"/>
    <w:lvl w:ilvl="0" w:tplc="D43819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55D9F"/>
    <w:multiLevelType w:val="hybridMultilevel"/>
    <w:tmpl w:val="DD94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134F5"/>
    <w:multiLevelType w:val="hybridMultilevel"/>
    <w:tmpl w:val="810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26272E"/>
    <w:multiLevelType w:val="hybridMultilevel"/>
    <w:tmpl w:val="B52619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AA24DC"/>
    <w:multiLevelType w:val="hybridMultilevel"/>
    <w:tmpl w:val="7DA81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8629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4645A4"/>
    <w:multiLevelType w:val="hybridMultilevel"/>
    <w:tmpl w:val="D78E12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784D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CB6F56"/>
    <w:multiLevelType w:val="hybridMultilevel"/>
    <w:tmpl w:val="ED3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42413"/>
    <w:multiLevelType w:val="hybridMultilevel"/>
    <w:tmpl w:val="58A2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323AFD"/>
    <w:multiLevelType w:val="hybridMultilevel"/>
    <w:tmpl w:val="5952F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5"/>
  </w:num>
  <w:num w:numId="4">
    <w:abstractNumId w:val="9"/>
  </w:num>
  <w:num w:numId="5">
    <w:abstractNumId w:val="22"/>
  </w:num>
  <w:num w:numId="6">
    <w:abstractNumId w:val="15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4"/>
  </w:num>
  <w:num w:numId="14">
    <w:abstractNumId w:val="5"/>
  </w:num>
  <w:num w:numId="15">
    <w:abstractNumId w:val="13"/>
  </w:num>
  <w:num w:numId="16">
    <w:abstractNumId w:val="2"/>
  </w:num>
  <w:num w:numId="17">
    <w:abstractNumId w:val="9"/>
  </w:num>
  <w:num w:numId="18">
    <w:abstractNumId w:val="21"/>
  </w:num>
  <w:num w:numId="19">
    <w:abstractNumId w:val="17"/>
  </w:num>
  <w:num w:numId="20">
    <w:abstractNumId w:val="23"/>
  </w:num>
  <w:num w:numId="21">
    <w:abstractNumId w:val="11"/>
  </w:num>
  <w:num w:numId="22">
    <w:abstractNumId w:val="20"/>
  </w:num>
  <w:num w:numId="23">
    <w:abstractNumId w:val="12"/>
  </w:num>
  <w:num w:numId="24">
    <w:abstractNumId w:val="19"/>
  </w:num>
  <w:num w:numId="25">
    <w:abstractNumId w:val="10"/>
  </w:num>
  <w:num w:numId="26">
    <w:abstractNumId w:val="16"/>
  </w:num>
  <w:num w:numId="27">
    <w:abstractNumId w:val="18"/>
  </w:num>
  <w:num w:numId="28">
    <w:abstractNumId w:val="2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582"/>
    <w:rsid w:val="00004AEB"/>
    <w:rsid w:val="00027B72"/>
    <w:rsid w:val="00031A9B"/>
    <w:rsid w:val="00035FA8"/>
    <w:rsid w:val="00042ED5"/>
    <w:rsid w:val="000505DB"/>
    <w:rsid w:val="00055FC4"/>
    <w:rsid w:val="00057E50"/>
    <w:rsid w:val="00066965"/>
    <w:rsid w:val="00070E9C"/>
    <w:rsid w:val="00072EAC"/>
    <w:rsid w:val="00091A82"/>
    <w:rsid w:val="000A1A52"/>
    <w:rsid w:val="000A1FA6"/>
    <w:rsid w:val="000A2D83"/>
    <w:rsid w:val="000A7D2C"/>
    <w:rsid w:val="000E40AE"/>
    <w:rsid w:val="000E5430"/>
    <w:rsid w:val="000F3A52"/>
    <w:rsid w:val="000F7429"/>
    <w:rsid w:val="00100821"/>
    <w:rsid w:val="00103758"/>
    <w:rsid w:val="00103911"/>
    <w:rsid w:val="001317CA"/>
    <w:rsid w:val="001345CE"/>
    <w:rsid w:val="0013606B"/>
    <w:rsid w:val="001422EB"/>
    <w:rsid w:val="0015500A"/>
    <w:rsid w:val="0015656F"/>
    <w:rsid w:val="0016090E"/>
    <w:rsid w:val="0016443F"/>
    <w:rsid w:val="00171B02"/>
    <w:rsid w:val="00183A4C"/>
    <w:rsid w:val="001A40E2"/>
    <w:rsid w:val="001A58D1"/>
    <w:rsid w:val="001A791E"/>
    <w:rsid w:val="001B6B25"/>
    <w:rsid w:val="001C1F68"/>
    <w:rsid w:val="001D1646"/>
    <w:rsid w:val="001D2724"/>
    <w:rsid w:val="001D3B43"/>
    <w:rsid w:val="001E220F"/>
    <w:rsid w:val="001E6CAC"/>
    <w:rsid w:val="00201C82"/>
    <w:rsid w:val="00203DAA"/>
    <w:rsid w:val="00205880"/>
    <w:rsid w:val="002139E5"/>
    <w:rsid w:val="002248A8"/>
    <w:rsid w:val="00233912"/>
    <w:rsid w:val="00234B8E"/>
    <w:rsid w:val="0027548E"/>
    <w:rsid w:val="002815F4"/>
    <w:rsid w:val="00282DCA"/>
    <w:rsid w:val="00284D27"/>
    <w:rsid w:val="00284EDA"/>
    <w:rsid w:val="002855EC"/>
    <w:rsid w:val="002901BC"/>
    <w:rsid w:val="00292E16"/>
    <w:rsid w:val="002B48F8"/>
    <w:rsid w:val="002B718F"/>
    <w:rsid w:val="002C06F6"/>
    <w:rsid w:val="002C1C48"/>
    <w:rsid w:val="002C23F4"/>
    <w:rsid w:val="002C3746"/>
    <w:rsid w:val="002D26D7"/>
    <w:rsid w:val="002D2ACE"/>
    <w:rsid w:val="002D44E2"/>
    <w:rsid w:val="002D4D60"/>
    <w:rsid w:val="002D7E1F"/>
    <w:rsid w:val="002E0DD7"/>
    <w:rsid w:val="002F4EC5"/>
    <w:rsid w:val="00306C30"/>
    <w:rsid w:val="00335F19"/>
    <w:rsid w:val="00340B74"/>
    <w:rsid w:val="00342599"/>
    <w:rsid w:val="0034747B"/>
    <w:rsid w:val="00356D04"/>
    <w:rsid w:val="00382F54"/>
    <w:rsid w:val="003836BC"/>
    <w:rsid w:val="00396159"/>
    <w:rsid w:val="003971C1"/>
    <w:rsid w:val="003A273D"/>
    <w:rsid w:val="003A51B6"/>
    <w:rsid w:val="003B668B"/>
    <w:rsid w:val="003B6EDC"/>
    <w:rsid w:val="003C25B2"/>
    <w:rsid w:val="003E6364"/>
    <w:rsid w:val="003E7F50"/>
    <w:rsid w:val="003F1A8A"/>
    <w:rsid w:val="003F2545"/>
    <w:rsid w:val="003F41EF"/>
    <w:rsid w:val="00416911"/>
    <w:rsid w:val="00444D2C"/>
    <w:rsid w:val="0045352E"/>
    <w:rsid w:val="004607E1"/>
    <w:rsid w:val="00474AC2"/>
    <w:rsid w:val="004C448F"/>
    <w:rsid w:val="004E16A6"/>
    <w:rsid w:val="004E3A6E"/>
    <w:rsid w:val="004F396E"/>
    <w:rsid w:val="004F556F"/>
    <w:rsid w:val="004F6630"/>
    <w:rsid w:val="00510191"/>
    <w:rsid w:val="00511D04"/>
    <w:rsid w:val="00517691"/>
    <w:rsid w:val="00532223"/>
    <w:rsid w:val="005327B6"/>
    <w:rsid w:val="0053371E"/>
    <w:rsid w:val="0054047B"/>
    <w:rsid w:val="005436F6"/>
    <w:rsid w:val="005464F3"/>
    <w:rsid w:val="00551B47"/>
    <w:rsid w:val="00592E4C"/>
    <w:rsid w:val="005A35A4"/>
    <w:rsid w:val="005B1DC0"/>
    <w:rsid w:val="005D4941"/>
    <w:rsid w:val="005E559E"/>
    <w:rsid w:val="005E5A28"/>
    <w:rsid w:val="006042CB"/>
    <w:rsid w:val="00612AC5"/>
    <w:rsid w:val="006166F4"/>
    <w:rsid w:val="00616FAD"/>
    <w:rsid w:val="00626886"/>
    <w:rsid w:val="006270FF"/>
    <w:rsid w:val="0063061E"/>
    <w:rsid w:val="0063150E"/>
    <w:rsid w:val="00647101"/>
    <w:rsid w:val="00656D2D"/>
    <w:rsid w:val="00663EAF"/>
    <w:rsid w:val="00665BB5"/>
    <w:rsid w:val="006662E5"/>
    <w:rsid w:val="00666584"/>
    <w:rsid w:val="00667C9E"/>
    <w:rsid w:val="00670AF2"/>
    <w:rsid w:val="00674A4E"/>
    <w:rsid w:val="006923BB"/>
    <w:rsid w:val="006954A8"/>
    <w:rsid w:val="00696699"/>
    <w:rsid w:val="006A4F2D"/>
    <w:rsid w:val="006B1599"/>
    <w:rsid w:val="006B291A"/>
    <w:rsid w:val="006B6DD3"/>
    <w:rsid w:val="006C3E04"/>
    <w:rsid w:val="006C5D29"/>
    <w:rsid w:val="006C7793"/>
    <w:rsid w:val="006D5A79"/>
    <w:rsid w:val="006E25C2"/>
    <w:rsid w:val="006F21DA"/>
    <w:rsid w:val="006F782E"/>
    <w:rsid w:val="00704A4D"/>
    <w:rsid w:val="00706CB3"/>
    <w:rsid w:val="007131A9"/>
    <w:rsid w:val="00717B86"/>
    <w:rsid w:val="0074754F"/>
    <w:rsid w:val="0075236B"/>
    <w:rsid w:val="00754E0A"/>
    <w:rsid w:val="007665EC"/>
    <w:rsid w:val="007670F6"/>
    <w:rsid w:val="0077209D"/>
    <w:rsid w:val="007751A8"/>
    <w:rsid w:val="00780AAB"/>
    <w:rsid w:val="00784895"/>
    <w:rsid w:val="007930F5"/>
    <w:rsid w:val="00793577"/>
    <w:rsid w:val="00793A59"/>
    <w:rsid w:val="007B7595"/>
    <w:rsid w:val="007B7F89"/>
    <w:rsid w:val="007C3001"/>
    <w:rsid w:val="007C7BAF"/>
    <w:rsid w:val="007E0BFA"/>
    <w:rsid w:val="007E32F8"/>
    <w:rsid w:val="00801EFB"/>
    <w:rsid w:val="0082373F"/>
    <w:rsid w:val="008325A4"/>
    <w:rsid w:val="00842398"/>
    <w:rsid w:val="00847661"/>
    <w:rsid w:val="00860D82"/>
    <w:rsid w:val="0086750C"/>
    <w:rsid w:val="0086791D"/>
    <w:rsid w:val="008723F7"/>
    <w:rsid w:val="008843E2"/>
    <w:rsid w:val="00884ED9"/>
    <w:rsid w:val="0088571B"/>
    <w:rsid w:val="0089765A"/>
    <w:rsid w:val="008A78F7"/>
    <w:rsid w:val="008C132A"/>
    <w:rsid w:val="008C5E3C"/>
    <w:rsid w:val="008D12B7"/>
    <w:rsid w:val="008E0FA1"/>
    <w:rsid w:val="008E13F4"/>
    <w:rsid w:val="008E24F7"/>
    <w:rsid w:val="008E79CA"/>
    <w:rsid w:val="008F0582"/>
    <w:rsid w:val="00906C0E"/>
    <w:rsid w:val="00914024"/>
    <w:rsid w:val="00920B47"/>
    <w:rsid w:val="009369FA"/>
    <w:rsid w:val="009375DD"/>
    <w:rsid w:val="00937E47"/>
    <w:rsid w:val="009511F5"/>
    <w:rsid w:val="009569DF"/>
    <w:rsid w:val="00966B28"/>
    <w:rsid w:val="00976267"/>
    <w:rsid w:val="00976791"/>
    <w:rsid w:val="0098301F"/>
    <w:rsid w:val="00991E9B"/>
    <w:rsid w:val="00997CDD"/>
    <w:rsid w:val="009A2380"/>
    <w:rsid w:val="009E1EA6"/>
    <w:rsid w:val="009E2111"/>
    <w:rsid w:val="009F4158"/>
    <w:rsid w:val="009F5E12"/>
    <w:rsid w:val="009F74CB"/>
    <w:rsid w:val="00A00E2C"/>
    <w:rsid w:val="00A01C2B"/>
    <w:rsid w:val="00A029CD"/>
    <w:rsid w:val="00A06A25"/>
    <w:rsid w:val="00A07586"/>
    <w:rsid w:val="00A21505"/>
    <w:rsid w:val="00A32096"/>
    <w:rsid w:val="00A3218C"/>
    <w:rsid w:val="00A323F6"/>
    <w:rsid w:val="00A32BBC"/>
    <w:rsid w:val="00A42B67"/>
    <w:rsid w:val="00A57DAB"/>
    <w:rsid w:val="00A6428A"/>
    <w:rsid w:val="00A7575D"/>
    <w:rsid w:val="00A87275"/>
    <w:rsid w:val="00A91C5B"/>
    <w:rsid w:val="00A946E6"/>
    <w:rsid w:val="00A95277"/>
    <w:rsid w:val="00AA2558"/>
    <w:rsid w:val="00AA7D7B"/>
    <w:rsid w:val="00AB6783"/>
    <w:rsid w:val="00AD7412"/>
    <w:rsid w:val="00AF421E"/>
    <w:rsid w:val="00AF71EB"/>
    <w:rsid w:val="00B01319"/>
    <w:rsid w:val="00B11776"/>
    <w:rsid w:val="00B15276"/>
    <w:rsid w:val="00B2784C"/>
    <w:rsid w:val="00B3113B"/>
    <w:rsid w:val="00B429FD"/>
    <w:rsid w:val="00B534A5"/>
    <w:rsid w:val="00B64BAB"/>
    <w:rsid w:val="00B705AD"/>
    <w:rsid w:val="00B81B2D"/>
    <w:rsid w:val="00B863B4"/>
    <w:rsid w:val="00B90885"/>
    <w:rsid w:val="00B941D8"/>
    <w:rsid w:val="00BB021B"/>
    <w:rsid w:val="00BB1704"/>
    <w:rsid w:val="00BB728A"/>
    <w:rsid w:val="00BC1702"/>
    <w:rsid w:val="00BC3D55"/>
    <w:rsid w:val="00BD4329"/>
    <w:rsid w:val="00BD440A"/>
    <w:rsid w:val="00BE2D92"/>
    <w:rsid w:val="00BF010E"/>
    <w:rsid w:val="00BF157C"/>
    <w:rsid w:val="00BF7846"/>
    <w:rsid w:val="00C0457F"/>
    <w:rsid w:val="00C11F6C"/>
    <w:rsid w:val="00C17703"/>
    <w:rsid w:val="00C21358"/>
    <w:rsid w:val="00C41849"/>
    <w:rsid w:val="00C44936"/>
    <w:rsid w:val="00C5707B"/>
    <w:rsid w:val="00C575DE"/>
    <w:rsid w:val="00C726E3"/>
    <w:rsid w:val="00C77106"/>
    <w:rsid w:val="00C84924"/>
    <w:rsid w:val="00C86FAA"/>
    <w:rsid w:val="00C902D8"/>
    <w:rsid w:val="00CA5CA7"/>
    <w:rsid w:val="00CB4C71"/>
    <w:rsid w:val="00CB76D7"/>
    <w:rsid w:val="00CC1118"/>
    <w:rsid w:val="00CC2FF7"/>
    <w:rsid w:val="00CC4DBD"/>
    <w:rsid w:val="00CC6C29"/>
    <w:rsid w:val="00CD5C33"/>
    <w:rsid w:val="00CE11D1"/>
    <w:rsid w:val="00CE3F6F"/>
    <w:rsid w:val="00CE7C85"/>
    <w:rsid w:val="00CF0855"/>
    <w:rsid w:val="00CF654C"/>
    <w:rsid w:val="00D0144C"/>
    <w:rsid w:val="00D01A6C"/>
    <w:rsid w:val="00D0343D"/>
    <w:rsid w:val="00D2668C"/>
    <w:rsid w:val="00D30B72"/>
    <w:rsid w:val="00D311D7"/>
    <w:rsid w:val="00D34A97"/>
    <w:rsid w:val="00D662D2"/>
    <w:rsid w:val="00D8286F"/>
    <w:rsid w:val="00D96009"/>
    <w:rsid w:val="00DA3FA3"/>
    <w:rsid w:val="00DB39A0"/>
    <w:rsid w:val="00DB7BF8"/>
    <w:rsid w:val="00DC0CB4"/>
    <w:rsid w:val="00DD4C2F"/>
    <w:rsid w:val="00DF260E"/>
    <w:rsid w:val="00DF4DD1"/>
    <w:rsid w:val="00DF7E86"/>
    <w:rsid w:val="00E0746A"/>
    <w:rsid w:val="00E07B40"/>
    <w:rsid w:val="00E07E32"/>
    <w:rsid w:val="00E15717"/>
    <w:rsid w:val="00E17CD3"/>
    <w:rsid w:val="00E3102D"/>
    <w:rsid w:val="00E34126"/>
    <w:rsid w:val="00E344A3"/>
    <w:rsid w:val="00E344A6"/>
    <w:rsid w:val="00E474FC"/>
    <w:rsid w:val="00E63717"/>
    <w:rsid w:val="00E81A40"/>
    <w:rsid w:val="00E83F48"/>
    <w:rsid w:val="00E9051B"/>
    <w:rsid w:val="00E91800"/>
    <w:rsid w:val="00EB1A93"/>
    <w:rsid w:val="00EB5C29"/>
    <w:rsid w:val="00EB5FED"/>
    <w:rsid w:val="00EB7FE3"/>
    <w:rsid w:val="00EC6123"/>
    <w:rsid w:val="00EC7FAE"/>
    <w:rsid w:val="00ED71F7"/>
    <w:rsid w:val="00EF049C"/>
    <w:rsid w:val="00F12501"/>
    <w:rsid w:val="00F254DA"/>
    <w:rsid w:val="00F25A83"/>
    <w:rsid w:val="00F32B2B"/>
    <w:rsid w:val="00F33CB9"/>
    <w:rsid w:val="00F42A7C"/>
    <w:rsid w:val="00F50F69"/>
    <w:rsid w:val="00F52623"/>
    <w:rsid w:val="00F56832"/>
    <w:rsid w:val="00F7101B"/>
    <w:rsid w:val="00F77510"/>
    <w:rsid w:val="00F83504"/>
    <w:rsid w:val="00F83CB3"/>
    <w:rsid w:val="00F87C89"/>
    <w:rsid w:val="00FA10B1"/>
    <w:rsid w:val="00FB49F1"/>
    <w:rsid w:val="00FB69E7"/>
    <w:rsid w:val="00FC6276"/>
    <w:rsid w:val="00FD0563"/>
    <w:rsid w:val="00FE6189"/>
    <w:rsid w:val="00FF053A"/>
    <w:rsid w:val="00FF3B49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01E4"/>
  <w15:docId w15:val="{3C8FE4FD-104A-44A7-8946-5FACDD25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6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35A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rsid w:val="005A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E341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62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6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123"/>
  </w:style>
  <w:style w:type="paragraph" w:styleId="Pidipagina">
    <w:name w:val="footer"/>
    <w:basedOn w:val="Normale"/>
    <w:link w:val="PidipaginaCarattere"/>
    <w:uiPriority w:val="99"/>
    <w:unhideWhenUsed/>
    <w:rsid w:val="00EC6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Coppola</dc:creator>
  <cp:lastModifiedBy>Utente</cp:lastModifiedBy>
  <cp:revision>52</cp:revision>
  <cp:lastPrinted>2018-11-27T19:29:00Z</cp:lastPrinted>
  <dcterms:created xsi:type="dcterms:W3CDTF">2019-12-04T22:52:00Z</dcterms:created>
  <dcterms:modified xsi:type="dcterms:W3CDTF">2019-12-05T20:34:00Z</dcterms:modified>
</cp:coreProperties>
</file>